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spacing w:line="560" w:lineRule="exact"/>
        <w:jc w:val="left"/>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附件2</w:t>
      </w:r>
    </w:p>
    <w:p>
      <w:pPr>
        <w:spacing w:line="560" w:lineRule="exact"/>
        <w:jc w:val="center"/>
        <w:rPr>
          <w:rFonts w:ascii="方正小标宋简体" w:hAnsi="方正小标宋简体" w:eastAsia="方正小标宋简体" w:cs="方正小标宋简体"/>
          <w:color w:val="000000"/>
          <w:szCs w:val="44"/>
        </w:rPr>
      </w:pPr>
      <w:r>
        <w:rPr>
          <w:rFonts w:hint="eastAsia" w:ascii="方正小标宋_GBK" w:hAnsi="方正小标宋_GBK" w:eastAsia="方正小标宋_GBK" w:cs="方正小标宋_GBK"/>
          <w:color w:val="000000"/>
          <w:sz w:val="44"/>
          <w:szCs w:val="44"/>
        </w:rPr>
        <w:t>重大动物疫情报告程序示意图</w:t>
      </w:r>
    </w:p>
    <w:p>
      <w:pPr>
        <w:pStyle w:val="4"/>
        <w:widowControl/>
        <w:spacing w:before="0" w:beforeAutospacing="0" w:after="0" w:afterAutospacing="0" w:line="560" w:lineRule="exact"/>
        <w:jc w:val="center"/>
        <w:rPr>
          <w:rFonts w:ascii="方正小标宋简体" w:hAnsi="方正小标宋简体" w:eastAsia="方正小标宋简体" w:cs="方正小标宋简体"/>
          <w:color w:val="000000"/>
          <w:kern w:val="2"/>
          <w:sz w:val="44"/>
          <w:szCs w:val="44"/>
        </w:rPr>
      </w:pPr>
      <w:r>
        <w:rPr>
          <w:color w:val="000000"/>
          <w:sz w:val="44"/>
        </w:rPr>
        <mc:AlternateContent>
          <mc:Choice Requires="wps">
            <w:drawing>
              <wp:anchor distT="0" distB="0" distL="114300" distR="114300" simplePos="0" relativeHeight="251729920" behindDoc="1" locked="0" layoutInCell="1" allowOverlap="1">
                <wp:simplePos x="0" y="0"/>
                <wp:positionH relativeFrom="column">
                  <wp:posOffset>2261235</wp:posOffset>
                </wp:positionH>
                <wp:positionV relativeFrom="paragraph">
                  <wp:posOffset>102870</wp:posOffset>
                </wp:positionV>
                <wp:extent cx="1216660" cy="386715"/>
                <wp:effectExtent l="13970" t="8255" r="7620" b="5080"/>
                <wp:wrapTight wrapText="bothSides">
                  <wp:wrapPolygon>
                    <wp:start x="21589" y="0"/>
                    <wp:lineTo x="0" y="0"/>
                    <wp:lineTo x="0" y="21600"/>
                    <wp:lineTo x="21589" y="21600"/>
                    <wp:lineTo x="11" y="21600"/>
                    <wp:lineTo x="21600" y="21600"/>
                    <wp:lineTo x="21600" y="0"/>
                    <wp:lineTo x="11" y="0"/>
                    <wp:lineTo x="21589" y="0"/>
                  </wp:wrapPolygon>
                </wp:wrapTight>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1216660" cy="386715"/>
                        </a:xfrm>
                        <a:prstGeom prst="rect">
                          <a:avLst/>
                        </a:prstGeom>
                        <a:solidFill>
                          <a:srgbClr val="FFFFFF"/>
                        </a:solidFill>
                        <a:ln w="6350" cmpd="sng">
                          <a:solidFill>
                            <a:srgbClr val="000000"/>
                          </a:solidFill>
                          <a:round/>
                        </a:ln>
                        <a:effectLst/>
                      </wps:spPr>
                      <wps:txbx>
                        <w:txbxContent>
                          <w:p>
                            <w:pPr>
                              <w:spacing w:line="400" w:lineRule="exact"/>
                              <w:jc w:val="center"/>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可疑疫情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05pt;margin-top:8.1pt;height:30.45pt;width:95.8pt;mso-wrap-distance-left:9pt;mso-wrap-distance-right:9pt;z-index:-251586560;mso-width-relative:page;mso-height-relative:page;" fillcolor="#FFFFFF" filled="t" stroked="t" coordsize="21600,21600" wrapcoords="21589 0 0 0 0 21600 21589 21600 11 21600 21600 21600 21600 0 11 0 21589 0" o:gfxdata="UEsFBgAAAAAAAAAAAAAAAAAAAAAAAFBLAwQKAAAAAACHTuJAAAAAAAAAAAAAAAAABAAAAGRycy9Q&#10;SwMEFAAAAAgAh07iQOKHYLfWAAAACQEAAA8AAABkcnMvZG93bnJldi54bWxNj8tOwzAQRfdI/IM1&#10;SOyo86AJCnEqgYSE2FGyYefG0yTCHke225S/Z1jBcnSP7j3T7i7OijOGOHtSkG8yEEiDNzONCvqP&#10;l7sHEDFpMtp6QgXfGGHXXV+1ujF+pXc879MouIRioxVMKS2NlHGY0Om48QsSZ0cfnE58hlGaoFcu&#10;d1YWWVZJp2fihUkv+Dzh8LU/OQWv1VP6xN68mbIo/drLIRxtVOr2Js8eQSS8pD8YfvVZHTp2OvgT&#10;mSisgnJb5YxyUBUgGNje1zWIg4K6zkF2rfz/QfcDUEsDBBQAAAAIAIdO4kCA6lBUSQIAAJUEAAAO&#10;AAAAZHJzL2Uyb0RvYy54bWytVM1u1DAQviPxDpbvNLvbNm2jZqvSqgip/EiFB/A6TmLheMzYu0l5&#10;AHgDTly481z7HIydtCwFpB7IwfJ4xt988804p2dDZ9hGoddgSz7fm3GmrIRK26bk799dPTvmzAdh&#10;K2HAqpLfKs/Plk+fnPauUAtowVQKGYFYX/Su5G0IrsgyL1vVCb8HTlly1oCdCGRik1UoekLvTLaY&#10;zfKsB6wcglTe0+nl6OQTIj4GEOpaS3UJct0pG0ZUVEYEKsm32nm+TGzrWsnwpq69CsyUnCoNaaUk&#10;tF/FNVueiqJB4VotJwriMRQe1NQJbSnpPdSlCIKtUf8B1WmJ4KEOexK6bCwkKUJVzGcPtLlphVOp&#10;FpLau3vR/f+Dla83b5HpquQnOWdWdNTx7dcv228/tt8/MzojgXrnC4q7cRQZhucw0NikYr27BvnB&#10;MwsXrbCNOkeEvlWiIoLzeDPbuTri+Aiy6l9BRYnEOkACGmrsonqkByN0as7tfXPUEJiMKRfzPM/J&#10;Jcm3f5wfzQ9TClHc3XbowwsFHYubkiM1P6GLzbUPkY0o7kJiMg9GV1famGRgs7owyDaCBuUqfRP6&#10;b2HGsr7k+f5h5NE5ks3bZtTin2iz9P0NDWFtq5GYsZGFShM7sY3aRblG4cKwGqZerKC6JRURxmmm&#10;t0ybFvATZz1NMnH6uBaoODMvLXXiZH5wQHRDMg4OjxZk4K5ntesRVhJUyQNn4/YijM9l7VA3LWUa&#10;e2/hnLpX6yRspDqymnpO05r0nl5WfA67dor69TdZ/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i&#10;h2C31gAAAAkBAAAPAAAAAAAAAAEAIAAAADgAAABkcnMvZG93bnJldi54bWxQSwECFAAUAAAACACH&#10;TuJAgOpQVEkCAACVBAAADgAAAAAAAAABACAAAAA7AQAAZHJzL2Uyb0RvYy54bWxQSwUGAAAAAAYA&#10;BgBZAQAA9gUAAAAA&#10;">
                <v:fill on="t" focussize="0,0"/>
                <v:stroke weight="0.5pt" color="#000000" joinstyle="round"/>
                <v:imagedata o:title=""/>
                <o:lock v:ext="edit" aspectratio="f"/>
                <v:textbox>
                  <w:txbxContent>
                    <w:p>
                      <w:pPr>
                        <w:spacing w:line="400" w:lineRule="exact"/>
                        <w:jc w:val="center"/>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可疑疫情</w:t>
                      </w:r>
                    </w:p>
                  </w:txbxContent>
                </v:textbox>
                <w10:wrap type="tight"/>
              </v:shape>
            </w:pict>
          </mc:Fallback>
        </mc:AlternateContent>
      </w:r>
      <w:r>
        <w:rPr>
          <w:color w:val="000000"/>
          <w:sz w:val="44"/>
        </w:rPr>
        <mc:AlternateContent>
          <mc:Choice Requires="wps">
            <w:drawing>
              <wp:anchor distT="0" distB="0" distL="114300" distR="114300" simplePos="0" relativeHeight="251742208" behindDoc="0" locked="0" layoutInCell="1" allowOverlap="1">
                <wp:simplePos x="0" y="0"/>
                <wp:positionH relativeFrom="column">
                  <wp:posOffset>2924810</wp:posOffset>
                </wp:positionH>
                <wp:positionV relativeFrom="paragraph">
                  <wp:posOffset>553720</wp:posOffset>
                </wp:positionV>
                <wp:extent cx="635" cy="179705"/>
                <wp:effectExtent l="77470" t="11430" r="83820" b="27940"/>
                <wp:wrapNone/>
                <wp:docPr id="95" name="直接箭头连接符 95"/>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margin-left:230.3pt;margin-top:43.6pt;height:14.15pt;width:0.05pt;z-index:251742208;mso-width-relative:page;mso-height-relative:page;" filled="f" stroked="t" coordsize="21600,21600" o:gfxdata="UEsFBgAAAAAAAAAAAAAAAAAAAAAAAFBLAwQKAAAAAACHTuJAAAAAAAAAAAAAAAAABAAAAGRycy9Q&#10;SwMEFAAAAAgAh07iQCmfwgrYAAAACgEAAA8AAABkcnMvZG93bnJldi54bWxNj8FOwzAMhu9IvENk&#10;JG4s6cTaqjSdpolJiJ02BuesNU1F41RNtpW3xzuNo+1Pv7+/XE6uF2ccQ+dJQzJTIJBq33TUajh8&#10;bJ5yECEaakzvCTX8YoBldX9XmqLxF9rheR9bwSEUCqPBxjgUUobaojNh5gckvn370ZnI49jKZjQX&#10;Dne9nCuVSmc64g/WDLi2WP/sT07DitarrX/dZVv7lifvk9/Uh69PrR8fEvUCIuIUbzBc9VkdKnY6&#10;+hM1QfQanlOVMqohz+YgGOBFBuLIZLJYgKxK+b9C9QdQSwMEFAAAAAgAh07iQG4Wz54jAgAABQQA&#10;AA4AAABkcnMvZTJvRG9jLnhtbK1TwXLTMBC9M8M/aHQndtpp03ji9JC0XApkpuUDFFm2NUhajaTE&#10;yU/wA8xwAk6FU+98DZTPYCUnoZRLD/jgkbTat/vePk3ON1qRtXBeginpcJBTIgyHSpqmpG9vLl+c&#10;UeIDMxVTYERJt8LT8+nzZ5POFuIIWlCVcARBjC86W9I2BFtkmeet0MwPwAqDwRqcZgG3rskqxzpE&#10;1yo7yvPTrANXWQdceI+n8z5Id4juKYBQ15KLOfCVFib0qE4oFpCSb6X1dJq6rWvBw5u69iIQVVJk&#10;GtIfi+B6Gf/ZdMKKxjHbSr5rgT2lhUecNJMGix6g5iwwsnLyHygtuQMPdRhw0FlPJCmCLIb5I22u&#10;W2ZF4oJSe3sQ3f8/WP56vXBEViUdn1BimMaJ33+4+/n+8/23rz8+3f36/jGub78QjKNYnfUF5szM&#10;wkW6fGOu7RXwd54YmLXMNCI1fbO1CDSMGdlfKXHjLZZcdq+gwjtsFSApt6mdjpCoCdmkAW0PAxKb&#10;QDgenh5jkxzPh6PxKE8NZazYZ1rnw0sBmsRFSX1wTDZtmIEx6ANww1SHra98iH2xYp8Qyxq4lEol&#10;OyhDOiwxzk/QJVxbFMebJiV7ULKKF2OKd81yphxZMzTXxXw0P+4JY+ThNS0DPhgldUnP8vj1pgtM&#10;qgtTkZCkYs5BR2NdLSpKlMC3GVd9o8rsdIzS9UNYQrVduL2+6I7EaOfkaL+H+5T95/V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pn8IK2AAAAAoBAAAPAAAAAAAAAAEAIAAAADgAAABkcnMvZG93&#10;bnJldi54bWxQSwECFAAUAAAACACHTuJAbhbPniMCAAAFBAAADgAAAAAAAAABACAAAAA9AQAAZHJz&#10;L2Uyb0RvYy54bWxQSwUGAAAAAAYABgBZAQAA0gUAAAAA&#10;">
                <v:fill on="f" focussize="0,0"/>
                <v:stroke weight="1.5pt" color="#ED7D31" miterlimit="8" joinstyle="miter" endarrow="open"/>
                <v:imagedata o:title=""/>
                <o:lock v:ext="edit" aspectratio="f"/>
              </v:shape>
            </w:pict>
          </mc:Fallback>
        </mc:AlternateContent>
      </w:r>
    </w:p>
    <w:p>
      <w:pPr>
        <w:spacing w:line="560" w:lineRule="exact"/>
        <w:rPr>
          <w:color w:val="000000"/>
        </w:rPr>
      </w:pPr>
      <w:r>
        <w:rPr>
          <w:color w:val="000000"/>
        </w:rPr>
        <mc:AlternateContent>
          <mc:Choice Requires="wps">
            <w:drawing>
              <wp:anchor distT="0" distB="0" distL="114300" distR="114300" simplePos="0" relativeHeight="251735040" behindDoc="0" locked="0" layoutInCell="1" allowOverlap="1">
                <wp:simplePos x="0" y="0"/>
                <wp:positionH relativeFrom="column">
                  <wp:posOffset>2868930</wp:posOffset>
                </wp:positionH>
                <wp:positionV relativeFrom="paragraph">
                  <wp:posOffset>3439795</wp:posOffset>
                </wp:positionV>
                <wp:extent cx="1290955" cy="492125"/>
                <wp:effectExtent l="12065" t="5080" r="11430" b="76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290955" cy="492125"/>
                        </a:xfrm>
                        <a:prstGeom prst="rect">
                          <a:avLst/>
                        </a:prstGeom>
                        <a:solidFill>
                          <a:srgbClr val="FFFFFF"/>
                        </a:solidFill>
                        <a:ln w="6350" cmpd="sng">
                          <a:solidFill>
                            <a:srgbClr val="000000"/>
                          </a:solidFill>
                          <a:roun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旗区农牧局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9pt;margin-top:270.85pt;height:38.75pt;width:101.65pt;z-index:251735040;mso-width-relative:page;mso-height-relative:page;" fillcolor="#FFFFFF" filled="t" stroked="t" coordsize="21600,21600" o:gfxdata="UEsFBgAAAAAAAAAAAAAAAAAAAAAAAFBLAwQKAAAAAACHTuJAAAAAAAAAAAAAAAAABAAAAGRycy9Q&#10;SwMEFAAAAAgAh07iQNKBTFLYAAAACwEAAA8AAABkcnMvZG93bnJldi54bWxNj8FOwzAQRO9I/IO1&#10;SNyo47QJEOJUAgkJcaPNhZsbb5MIex3FblP+nuUEtx3taOZNvb14J844xzGQBrXKQCB1wY7Ua2j3&#10;r3cPIGIyZI0LhBq+McK2ub6qTWXDQh943qVecAjFymgYUpoqKWM3oDdxFSYk/h3D7E1iOffSzmbh&#10;cO9knmWl9GYkbhjMhC8Ddl+7k9fwVj6nT2ztu13n67C0spuPLmp9e6OyJxAJL+nPDL/4jA4NMx3C&#10;iWwUTsOmUIyeNBQbdQ+CHWVRKBAHPtRjDrKp5f8NzQ9QSwMEFAAAAAgAh07iQB50uzFKAgAAlQQA&#10;AA4AAABkcnMvZTJvRG9jLnhtbK1UzW7UMBC+I/EOlu80u8tuYaPNVmWrIqTyIxUewOs4iYXjMWPv&#10;JuUB6Btw4sKd5+pzMHbSshSQeiAHy+MZf/PNN+OsTvrWsL1Cr8EWfHo04UxZCaW2dcE/vD9/8pwz&#10;H4QthQGrCn6lPD9ZP3606lyuZtCAKRUyArE+71zBmxBcnmVeNqoV/gicsuSsAFsRyMQ6K1F0hN6a&#10;bDaZHGcdYOkQpPKeTs8GJx8R8SGAUFVaqjOQu1bZMKCiMiJQSb7RzvN1YltVSoa3VeVVYKbgVGlI&#10;KyWh/Tau2Xol8hqFa7QcKYiHULhXUyu0paR3UGciCLZD/QdUqyWChyocSWizoZCkCFUxndzT5rIR&#10;TqVaSGrv7kT3/w9Wvtm/Q6bLgi/nnFnRUsdvvl7ffPtx8/0LozMSqHM+p7hLR5GhfwE9jU0q1rsL&#10;kB89s7BphK3VKSJ0jRIlEZzGm9nB1QHHR5Bt9xpKSiR2ARJQX2Eb1SM9GKFTc67umqP6wGRMOVtO&#10;losFZ5J88+VsOlukFCK/ve3Qh5cKWhY3BUdqfkIX+wsfIhuR34bEZB6MLs+1McnAersxyPaCBuU8&#10;fSP6b2HGsq7gx08XRFG2jmTzth60+CfaJH1/Q0PY2XIgZmxkodLEjmyjdlGuQbjQb/uxF1sor0hF&#10;hGGa6S3TpgH8zFlHk0ycPu0EKs7MK0udWE7n8zj6yZgvns3IwEPP9tAjrCSoggfOhu0mDM9l51DX&#10;DWUaem/hlLpX6SRspDqwGntO05r0Hl9WfA6Hdor69TdZ/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SgUxS2AAAAAsBAAAPAAAAAAAAAAEAIAAAADgAAABkcnMvZG93bnJldi54bWxQSwECFAAUAAAA&#10;CACHTuJAHnS7MUoCAACVBAAADgAAAAAAAAABACAAAAA9AQAAZHJzL2Uyb0RvYy54bWxQSwUGAAAA&#10;AAYABgBZAQAA+QUAAAAA&#10;">
                <v:fill on="t" focussize="0,0"/>
                <v:stroke weight="0.5pt" color="#000000" joinstyle="round"/>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旗区农牧局</w:t>
                      </w:r>
                    </w:p>
                  </w:txbxContent>
                </v:textbox>
              </v:shape>
            </w:pict>
          </mc:Fallback>
        </mc:AlternateContent>
      </w:r>
      <w:r>
        <w:rPr>
          <w:color w:val="000000"/>
        </w:rPr>
        <mc:AlternateContent>
          <mc:Choice Requires="wps">
            <w:drawing>
              <wp:anchor distT="0" distB="0" distL="114300" distR="114300" simplePos="0" relativeHeight="251741184" behindDoc="0" locked="0" layoutInCell="1" allowOverlap="1">
                <wp:simplePos x="0" y="0"/>
                <wp:positionH relativeFrom="column">
                  <wp:posOffset>2450465</wp:posOffset>
                </wp:positionH>
                <wp:positionV relativeFrom="paragraph">
                  <wp:posOffset>3663950</wp:posOffset>
                </wp:positionV>
                <wp:extent cx="372745" cy="8890"/>
                <wp:effectExtent l="12700" t="76835" r="24130" b="76200"/>
                <wp:wrapNone/>
                <wp:docPr id="93" name="直接箭头连接符 93"/>
                <wp:cNvGraphicFramePr/>
                <a:graphic xmlns:a="http://schemas.openxmlformats.org/drawingml/2006/main">
                  <a:graphicData uri="http://schemas.microsoft.com/office/word/2010/wordprocessingShape">
                    <wps:wsp>
                      <wps:cNvCnPr>
                        <a:cxnSpLocks noChangeShapeType="1"/>
                      </wps:cNvCnPr>
                      <wps:spPr bwMode="auto">
                        <a:xfrm flipV="1">
                          <a:off x="0" y="0"/>
                          <a:ext cx="372745" cy="8890"/>
                        </a:xfrm>
                        <a:prstGeom prst="straightConnector1">
                          <a:avLst/>
                        </a:prstGeom>
                        <a:noFill/>
                        <a:ln w="19050" cmpd="sng">
                          <a:solidFill>
                            <a:srgbClr val="ED7D31"/>
                          </a:solidFill>
                          <a:miter lim="800000"/>
                          <a:tailEnd type="arrow" w="med" len="med"/>
                        </a:ln>
                        <a:effectLst/>
                      </wps:spPr>
                      <wps:bodyPr/>
                    </wps:wsp>
                  </a:graphicData>
                </a:graphic>
              </wp:anchor>
            </w:drawing>
          </mc:Choice>
          <mc:Fallback>
            <w:pict>
              <v:shape id="_x0000_s1026" o:spid="_x0000_s1026" o:spt="32" type="#_x0000_t32" style="position:absolute;left:0pt;flip:y;margin-left:192.95pt;margin-top:288.5pt;height:0.7pt;width:29.35pt;z-index:251741184;mso-width-relative:page;mso-height-relative:page;" filled="f" stroked="t" coordsize="21600,21600" o:gfxdata="UEsFBgAAAAAAAAAAAAAAAAAAAAAAAFBLAwQKAAAAAACHTuJAAAAAAAAAAAAAAAAABAAAAGRycy9Q&#10;SwMEFAAAAAgAh07iQFmIrvbXAAAACwEAAA8AAABkcnMvZG93bnJldi54bWxNj8FOwzAMhu9IvENk&#10;JG4sHbRbKU13mOiB48bUc9Z4bUXiVE3WbW+Pd4Kj7U+/v7/cXJ0VM05h8KRguUhAILXeDNQpOHzX&#10;LzmIEDUZbT2hghsG2FSPD6UujL/QDud97ASHUCi0gj7GsZAytD06HRZ+ROLbyU9ORx6nTppJXzjc&#10;WfmaJCvp9ED8odcjbntsf/Znp2Bbf51sM+7yuaHgs/qzibdDo9Tz0zL5ABHxGv9guOuzOlTsdPRn&#10;MkFYBW959s6ogmy95lJMpGm6AnG8b/IUZFXK/x2qX1BLAwQUAAAACACHTuJA1EdDvS4CAAAeBAAA&#10;DgAAAGRycy9lMm9Eb2MueG1srVO9chMxEO6Z4R006vH5hxD7xucUdkITwDMJ9LJOd6dB0mok2We/&#10;BC/ADBWhAqr0PA2Ex2Clc5wQmhRccSNptd9+++2n6clWK7IRzkswBR30+pQIw6GUpi7o28uzZ2NK&#10;fGCmZAqMKOhOeHoye/pk2tpcDKEBVQpHEMT4vLUFbUKweZZ53gjNfA+sMBiswGkWcOvqrHSsRXSt&#10;smG//yJrwZXWARfe4+miC9I9onsMIFSV5GIBfK2FCR2qE4oFbMk30no6S2yrSvDwpqq8CEQVFDsN&#10;6Y9FcL2K/2w2ZXntmG0k31Ngj6HwoCfNpMGiB6gFC4ysnfwHSkvuwEMVehx01jWSFMEuBv0H2lw0&#10;zIrUC0rt7UF0//9g+evN0hFZFnQyosQwjRO/+Xj968PVzfdvPz9f//7xKa6/fiEYR7Fa63PMmZul&#10;i+3yrbmw58Dfe2Jg3jBTi0T6cmcRaBAzsr9S4sZbLLlqX0GJd9g6QFJuWzlNKiXtu5gYwVEdsk2j&#10;2h1GJbaBcDwcHQ+Pnx9RwjE0Hk/SIDOWR5CYap0PLwVoEhcF9cExWTdhDsagJcB1Bdjm3IdI8S4h&#10;Jhs4k0olZyhDWqQz6R+hYbi2qJM3dWLnQckyXowp3tWruXJkw9Bnp4vjxajrHSP3r2kZ8O0oqZF0&#10;P36d/wKT6tSUJCTVmHPQ0lhXi5ISJfCZxlVHVJlYTyRr79nfatpNZwXlbuluhUfbpP72Fo++vL9P&#10;47l71r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WYiu9tcAAAALAQAADwAAAAAAAAABACAAAAA4&#10;AAAAZHJzL2Rvd25yZXYueG1sUEsBAhQAFAAAAAgAh07iQNRHQ70uAgAAHgQAAA4AAAAAAAAAAQAg&#10;AAAAPAEAAGRycy9lMm9Eb2MueG1sUEsFBgAAAAAGAAYAWQEAANwFA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45280" behindDoc="0" locked="0" layoutInCell="1" allowOverlap="1">
                <wp:simplePos x="0" y="0"/>
                <wp:positionH relativeFrom="column">
                  <wp:posOffset>-328930</wp:posOffset>
                </wp:positionH>
                <wp:positionV relativeFrom="paragraph">
                  <wp:posOffset>3444875</wp:posOffset>
                </wp:positionV>
                <wp:extent cx="2679065" cy="439420"/>
                <wp:effectExtent l="5080" t="10160" r="11430" b="762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2679065" cy="439420"/>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旗区动物疫病预防控制中心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9pt;margin-top:271.25pt;height:34.6pt;width:210.95pt;z-index:251745280;mso-width-relative:page;mso-height-relative:page;" fillcolor="#FFFFFF" filled="t" stroked="t" coordsize="21600,21600" o:gfxdata="UEsFBgAAAAAAAAAAAAAAAAAAAAAAAFBLAwQKAAAAAACHTuJAAAAAAAAAAAAAAAAABAAAAGRycy9Q&#10;SwMEFAAAAAgAh07iQMJatKnYAAAACwEAAA8AAABkcnMvZG93bnJldi54bWxNjzFPwzAUhHck/oP1&#10;kNha2wlJURqnEkhIiI02C5sbvyZR7ecodpvy7zETjKc73X1X727OsivOYfSkQK4FMKTOm5F6Be3h&#10;bfUMLERNRltPqOAbA+ya+7taV8Yv9InXfexZKqFQaQVDjFPFeegGdDqs/YSUvJOfnY5Jzj03s15S&#10;ubM8E6LkTo+UFgY94euA3Xl/cQrey5f4ha35MHmW+6Xl3XyyQanHBym2wCLe4l8YfvETOjSJ6egv&#10;ZAKzClaFTOhRQfGUFcBSIt8ICeyooJRyA7yp+f8PzQ9QSwMEFAAAAAgAh07iQHeOkLdLAgAAlQQA&#10;AA4AAABkcnMvZTJvRG9jLnhtbK1UzW4TMRC+I/EOlu9kkzRJyaqbqrQKQio/UuEBHK9318LrMWMn&#10;u+EB4A04ceHOc/U5GHvTEhWQemAPlu2xv/nm+8Z7dt63hu0Ueg224JPRmDNlJZTa1gX/8H797Dln&#10;PghbCgNWFXyvPD9fPX1y1rlcTaEBUypkBGJ93rmCNyG4PMu8bFQr/AicshSsAFsRaIl1VqLoCL01&#10;2XQ8XmQdYOkQpPKedq+GID8g4mMAoaq0VFcgt62yYUBFZUSgknyjneerxLaqlAxvq8qrwEzBqdKQ&#10;RkpC800cs9WZyGsUrtHyQEE8hsKDmlqhLSW9h7oSQbAt6j+gWi0RPFRhJKHNhkKSIlTFZPxAm5tG&#10;OJVqIam9uxfd/z9Y+Wb3DpkuC76ccmZFS47ffvt6+/3n7Y8vjPZIoM75nM7dODoZ+hfQU9ukYr27&#10;BvnRMwuXjbC1ukCErlGiJIKTeDM7ujrg+Aiy6V5DSYnENkAC6itso3qkByN0Mmd/b47qA5O0OV2c&#10;LseLOWeSYrOT5Wya3MtEfnfboQ8vFbQsTgqOZH5CF7trHyIbkd8dick8GF2utTFpgfXm0iDbCWqU&#10;dfpSAQ+OGcu6gi9O5kRRto5k87YetPgn2jh9f0ND2NpyIGZsZKFSxx7YRu2iXINwod/0By82UO5J&#10;RYShm+kt06QB/MxZR51MnD5tBSrOzCtLTiwns1ls/bSYzU9JN4bHkc1xRFhJUAUPnA3TyzA8l61D&#10;XTeUafDewgW5V+kkbKQ6sDp4Tt2a9D68rPgcjtfp1O+/y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wlq0qdgAAAALAQAADwAAAAAAAAABACAAAAA4AAAAZHJzL2Rvd25yZXYueG1sUEsBAhQAFAAA&#10;AAgAh07iQHeOkLdLAgAAlQQAAA4AAAAAAAAAAQAgAAAAPQEAAGRycy9lMm9Eb2MueG1sUEsFBgAA&#10;AAAGAAYAWQEAAPoFA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旗区动物疫病预防控制中心</w:t>
                      </w:r>
                    </w:p>
                  </w:txbxContent>
                </v:textbox>
              </v:shape>
            </w:pict>
          </mc:Fallback>
        </mc:AlternateContent>
      </w:r>
      <w:r>
        <w:rPr>
          <w:color w:val="000000"/>
        </w:rPr>
        <mc:AlternateContent>
          <mc:Choice Requires="wps">
            <w:drawing>
              <wp:anchor distT="0" distB="0" distL="114300" distR="114300" simplePos="0" relativeHeight="251746304" behindDoc="0" locked="0" layoutInCell="1" allowOverlap="1">
                <wp:simplePos x="0" y="0"/>
                <wp:positionH relativeFrom="column">
                  <wp:posOffset>707390</wp:posOffset>
                </wp:positionH>
                <wp:positionV relativeFrom="paragraph">
                  <wp:posOffset>2920365</wp:posOffset>
                </wp:positionV>
                <wp:extent cx="1040130" cy="514350"/>
                <wp:effectExtent l="79375" t="9525" r="13970" b="19050"/>
                <wp:wrapNone/>
                <wp:docPr id="91" name="肘形连接符 91"/>
                <wp:cNvGraphicFramePr/>
                <a:graphic xmlns:a="http://schemas.openxmlformats.org/drawingml/2006/main">
                  <a:graphicData uri="http://schemas.microsoft.com/office/word/2010/wordprocessingShape">
                    <wps:wsp>
                      <wps:cNvCnPr>
                        <a:cxnSpLocks noChangeShapeType="1"/>
                      </wps:cNvCnPr>
                      <wps:spPr bwMode="auto">
                        <a:xfrm rot="10800000" flipV="1">
                          <a:off x="0" y="0"/>
                          <a:ext cx="1040130" cy="514350"/>
                        </a:xfrm>
                        <a:prstGeom prst="bentConnector2">
                          <a:avLst/>
                        </a:prstGeom>
                        <a:noFill/>
                        <a:ln w="19050" cmpd="sng">
                          <a:solidFill>
                            <a:srgbClr val="ED7D31"/>
                          </a:solidFill>
                          <a:miter lim="800000"/>
                          <a:tailEnd type="arrow" w="med" len="med"/>
                        </a:ln>
                      </wps:spPr>
                      <wps:bodyPr/>
                    </wps:wsp>
                  </a:graphicData>
                </a:graphic>
              </wp:anchor>
            </w:drawing>
          </mc:Choice>
          <mc:Fallback>
            <w:pict>
              <v:shape id="_x0000_s1026" o:spid="_x0000_s1026" o:spt="33" type="#_x0000_t33" style="position:absolute;left:0pt;flip:y;margin-left:55.7pt;margin-top:229.95pt;height:40.5pt;width:81.9pt;rotation:11796480f;z-index:251746304;mso-width-relative:page;mso-height-relative:page;" filled="f" stroked="t" coordsize="21600,21600" o:gfxdata="UEsFBgAAAAAAAAAAAAAAAAAAAAAAAFBLAwQKAAAAAACHTuJAAAAAAAAAAAAAAAAABAAAAGRycy9Q&#10;SwMEFAAAAAgAh07iQHGTbxTZAAAACwEAAA8AAABkcnMvZG93bnJldi54bWxNj8FOwzAQRO9I/IO1&#10;SNyonSgpJMSpAAmOSGkL4ujGJolqr6PYbdO/Z3sqx9E+zbytVrOz7GimMHiUkCwEMIOt1wN2Erab&#10;94cnYCEq1Mp6NBLOJsCqvr2pVKn9CRtzXMeOUQmGUknoYxxLzkPbG6fCwo8G6fbrJ6cixanjelIn&#10;KneWp0IsuVMD0kKvRvPWm3a/PjgJ+Npums/m/DOPyzFuX/Bjb7++pby/S8QzsGjmeIXhok/qUJPT&#10;zh9QB2YpJ0lGqIQsLwpgRKSPeQpsJyHPRAG8rvj/H+o/UEsDBBQAAAAIAIdO4kAzfY57LgIAABgE&#10;AAAOAAAAZHJzL2Uyb0RvYy54bWytU7FyEzEQ7ZnhHzTq8d3ZCSQ3PqewE5oAnkmgl3W6Ow2SViPJ&#10;PrvlA6ipKJiBil9g+Bogn8FK55gQmhSo0Eja3bf73q6mZ1utyEY4L8FUtBjllAjDoZamrejr64sn&#10;J5T4wEzNFBhR0Z3w9Gz2+NG0t6UYQweqFo4giPFlbyvahWDLLPO8E5r5EVhh0NiA0yzg1bVZ7ViP&#10;6Fpl4zx/mvXgauuAC+/xdTEY6R7RPQQQmkZysQC+1sKEAdUJxQJS8p20ns5StU0jeHjVNF4EoiqK&#10;TEPaMQmeV3HPZlNWto7ZTvJ9CewhJdzjpJk0mPQAtWCBkbWT/0BpyR14aMKIg84GIkkRZFHk97S5&#10;6pgViQtK7e1BdP//YPnLzdIRWVf0tKDEMI0dv3n34ce3TzffP/58//nX1y8ELShTb32J3nOzdJEo&#10;35orewn8rScG5h0zrUjlXu8sQqSI7K+QePEWk636F1CjD1sHSJptG6eJA+xNkZ/kcVHSKGnfRJyY&#10;C2Ui29Sz3aFnYhsIx8ciP8qLCUZwtB0XR5Pj1NSMlRE2Rlvnw3MBmsRDRVc4MnMwBkcD3Djhs82l&#10;D0gRg26dY6CBC6lUmhBlSI+5TnNEJ1xb1MubNgV7ULKOjjHEu3Y1V45sGM7b+eLZYjIogZa7bloG&#10;/ENK6oruCacsgUl1bmoSkobMOehpzKtFTYkS+F3jaShUGaz3VtOhOyuod0sXzfEdByYx2g93nMi7&#10;9+T150PP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xk28U2QAAAAsBAAAPAAAAAAAAAAEAIAAA&#10;ADgAAABkcnMvZG93bnJldi54bWxQSwECFAAUAAAACACHTuJAM32Oey4CAAAYBAAADgAAAAAAAAAB&#10;ACAAAAA+AQAAZHJzL2Uyb0RvYy54bWxQSwUGAAAAAAYABgBZAQAA3gU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34016" behindDoc="0" locked="0" layoutInCell="1" allowOverlap="1">
                <wp:simplePos x="0" y="0"/>
                <wp:positionH relativeFrom="column">
                  <wp:posOffset>1752600</wp:posOffset>
                </wp:positionH>
                <wp:positionV relativeFrom="paragraph">
                  <wp:posOffset>2733040</wp:posOffset>
                </wp:positionV>
                <wp:extent cx="3048635" cy="428625"/>
                <wp:effectExtent l="10160" t="12700" r="8255" b="635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3048635" cy="428625"/>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初步认定为</w:t>
                            </w:r>
                            <w:r>
                              <w:rPr>
                                <w:rFonts w:hint="eastAsia" w:ascii="仿宋_GB2312" w:hAnsi="仿宋_GB2312" w:eastAsia="仿宋_GB2312" w:cs="仿宋_GB2312"/>
                                <w:b/>
                                <w:bCs/>
                                <w:color w:val="333333"/>
                                <w:sz w:val="32"/>
                                <w:szCs w:val="32"/>
                                <w:shd w:val="clear" w:color="auto" w:fill="FFFFFF"/>
                              </w:rPr>
                              <w:t>疑似</w:t>
                            </w:r>
                            <w:r>
                              <w:rPr>
                                <w:rFonts w:hint="eastAsia" w:ascii="仿宋_GB2312" w:hAnsi="仿宋_GB2312" w:eastAsia="仿宋_GB2312" w:cs="仿宋_GB2312"/>
                                <w:color w:val="333333"/>
                                <w:sz w:val="32"/>
                                <w:szCs w:val="32"/>
                                <w:shd w:val="clear" w:color="auto" w:fill="FFFFFF"/>
                              </w:rPr>
                              <w:t>重大动物疫情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8pt;margin-top:215.2pt;height:33.75pt;width:240.05pt;z-index:251734016;mso-width-relative:page;mso-height-relative:page;" fillcolor="#FFFFFF" filled="t" stroked="t" coordsize="21600,21600" o:gfxdata="UEsFBgAAAAAAAAAAAAAAAAAAAAAAAFBLAwQKAAAAAACHTuJAAAAAAAAAAAAAAAAABAAAAGRycy9Q&#10;SwMEFAAAAAgAh07iQDmnjGjZAAAACwEAAA8AAABkcnMvZG93bnJldi54bWxNj8FOwzAQRO9I/IO1&#10;lbhRO0lJaIhTCSQkxI2SCzc33iZR7XVku035e8wJjrMzmn3T7K7WsAv6MDmSkK0FMKTe6YkGCd3n&#10;6/0jsBAVaWUcoYRvDLBrb28aVWu30Ade9nFgqYRCrSSMMc4156Ef0aqwdjNS8o7OWxWT9APXXi2p&#10;3BqeC1FyqyZKH0Y148uI/Wl/thLeyuf4hZ1+10VeuKXjvT+aIOXdKhNPwCJe418YfvETOrSJ6eDO&#10;pAMzEvKqTFuihE0hNsBSonooM2CHdNlWW+Btw/9vaH8AUEsDBBQAAAAIAIdO4kAJ0x+USgIAAJUE&#10;AAAOAAAAZHJzL2Uyb0RvYy54bWytVM2O0zAQviPxDpbvNG23u3SjpqulqyKk5UdaeADXcRILx2PG&#10;bpPlAdg34MSFO8/V52DiZEtZQNoDOVgez/ibb74ZZ3HR1obtFHoNNuOT0ZgzZSXk2pYZ//B+/WzO&#10;mQ/C5sKAVRm/VZ5fLJ8+WTQuVVOowOQKGYFYnzYu41UILk0SLytVCz8Cpyw5C8BaBDKxTHIUDaHX&#10;JpmOx2dJA5g7BKm8p9Or3skHRHwMIBSFluoK5LZWNvSoqIwIVJKvtPN8GdkWhZLhbVF4FZjJOFUa&#10;4kpJaL/p1mS5EGmJwlVaDhTEYyg8qKkW2lLSA9SVCIJtUf8BVWuJ4KEIIwl10hcSFaEqJuMH2txU&#10;wqlYC0nt3UF0//9g5ZvdO2Q6z/g5SWJFTR3ff73bf/ux//6F0RkJ1DifUtyNo8jQvoCWxiYW6901&#10;yI+eWVhVwpbqEhGaSomcCE66m8nR1R7HdyCb5jXklEhsA0SgtsC6U4/0YIROTG4PzVFtYJIOT8az&#10;+dnJKWeSfLPp/Gx6GlOI9P62Qx9eKqhZt8k4UvMjuthd+9CxEel9SJfMg9H5WhsTDSw3K4NsJ2hQ&#10;1vEb0H8LM5Y1GScaRFHWjmTztuy1+CfaOH5/Q0PY2rwnZmzHQsWJHdh22nVy9cKFdtMOvdhAfksq&#10;IvTTTG+ZNhXgZ84ammTi9GkrUHFmXlnqxPlkNiO6IRqz0+dTMvDYszn2CCsJKuOBs367Cv1z2TrU&#10;ZUWZ+t5buKTuFToK21HtWQ09p2mNeg8vq3sOx3aM+vU3W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aeMaNkAAAALAQAADwAAAAAAAAABACAAAAA4AAAAZHJzL2Rvd25yZXYueG1sUEsBAhQAFAAA&#10;AAgAh07iQAnTH5RKAgAAlQQAAA4AAAAAAAAAAQAgAAAAPgEAAGRycy9lMm9Eb2MueG1sUEsFBgAA&#10;AAAGAAYAWQEAAPoFAAAAAA==&#10;">
                <v:fill on="t" focussize="0,0"/>
                <v:stroke weight="0.5pt" color="#000000" joinstyle="round"/>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初步认定为</w:t>
                      </w:r>
                      <w:r>
                        <w:rPr>
                          <w:rFonts w:hint="eastAsia" w:ascii="仿宋_GB2312" w:hAnsi="仿宋_GB2312" w:eastAsia="仿宋_GB2312" w:cs="仿宋_GB2312"/>
                          <w:b/>
                          <w:bCs/>
                          <w:color w:val="333333"/>
                          <w:sz w:val="32"/>
                          <w:szCs w:val="32"/>
                          <w:shd w:val="clear" w:color="auto" w:fill="FFFFFF"/>
                        </w:rPr>
                        <w:t>疑似</w:t>
                      </w:r>
                      <w:r>
                        <w:rPr>
                          <w:rFonts w:hint="eastAsia" w:ascii="仿宋_GB2312" w:hAnsi="仿宋_GB2312" w:eastAsia="仿宋_GB2312" w:cs="仿宋_GB2312"/>
                          <w:color w:val="333333"/>
                          <w:sz w:val="32"/>
                          <w:szCs w:val="32"/>
                          <w:shd w:val="clear" w:color="auto" w:fill="FFFFFF"/>
                        </w:rPr>
                        <w:t>重大动物疫情</w:t>
                      </w:r>
                    </w:p>
                  </w:txbxContent>
                </v:textbox>
              </v:shape>
            </w:pict>
          </mc:Fallback>
        </mc:AlternateContent>
      </w:r>
    </w:p>
    <w:p>
      <w:pPr>
        <w:spacing w:line="560" w:lineRule="exact"/>
        <w:rPr>
          <w:color w:val="000000"/>
        </w:rPr>
      </w:pPr>
      <w:r>
        <w:rPr>
          <w:color w:val="000000"/>
        </w:rPr>
        <mc:AlternateContent>
          <mc:Choice Requires="wps">
            <w:drawing>
              <wp:anchor distT="0" distB="0" distL="114300" distR="114300" simplePos="0" relativeHeight="251730944" behindDoc="0" locked="0" layoutInCell="1" allowOverlap="1">
                <wp:simplePos x="0" y="0"/>
                <wp:positionH relativeFrom="column">
                  <wp:posOffset>193040</wp:posOffset>
                </wp:positionH>
                <wp:positionV relativeFrom="paragraph">
                  <wp:posOffset>635</wp:posOffset>
                </wp:positionV>
                <wp:extent cx="5456555" cy="617855"/>
                <wp:effectExtent l="12700" t="7620" r="7620" b="1270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5456555" cy="617855"/>
                        </a:xfrm>
                        <a:prstGeom prst="rect">
                          <a:avLst/>
                        </a:prstGeom>
                        <a:solidFill>
                          <a:srgbClr val="FFFFFF"/>
                        </a:solidFill>
                        <a:ln w="6350" cmpd="sng">
                          <a:solidFill>
                            <a:srgbClr val="000000"/>
                          </a:solidFill>
                          <a:round/>
                        </a:ln>
                        <a:effectLst/>
                      </wps:spPr>
                      <wps:txbx>
                        <w:txbxContent>
                          <w:p>
                            <w:pPr>
                              <w:pStyle w:val="4"/>
                              <w:widowControl/>
                              <w:shd w:val="clear" w:color="auto" w:fill="FFFFFF"/>
                              <w:spacing w:before="0" w:beforeAutospacing="0" w:after="0" w:afterAutospacing="0" w:line="400" w:lineRule="exact"/>
                              <w:jc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从事动物疫病监测、检测、检验检疫、研究、诊疗以及动物饲养、屠宰、经营、隔离、运输等活动的单位和个人</w:t>
                            </w:r>
                          </w:p>
                          <w:p>
                            <w:pPr>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2pt;margin-top:0.05pt;height:48.65pt;width:429.65pt;z-index:251730944;mso-width-relative:page;mso-height-relative:page;" fillcolor="#FFFFFF" filled="t" stroked="t" coordsize="21600,21600" o:gfxdata="UEsFBgAAAAAAAAAAAAAAAAAAAAAAAFBLAwQKAAAAAACHTuJAAAAAAAAAAAAAAAAABAAAAGRycy9Q&#10;SwMEFAAAAAgAh07iQA2LScTSAAAABgEAAA8AAABkcnMvZG93bnJldi54bWxNjr1uwjAUhfdKfQfr&#10;IrEVG4IgpHGQWqlS1Q3I0s3ElyTCvo5sQ+Dta6Yynh+d85XbmzXsij70jiTMZwIYUuN0T62E+vD1&#10;lgMLUZFWxhFKuGOAbfX6UqpCu5F2eN3HlqURCoWS0MU4FJyHpkOrwswNSCk7OW9VTNK3XHs1pnFr&#10;+EKIFbeqp/TQqQE/O2zO+4uV8L36iL9Y6x+dLTI31rzxJxOknE7m4h1YxFv8L8MDP6FDlZiO7kI6&#10;MCMhE8vUfPgspXm+WQM7Stisl8Crkj/jV39QSwMEFAAAAAgAh07iQBhnS+VIAgAAlQQAAA4AAABk&#10;cnMvZTJvRG9jLnhtbK1UzW7UMBC+I/EOlu80u2XTbqNmq9KqCKn8SIUH8DpOYuF4zNi7SXkAeANO&#10;XLjzXPscjJ3tdikg9UAOlscz/uabb8Y5PRs6w9YKvQZb8unBhDNlJVTaNiX/8P7q2ZwzH4SthAGr&#10;Sn6rPD9bPH1y2rtCHUILplLICMT6onclb0NwRZZ52apO+ANwypKzBuxEIBObrELRE3pnssPJ5Cjr&#10;ASuHIJX3dHo5OvkWER8DCHWtpboEueqUDSMqKiMCleRb7TxfJLZ1rWR4W9deBWZKTpWGtFIS2i/j&#10;mi1ORdGgcK2WWwriMRQe1NQJbSnpDupSBMFWqP+A6rRE8FCHAwldNhaSFKEqppMH2ty0wqlUC0nt&#10;3U50//9g5Zv1O2S6Kvn8hDMrOur45tvXzfefmx9fGJ2RQL3zBcXdOIoMwwsYaGxSsd5dg/zomYWL&#10;VthGnSNC3ypREcFpvJntXR1xfARZ9q+hokRiFSABDTV2UT3SgxE6Ned21xw1BCbpMJ/lR3mecybJ&#10;dzQ9ntM+phDF3W2HPrxU0LG4KTlS8xO6WF/7MIbehcRkHoyurrQxycBmeWGQrQUNylX6tui/hRnL&#10;esr+PCeKsnMkm7fNqMU/0Sbp+xsawspWIzFjIwuVJnbLNmoX5RqFC8NyoNB4uITqllREGKeZ3jJt&#10;WsDPnPU0ycTp00qg4sy8stSJk+lsFkc/GbP8+JAM3Pcs9z3CSoIqeeBs3F6E8bmsHOqmpUxj7y2c&#10;U/dqnYS9Z7XtOU1ras32ZcXnsG+nqPu/ye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DYtJxNIA&#10;AAAGAQAADwAAAAAAAAABACAAAAA4AAAAZHJzL2Rvd25yZXYueG1sUEsBAhQAFAAAAAgAh07iQBhn&#10;S+VIAgAAlQQAAA4AAAAAAAAAAQAgAAAANwEAAGRycy9lMm9Eb2MueG1sUEsFBgAAAAAGAAYAWQEA&#10;APEFAAAAAA==&#10;">
                <v:fill on="t" focussize="0,0"/>
                <v:stroke weight="0.5pt" color="#000000" joinstyle="round"/>
                <v:imagedata o:title=""/>
                <o:lock v:ext="edit" aspectratio="f"/>
                <v:textbox>
                  <w:txbxContent>
                    <w:p>
                      <w:pPr>
                        <w:pStyle w:val="4"/>
                        <w:widowControl/>
                        <w:shd w:val="clear" w:color="auto" w:fill="FFFFFF"/>
                        <w:spacing w:before="0" w:beforeAutospacing="0" w:after="0" w:afterAutospacing="0" w:line="400" w:lineRule="exact"/>
                        <w:jc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从事动物疫病监测、检测、检验检疫、研究、诊疗以及动物饲养、屠宰、经营、隔离、运输等活动的单位和个人</w:t>
                      </w:r>
                    </w:p>
                    <w:p>
                      <w:pPr>
                        <w:rPr>
                          <w:rFonts w:ascii="仿宋_GB2312" w:hAnsi="仿宋_GB2312" w:eastAsia="仿宋_GB2312" w:cs="仿宋_GB2312"/>
                          <w:sz w:val="32"/>
                          <w:szCs w:val="32"/>
                        </w:rPr>
                      </w:pPr>
                    </w:p>
                  </w:txbxContent>
                </v:textbox>
              </v:shape>
            </w:pict>
          </mc:Fallback>
        </mc:AlternateContent>
      </w:r>
    </w:p>
    <w:p>
      <w:pPr>
        <w:spacing w:line="560" w:lineRule="exact"/>
        <w:rPr>
          <w:color w:val="000000"/>
        </w:rPr>
      </w:pPr>
      <w:r>
        <w:rPr>
          <w:color w:val="000000"/>
        </w:rPr>
        <mc:AlternateContent>
          <mc:Choice Requires="wps">
            <w:drawing>
              <wp:anchor distT="0" distB="0" distL="114300" distR="114300" simplePos="0" relativeHeight="251743232" behindDoc="0" locked="0" layoutInCell="1" allowOverlap="1">
                <wp:simplePos x="0" y="0"/>
                <wp:positionH relativeFrom="column">
                  <wp:posOffset>2914015</wp:posOffset>
                </wp:positionH>
                <wp:positionV relativeFrom="paragraph">
                  <wp:posOffset>277495</wp:posOffset>
                </wp:positionV>
                <wp:extent cx="10160" cy="158115"/>
                <wp:effectExtent l="85725" t="11430" r="66040" b="30480"/>
                <wp:wrapNone/>
                <wp:docPr id="88" name="直接箭头连接符 88"/>
                <wp:cNvGraphicFramePr/>
                <a:graphic xmlns:a="http://schemas.openxmlformats.org/drawingml/2006/main">
                  <a:graphicData uri="http://schemas.microsoft.com/office/word/2010/wordprocessingShape">
                    <wps:wsp>
                      <wps:cNvCnPr>
                        <a:cxnSpLocks noChangeShapeType="1"/>
                      </wps:cNvCnPr>
                      <wps:spPr bwMode="auto">
                        <a:xfrm flipH="1">
                          <a:off x="0" y="0"/>
                          <a:ext cx="10160" cy="158115"/>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flip:x;margin-left:229.45pt;margin-top:21.85pt;height:12.45pt;width:0.8pt;z-index:251743232;mso-width-relative:page;mso-height-relative:page;" filled="f" stroked="t" coordsize="21600,21600" o:gfxdata="UEsFBgAAAAAAAAAAAAAAAAAAAAAAAFBLAwQKAAAAAACHTuJAAAAAAAAAAAAAAAAABAAAAGRycy9Q&#10;SwMEFAAAAAgAh07iQA0xuM7XAAAACQEAAA8AAABkcnMvZG93bnJldi54bWxNj8FOwzAMhu9IvEPk&#10;SdxYMlhLKU13mOiB48bUc9Z4bbXGqZqs294ec4KbLX/6/f3F5uYGMeMUek8aVksFAqnxtqdWw+G7&#10;es5AhGjImsETarhjgE35+FCY3Por7XDex1ZwCIXcaOhiHHMpQ9OhM2HpRyS+nfzkTOR1aqWdzJXD&#10;3SBflEqlMz3xh86MuO2wOe8vTsO2+joN9bjL5pqCT6rPOt4PtdZPi5X6ABHxFv9g+NVndSjZ6egv&#10;ZIMYNKyT7J1RHl7fQDCwTlUC4qghzVKQZSH/Nyh/AFBLAwQUAAAACACHTuJAxA8xvScCAAARBAAA&#10;DgAAAGRycy9lMm9Eb2MueG1srVPBctMwEL0zwz9odCe2y6QET5wekhYOBTLT8gGKLNsaJK1GUuLk&#10;J/gBZjhBT8Cpd74GymewkkNayqUHfPBIWr23+96upidbrchGOC/BVLQY5ZQIw6GWpq3o28uzJxNK&#10;fGCmZgqMqOhOeHoye/xo2ttSHEEHqhaOIInxZW8r2oVgyyzzvBOa+RFYYTDYgNMs4Na1We1Yj+xa&#10;ZUd5fpz14GrrgAvv8XQxBOme0T2EEJpGcrEAvtbChIHVCcUCSvKdtJ7OUrVNI3h40zReBKIqikpD&#10;+mMSXK/iP5tNWdk6ZjvJ9yWwh5RwT5Nm0mDSA9WCBUbWTv5DpSV34KEJIw46G4QkR1BFkd/z5qJj&#10;ViQtaLW3B9P9/6PlrzdLR2Rd0Qn23TCNHb/5cP3z/eebb19/fLr+9f1jXH+5IhhHs3rrS8TMzdJF&#10;uXxrLuw58HeeGJh3zLQiFX25s0hURET2FyRuvMWUq/4V1HiHrQMk57aN06RR0r6MwEiO7pBtatXu&#10;0CqxDYTjYZEXx9hDjpFiPCmKcUrFysgSsdb58EKAJnFRUR8ck20X5mAMzgS4IQPbnPsQa7wFRLCB&#10;M6lUGg1lSI8pnufjmE1bNMqbNpXnQck6XowQ79rVXDmyYThop4tni6eDeIzcvaZlwMejpEa/8/gN&#10;AxiYVKemJiHZxpyDnsa8WtSUKIHvNK6GQpXZexptHBqygnq3dH+8xklJivZTHUfx7j6hb1/y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NMbjO1wAAAAkBAAAPAAAAAAAAAAEAIAAAADgAAABkcnMv&#10;ZG93bnJldi54bWxQSwECFAAUAAAACACHTuJAxA8xvScCAAARBAAADgAAAAAAAAABACAAAAA8AQAA&#10;ZHJzL2Uyb0RvYy54bWxQSwUGAAAAAAYABgBZAQAA1QUAAAAA&#10;">
                <v:fill on="f" focussize="0,0"/>
                <v:stroke weight="1.5pt" color="#ED7D31" miterlimit="8" joinstyle="miter" endarrow="open"/>
                <v:imagedata o:title=""/>
                <o:lock v:ext="edit" aspectratio="f"/>
              </v:shape>
            </w:pict>
          </mc:Fallback>
        </mc:AlternateContent>
      </w:r>
    </w:p>
    <w:p>
      <w:pPr>
        <w:pStyle w:val="3"/>
        <w:spacing w:line="560" w:lineRule="exact"/>
        <w:rPr>
          <w:rFonts w:hint="default"/>
          <w:color w:val="000000"/>
        </w:rPr>
      </w:pPr>
      <w:r>
        <w:rPr>
          <w:color w:val="000000"/>
        </w:rPr>
        <mc:AlternateContent>
          <mc:Choice Requires="wps">
            <w:drawing>
              <wp:anchor distT="0" distB="0" distL="114300" distR="114300" simplePos="0" relativeHeight="251756544" behindDoc="0" locked="0" layoutInCell="1" allowOverlap="1">
                <wp:simplePos x="0" y="0"/>
                <wp:positionH relativeFrom="column">
                  <wp:posOffset>2915285</wp:posOffset>
                </wp:positionH>
                <wp:positionV relativeFrom="paragraph">
                  <wp:posOffset>621665</wp:posOffset>
                </wp:positionV>
                <wp:extent cx="10160" cy="158115"/>
                <wp:effectExtent l="77470" t="15875" r="74295" b="26035"/>
                <wp:wrapNone/>
                <wp:docPr id="87" name="直接箭头连接符 87"/>
                <wp:cNvGraphicFramePr/>
                <a:graphic xmlns:a="http://schemas.openxmlformats.org/drawingml/2006/main">
                  <a:graphicData uri="http://schemas.microsoft.com/office/word/2010/wordprocessingShape">
                    <wps:wsp>
                      <wps:cNvCnPr>
                        <a:cxnSpLocks noChangeShapeType="1"/>
                      </wps:cNvCnPr>
                      <wps:spPr bwMode="auto">
                        <a:xfrm flipH="1">
                          <a:off x="0" y="0"/>
                          <a:ext cx="10160" cy="158115"/>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flip:x;margin-left:229.55pt;margin-top:48.95pt;height:12.45pt;width:0.8pt;z-index:251756544;mso-width-relative:page;mso-height-relative:page;" filled="f" stroked="t" coordsize="21600,21600" o:gfxdata="UEsFBgAAAAAAAAAAAAAAAAAAAAAAAFBLAwQKAAAAAACHTuJAAAAAAAAAAAAAAAAABAAAAGRycy9Q&#10;SwMEFAAAAAgAh07iQKWcFGDXAAAACgEAAA8AAABkcnMvZG93bnJldi54bWxNj8tugzAQRfeV+g/W&#10;VMqusUF5AMVkEYVFl0kj1g6eAKo9Rtghyd/XXbXL0T2690y5e1jDZpz84EhCshTAkFqnB+oknL/q&#10;9wyYD4q0Mo5QwhM97KrXl1IV2t3piPMpdCyWkC+UhD6EseDctz1a5ZduRIrZ1U1WhXhOHdeTusdy&#10;a3gqxIZbNVBc6NWI+x7b79PNStjXn1fTjMdsbsi7dX1owvPcSLl4S8QHsICP8AfDr35Uhyo6XdyN&#10;tGdGwmqdJxGVkG9zYBFYbcQW2CWSaZoBr0r+/4XqB1BLAwQUAAAACACHTuJAwB4bgigCAAARBAAA&#10;DgAAAGRycy9lMm9Eb2MueG1srVPBctMwEL0zwz9odCe2y6QNnjg9JC0cCmSm5QMUWbY1SFqNpMTJ&#10;T/ADzHACTsCpd74GymewkkNayqUHfPBIWr23+96upqdbrchGOC/BVLQY5ZQIw6GWpq3om6vzJxNK&#10;fGCmZgqMqOhOeHo6e/xo2ttSHEEHqhaOIInxZW8r2oVgyyzzvBOa+RFYYTDYgNMs4Na1We1Yj+xa&#10;ZUd5fpz14GrrgAvv8XQxBOme0T2EEJpGcrEAvtbChIHVCcUCSvKdtJ7OUrVNI3h43TReBKIqikpD&#10;+mMSXK/iP5tNWdk6ZjvJ9yWwh5RwT5Nm0mDSA9WCBUbWTv5DpSV34KEJIw46G4QkR1BFkd/z5rJj&#10;ViQtaLW3B9P9/6PlrzZLR2Rd0ckJJYZp7PjN++uf7z7dfPv64+P1r+8f4vrLZ4JxNKu3vkTM3Cxd&#10;lMu35tJeAH/riYF5x0wrUtFXO4tERURkf0HixltMuepfQo132DpAcm7bOE0aJe2LCIzk6A7Zplbt&#10;Dq0S20A4HhZ5cYw95BgpxpOiGKdUrIwsEWudD88FaBIXFfXBMdl2YQ7G4EyAGzKwzYUPscZbQAQb&#10;OJdKpdFQhvSY4lk+jtm0RaO8aVN5HpSs48UI8a5dzZUjG4aDdrY4WTwdxGPk7jUtAz4eJTX6ncdv&#10;GMDApDozNQnJNuYc9DTm1aKmRAl8p3E1FKrM3tNo49CQFdS7pfvjNU5KUrSf6jiKd/cJffuS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pZwUYNcAAAAKAQAADwAAAAAAAAABACAAAAA4AAAAZHJz&#10;L2Rvd25yZXYueG1sUEsBAhQAFAAAAAgAh07iQMAeG4IoAgAAEQQAAA4AAAAAAAAAAQAgAAAAPAEA&#10;AGRycy9lMm9Eb2MueG1sUEsFBgAAAAAGAAYAWQEAANYFA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31968" behindDoc="0" locked="0" layoutInCell="1" allowOverlap="1">
                <wp:simplePos x="0" y="0"/>
                <wp:positionH relativeFrom="column">
                  <wp:posOffset>261620</wp:posOffset>
                </wp:positionH>
                <wp:positionV relativeFrom="paragraph">
                  <wp:posOffset>130175</wp:posOffset>
                </wp:positionV>
                <wp:extent cx="5420360" cy="440690"/>
                <wp:effectExtent l="5080" t="10160" r="13335" b="635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5420360" cy="440690"/>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立即向所在地农牧部门或动物疫病预防控制机构报告</w:t>
                            </w:r>
                          </w:p>
                          <w:p>
                            <w:pPr>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6pt;margin-top:10.25pt;height:34.7pt;width:426.8pt;z-index:251731968;mso-width-relative:page;mso-height-relative:page;" fillcolor="#FFFFFF" filled="t" stroked="t" coordsize="21600,21600" o:gfxdata="UEsFBgAAAAAAAAAAAAAAAAAAAAAAAFBLAwQKAAAAAACHTuJAAAAAAAAAAAAAAAAABAAAAGRycy9Q&#10;SwMEFAAAAAgAh07iQHVar+fVAAAACAEAAA8AAABkcnMvZG93bnJldi54bWxNj8FOwzAQRO9I/IO1&#10;SNyonbRUbYhTCSQkxI2SCzc33iYR9jqy3ab8PdsT3HY0o9k39e7inThjTGMgDcVCgUDqgh2p19B+&#10;vj5sQKRsyBoXCDX8YIJdc3tTm8qGmT7wvM+94BJKldEw5DxVUqZuQG/SIkxI7B1D9CazjL200cxc&#10;7p0slVpLb0biD4OZ8GXA7nt/8hre1s/5C1v7bpflMsyt7OLRJa3v7wr1BCLjJf+F4YrP6NAw0yGc&#10;yCbhNKyKkpMaSvUIgv3NdsVTDtdjC7Kp5f8BzS9QSwMEFAAAAAgAh07iQAoyMx9JAgAAlQQAAA4A&#10;AABkcnMvZTJvRG9jLnhtbK1UzW7UMBC+I/EOlu802e12aaNmq7JVEVL5kQoP4HWcxMLxmLF3k/IA&#10;8AacuHDnufY5GDvbslpA6oEcLI9n/M0334xzfjF0hm0Ueg225JOjnDNlJVTaNiX/8P762SlnPghb&#10;CQNWlfxOeX6xePrkvHeFmkILplLICMT6onclb0NwRZZ52apO+CNwypKzBuxEIBObrELRE3pnsmme&#10;z7MesHIIUnlPp1ejk+8Q8TGAUNdaqiuQ607ZMKKiMiJQSb7VzvNFYlvXSoa3de1VYKbkVGlIKyWh&#10;/Squ2eJcFA0K12q5oyAeQ+Ggpk5oS0kfoK5EEGyN+g+oTksED3U4ktBlYyFJEapikh9oc9sKp1It&#10;JLV3D6L7/wcr32zeIdNVyU/nnFnRUce3375uv//c/vjC6IwE6p0vKO7WUWQYXsBAY5OK9e4G5EfP&#10;LCxbYRt1iQh9q0RFBCfxZrZ3dcTxEWTVv4aKEol1gAQ01NhF9UgPRujUnLuH5qghMEmHJ7Npfjwn&#10;lyTfbJbPz1L3MlHc33bow0sFHYubkiM1P6GLzY0PkY0o7kNiMg9GV9famGRgs1oaZBtBg3KdvlTA&#10;QZixrC/5/Pgk8ugcyeZtM2rxT7Q8fX9DQ1jbaiRmbGSh0sTu2EbtolyjcGFYDbterKC6IxURxmmm&#10;t0ybFvAzZz1NMnH6tBaoODOvLHXibEJq0egnY3byfEoG7ntW+x5hJUGVPHA2bpdhfC5rh7ppKdPY&#10;ewuX1L1aJ2Ej1ZHVruc0rUnv3cuKz2HfTlG//ya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Va&#10;r+fVAAAACAEAAA8AAAAAAAAAAQAgAAAAOAAAAGRycy9kb3ducmV2LnhtbFBLAQIUABQAAAAIAIdO&#10;4kAKMjMfSQIAAJUEAAAOAAAAAAAAAAEAIAAAADoBAABkcnMvZTJvRG9jLnhtbFBLBQYAAAAABgAG&#10;AFkBAAD1BQ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立即向所在地农牧部门或动物疫病预防控制机构报告</w:t>
                      </w:r>
                    </w:p>
                    <w:p>
                      <w:pPr>
                        <w:rPr>
                          <w:rFonts w:ascii="仿宋_GB2312" w:hAnsi="仿宋_GB2312" w:eastAsia="仿宋_GB2312" w:cs="仿宋_GB2312"/>
                          <w:sz w:val="32"/>
                          <w:szCs w:val="32"/>
                        </w:rPr>
                      </w:pPr>
                    </w:p>
                  </w:txbxContent>
                </v:textbox>
              </v:shape>
            </w:pict>
          </mc:Fallback>
        </mc:AlternateContent>
      </w:r>
    </w:p>
    <w:p>
      <w:pPr>
        <w:pStyle w:val="3"/>
        <w:spacing w:line="560" w:lineRule="exact"/>
        <w:rPr>
          <w:rFonts w:hint="default"/>
          <w:color w:val="000000"/>
        </w:rPr>
      </w:pPr>
      <w:r>
        <w:rPr>
          <w:color w:val="000000"/>
        </w:rPr>
        <mc:AlternateContent>
          <mc:Choice Requires="wps">
            <w:drawing>
              <wp:anchor distT="0" distB="0" distL="114300" distR="114300" simplePos="0" relativeHeight="251732992" behindDoc="0" locked="0" layoutInCell="1" allowOverlap="1">
                <wp:simplePos x="0" y="0"/>
                <wp:positionH relativeFrom="column">
                  <wp:posOffset>-261620</wp:posOffset>
                </wp:positionH>
                <wp:positionV relativeFrom="paragraph">
                  <wp:posOffset>122555</wp:posOffset>
                </wp:positionV>
                <wp:extent cx="6172835" cy="657860"/>
                <wp:effectExtent l="5715" t="8890" r="1270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6172835" cy="657860"/>
                        </a:xfrm>
                        <a:prstGeom prst="rect">
                          <a:avLst/>
                        </a:prstGeom>
                        <a:solidFill>
                          <a:srgbClr val="FFFFFF"/>
                        </a:solidFill>
                        <a:ln w="6350" cmpd="sng">
                          <a:solidFill>
                            <a:srgbClr val="000000"/>
                          </a:solidFill>
                          <a:round/>
                        </a:ln>
                        <a:effectLst/>
                      </wps:spPr>
                      <wps:txbx>
                        <w:txbxContent>
                          <w:p>
                            <w:pPr>
                              <w:spacing w:line="40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旗区动物疫病预防控制机构接到报告后，应当立即赶赴现场诊断</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（必要时可请自治区、市动物疫病预防控制机构派人协助进行诊断）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6pt;margin-top:9.65pt;height:51.8pt;width:486.05pt;z-index:251732992;mso-width-relative:page;mso-height-relative:page;" fillcolor="#FFFFFF" filled="t" stroked="t" coordsize="21600,21600" o:gfxdata="UEsFBgAAAAAAAAAAAAAAAAAAAAAAAFBLAwQKAAAAAACHTuJAAAAAAAAAAAAAAAAABAAAAGRycy9Q&#10;SwMEFAAAAAgAh07iQMrV897WAAAACgEAAA8AAABkcnMvZG93bnJldi54bWxNj8tOwzAQRfdI/IM1&#10;SOxaOw6qSIhTCSQkxI6STXduPE0i/Ihstyl/z7BqlzP36M6ZZntxlp0xpil4BcVaAEPfBzP5QUH3&#10;/b56Bpay9kbb4FHBLybYtvd3ja5NWPwXnnd5YFTiU60VjDnPNeepH9HptA4zesqOITqdaYwDN1Ev&#10;VO4sl0JsuNOTpwujnvFtxP5nd3IKPjaveY+d+TSlLMPS8T4ebVLq8aEQL8AyXvIVhn99UoeWnA7h&#10;5E1iVsHqqZCEUlCVwAioSlEBO9BCygp42/DbF9o/UEsDBBQAAAAIAIdO4kC8obuYSgIAAJUEAAAO&#10;AAAAZHJzL2Uyb0RvYy54bWytVM1uEzEQviPxDpbvZJO0ScOqm6o0CkIqP1LhARyvd9fC6zFjJ7vh&#10;AeANOHHhznP1ORh70xIVkHpgD5bHM/7mm2/Ge37Rt4btFHoNtuCT0ZgzZSWU2tYF//B+/WzBmQ/C&#10;lsKAVQXfK88vlk+fnHcuV1NowJQKGYFYn3eu4E0ILs8yLxvVCj8Cpyw5K8BWBDKxzkoUHaG3JpuO&#10;x/OsAywdglTe0+lqcPIDIj4GEKpKS7UCuW2VDQMqKiMCleQb7TxfJrZVpWR4W1VeBWYKTpWGtFIS&#10;2m/imi3PRV6jcI2WBwriMRQe1NQKbSnpPdRKBMG2qP+AarVE8FCFkYQ2GwpJilAVk/EDbW4a4VSq&#10;haT27l50//9g5ZvdO2S6LPhixpkVLXX89tvX2+8/b398YXRGAnXO5xR34ygy9C+gp7FJxXp3DfKj&#10;ZxauGmFrdYkIXaNESQQn8WZ2dHXA8RFk072GkhKJbYAE1FfYRvVID0bo1Jz9fXNUH5ikw/nkbLo4&#10;IZKSfPPZ2WKeupeJ/O62Qx9eKmhZ3BQcqfkJXeyufYhsRH4XEpN5MLpca2OSgfXmyiDbCRqUdfpS&#10;AQ/CjGUdZT+ZEUXZOpLN23rQ4p9o4/T9DQ1ha8uBmLGRhUoTe2AbtYtyDcKFftMferGBck8qIgzT&#10;TG+ZNg3gZ846mmTi9GkrUHFmXlnqxPPJ6Wkc/WSczs6mZOCxZ3PsEVYSVMEDZ8P2KgzPZetQ1w1l&#10;Gnpv4ZK6V+kkbKQ6sDr0nKY16X14WfE5HNsp6vffZP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ytXz3tYAAAAKAQAADwAAAAAAAAABACAAAAA4AAAAZHJzL2Rvd25yZXYueG1sUEsBAhQAFAAAAAgA&#10;h07iQLyhu5hKAgAAlQQAAA4AAAAAAAAAAQAgAAAAOwEAAGRycy9lMm9Eb2MueG1sUEsFBgAAAAAG&#10;AAYAWQEAAPcFAAAAAA==&#10;">
                <v:fill on="t" focussize="0,0"/>
                <v:stroke weight="0.5pt" color="#000000" joinstyle="round"/>
                <v:imagedata o:title=""/>
                <o:lock v:ext="edit" aspectratio="f"/>
                <v:textbox>
                  <w:txbxContent>
                    <w:p>
                      <w:pPr>
                        <w:spacing w:line="40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旗区动物疫病预防控制机构接到报告后，应当立即赶赴现场诊断</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（必要时可请自治区、市动物疫病预防控制机构派人协助进行诊断）</w:t>
                      </w:r>
                    </w:p>
                  </w:txbxContent>
                </v:textbox>
              </v:shape>
            </w:pict>
          </mc:Fallback>
        </mc:AlternateContent>
      </w:r>
    </w:p>
    <w:p>
      <w:pPr>
        <w:spacing w:line="560" w:lineRule="exact"/>
        <w:rPr>
          <w:color w:val="000000"/>
        </w:rPr>
      </w:pPr>
      <w:r>
        <w:rPr>
          <w:color w:val="000000"/>
        </w:rPr>
        <mc:AlternateContent>
          <mc:Choice Requires="wps">
            <w:drawing>
              <wp:anchor distT="0" distB="0" distL="114300" distR="114300" simplePos="0" relativeHeight="251744256" behindDoc="0" locked="0" layoutInCell="1" allowOverlap="1">
                <wp:simplePos x="0" y="0"/>
                <wp:positionH relativeFrom="column">
                  <wp:posOffset>2880360</wp:posOffset>
                </wp:positionH>
                <wp:positionV relativeFrom="paragraph">
                  <wp:posOffset>246380</wp:posOffset>
                </wp:positionV>
                <wp:extent cx="10160" cy="158115"/>
                <wp:effectExtent l="80645" t="18415" r="71120" b="23495"/>
                <wp:wrapNone/>
                <wp:docPr id="84" name="直接箭头连接符 84"/>
                <wp:cNvGraphicFramePr/>
                <a:graphic xmlns:a="http://schemas.openxmlformats.org/drawingml/2006/main">
                  <a:graphicData uri="http://schemas.microsoft.com/office/word/2010/wordprocessingShape">
                    <wps:wsp>
                      <wps:cNvCnPr>
                        <a:cxnSpLocks noChangeShapeType="1"/>
                      </wps:cNvCnPr>
                      <wps:spPr bwMode="auto">
                        <a:xfrm flipH="1">
                          <a:off x="0" y="0"/>
                          <a:ext cx="10160" cy="158115"/>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flip:x;margin-left:226.8pt;margin-top:19.4pt;height:12.45pt;width:0.8pt;z-index:251744256;mso-width-relative:page;mso-height-relative:page;" filled="f" stroked="t" coordsize="21600,21600" o:gfxdata="UEsFBgAAAAAAAAAAAAAAAAAAAAAAAFBLAwQKAAAAAACHTuJAAAAAAAAAAAAAAAAABAAAAGRycy9Q&#10;SwMEFAAAAAgAh07iQJaw3ZjWAAAACQEAAA8AAABkcnMvZG93bnJldi54bWxNj0FvgkAQhe9N+h82&#10;08RbXRRBQlk8GDn0qDWcVxiBdHeWsCvqv+/01B4n8+W97xW7hzVixskPjhSslhEIpMa1A3UKzl/V&#10;ewbCB02tNo5QwRM97MrXl0LnrbvTEedT6ASHkM+1gj6EMZfSNz1a7ZduROLf1U1WBz6nTraTvnO4&#10;NXIdRam0eiBu6PWI+x6b79PNKthXn1dTj8dsrsm7pDrU4XmulVq8raIPEAEf4Q+GX31Wh5KdLu5G&#10;rRdGwSaJU0YVxBlPYGCTJGsQFwVpvAVZFvL/gvIHUEsDBBQAAAAIAIdO4kCUTuyOJwIAABEEAAAO&#10;AAAAZHJzL2Uyb0RvYy54bWytU8Fy0zAQvTPDP2h0J7YLKcETp4ekhUOBzLR8gCLLtgZJq5GUOPkJ&#10;foAZTsAJOPXO10D5DFZySEu59IAPHkmr93bf29X0ZKsV2QjnJZiKFqOcEmE41NK0FX1zefZoQokP&#10;zNRMgREV3QlPT2YPH0x7W4oj6EDVwhEkMb7sbUW7EGyZZZ53QjM/AisMBhtwmgXcujarHeuRXavs&#10;KM+Psx5cbR1w4T2eLoYg3TO6+xBC00guFsDXWpgwsDqhWEBJvpPW01mqtmkED6+bxotAVEVRaUh/&#10;TILrVfxnsykrW8dsJ/m+BHafEu5o0kwaTHqgWrDAyNrJf6i05A48NGHEQWeDkOQIqijyO95cdMyK&#10;pAWt9vZguv9/tPzVZumIrCs6eUKJYRo7fv3+6ue7T9ffvv74ePXr+4e4/vKZYBzN6q0vETM3Sxfl&#10;8q25sOfA33piYN4x04pU9OXOIlEREdlfkLjxFlOu+pdQ4x22DpCc2zZOk0ZJ+yICIzm6Q7apVbtD&#10;q8Q2EI6HRV4cYw85RorxpCjGKRUrI0vEWufDcwGaxEVFfXBMtl2YgzE4E+CGDGxz7kOs8QYQwQbO&#10;pFJpNJQhPaZ4lo9jNm3RKG/aVJ4HJet4MUK8a1dz5ciG4aCdLp4uHg/iMXL7mpYBH4+SGv3O4zcM&#10;YGBSnZqahGQbcw56GvNqUVOiBL7TuBoKVWbvabRxaMgK6t3S/fEaJyUp2k91HMXb+4S+ecm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Jaw3ZjWAAAACQEAAA8AAAAAAAAAAQAgAAAAOAAAAGRycy9k&#10;b3ducmV2LnhtbFBLAQIUABQAAAAIAIdO4kCUTuyOJwIAABEEAAAOAAAAAAAAAAEAIAAAADsBAABk&#10;cnMvZTJvRG9jLnhtbFBLBQYAAAAABgAGAFkBAADUBQAAAAA=&#10;">
                <v:fill on="f" focussize="0,0"/>
                <v:stroke weight="1.5pt" color="#ED7D31" miterlimit="8" joinstyle="miter" endarrow="open"/>
                <v:imagedata o:title=""/>
                <o:lock v:ext="edit" aspectratio="f"/>
              </v:shape>
            </w:pict>
          </mc:Fallback>
        </mc:AlternateContent>
      </w:r>
    </w:p>
    <w:p>
      <w:pPr>
        <w:pStyle w:val="3"/>
        <w:spacing w:line="560" w:lineRule="exact"/>
        <w:rPr>
          <w:rFonts w:hint="default"/>
          <w:color w:val="000000"/>
        </w:rPr>
      </w:pPr>
    </w:p>
    <w:p>
      <w:pPr>
        <w:spacing w:line="560" w:lineRule="exact"/>
        <w:rPr>
          <w:color w:val="000000"/>
        </w:rPr>
      </w:pPr>
    </w:p>
    <w:p>
      <w:pPr>
        <w:pStyle w:val="3"/>
        <w:spacing w:line="560" w:lineRule="exact"/>
        <w:rPr>
          <w:rFonts w:hint="default"/>
          <w:color w:val="000000"/>
        </w:rPr>
      </w:pPr>
      <w:r>
        <w:rPr>
          <w:color w:val="000000"/>
        </w:rPr>
        <mc:AlternateContent>
          <mc:Choice Requires="wps">
            <w:drawing>
              <wp:anchor distT="0" distB="0" distL="114300" distR="114300" simplePos="0" relativeHeight="251751424" behindDoc="0" locked="0" layoutInCell="1" allowOverlap="1">
                <wp:simplePos x="0" y="0"/>
                <wp:positionH relativeFrom="column">
                  <wp:posOffset>3469640</wp:posOffset>
                </wp:positionH>
                <wp:positionV relativeFrom="paragraph">
                  <wp:posOffset>321310</wp:posOffset>
                </wp:positionV>
                <wp:extent cx="9525" cy="337820"/>
                <wp:effectExtent l="69850" t="10795" r="82550" b="22860"/>
                <wp:wrapNone/>
                <wp:docPr id="83" name="直接箭头连接符 83"/>
                <wp:cNvGraphicFramePr/>
                <a:graphic xmlns:a="http://schemas.openxmlformats.org/drawingml/2006/main">
                  <a:graphicData uri="http://schemas.microsoft.com/office/word/2010/wordprocessingShape">
                    <wps:wsp>
                      <wps:cNvCnPr>
                        <a:cxnSpLocks noChangeShapeType="1"/>
                      </wps:cNvCnPr>
                      <wps:spPr bwMode="auto">
                        <a:xfrm>
                          <a:off x="0" y="0"/>
                          <a:ext cx="9525" cy="33782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margin-left:273.2pt;margin-top:25.3pt;height:26.6pt;width:0.75pt;z-index:251751424;mso-width-relative:page;mso-height-relative:page;" filled="f" stroked="t" coordsize="21600,21600" o:gfxdata="UEsFBgAAAAAAAAAAAAAAAAAAAAAAAFBLAwQKAAAAAACHTuJAAAAAAAAAAAAAAAAABAAAAGRycy9Q&#10;SwMEFAAAAAgAh07iQDf8lczZAAAACgEAAA8AAABkcnMvZG93bnJldi54bWxNj8FOwzAMhu9IvENk&#10;JG4sKXRdKU2naWISYqeNwTlrTFvROFWTbeXtMSe42fKn399fLifXizOOofOkIZkpEEi1tx01Gg5v&#10;m7scRIiGrOk9oYZvDLCsrq9KU1h/oR2e97ERHEKhMBraGIdCylC36EyY+QGJb59+dCbyOjbSjubC&#10;4a6X90pl0pmO+ENrBly3WH/tT07DitarrX/eLbbtS568Tn5THz7etb69SdQTiIhT/IPhV5/VoWKn&#10;oz+RDaLXME+zlFEeVAaCgXm6eARxZFI95CCrUv6vUP0AUEsDBBQAAAAIAIdO4kCFFJW1IwIAAAYE&#10;AAAOAAAAZHJzL2Uyb0RvYy54bWytU8Fy0zAQvTPDP2h0J3aSCU09cXpIWi4FOtPyAYos2xokrUZS&#10;4uQn+AFmOAEn4NQ7XwPlM1jJSSjl0gM+eCSt9u2+t0+zs61WZCOcl2BKOhzklAjDoZKmKembm4tn&#10;U0p8YKZiCowo6U54ejZ/+mTW2UKMoAVVCUcQxPiisyVtQ7BFlnneCs38AKwwGKzBaRZw65qscqxD&#10;dK2yUZ4/zzpwlXXAhfd4uuyDdI/oHgMIdS25WAJfa2FCj+qEYgEp+VZaT+ep27oWPLyuay8CUSVF&#10;piH9sQiuV/GfzWesaByzreT7FthjWnjASTNpsOgRaskCI2sn/4HSkjvwUIcBB531RJIiyGKYP9Dm&#10;umVWJC4otbdH0f3/g+WvNleOyKqk0zElhmmc+N3725/vPt19+/rj4+2v7x/i+stngnEUq7O+wJyF&#10;uXKRLt+aa3sJ/K0nBhYtM41ITd/sLAINY0b2V0rceIslV91LqPAOWwdIym1rpyMkakK2aUC744DE&#10;NhCOh6eT0YQSjoHx+GQ6SuPLWHFItc6HFwI0iYuS+uCYbNqwAGPQCOCGqRDbXPoQG2PFISHWNXAh&#10;lUp+UIZ02P1pPkGbcG1RHW+alOxBySpejCneNauFcmTD0F3ny5PluGeMkfvXtAz4YpTUKHIev951&#10;gUl1bioSklbMOehorKtFRYkS+Djjqm9Umb2QUbt+CiuodlfuIDDaIzHaWzn67/4+Zf95v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N/yVzNkAAAAKAQAADwAAAAAAAAABACAAAAA4AAAAZHJzL2Rv&#10;d25yZXYueG1sUEsBAhQAFAAAAAgAh07iQIUUlbUjAgAABgQAAA4AAAAAAAAAAQAgAAAAPgEAAGRy&#10;cy9lMm9Eb2MueG1sUEsFBgAAAAAGAAYAWQEAANMFA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49376" behindDoc="0" locked="0" layoutInCell="1" allowOverlap="1">
                <wp:simplePos x="0" y="0"/>
                <wp:positionH relativeFrom="column">
                  <wp:posOffset>725805</wp:posOffset>
                </wp:positionH>
                <wp:positionV relativeFrom="paragraph">
                  <wp:posOffset>279400</wp:posOffset>
                </wp:positionV>
                <wp:extent cx="9525" cy="337820"/>
                <wp:effectExtent l="69215" t="16510" r="83185" b="26670"/>
                <wp:wrapNone/>
                <wp:docPr id="82" name="直接箭头连接符 82"/>
                <wp:cNvGraphicFramePr/>
                <a:graphic xmlns:a="http://schemas.openxmlformats.org/drawingml/2006/main">
                  <a:graphicData uri="http://schemas.microsoft.com/office/word/2010/wordprocessingShape">
                    <wps:wsp>
                      <wps:cNvCnPr>
                        <a:cxnSpLocks noChangeShapeType="1"/>
                      </wps:cNvCnPr>
                      <wps:spPr bwMode="auto">
                        <a:xfrm>
                          <a:off x="0" y="0"/>
                          <a:ext cx="9525" cy="33782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margin-left:57.15pt;margin-top:22pt;height:26.6pt;width:0.75pt;z-index:251749376;mso-width-relative:page;mso-height-relative:page;" filled="f" stroked="t" coordsize="21600,21600" o:gfxdata="UEsFBgAAAAAAAAAAAAAAAAAAAAAAAFBLAwQKAAAAAACHTuJAAAAAAAAAAAAAAAAABAAAAGRycy9Q&#10;SwMEFAAAAAgAh07iQGF7o5jXAAAACQEAAA8AAABkcnMvZG93bnJldi54bWxNj8FOwzAQRO9I/IO1&#10;SNyo4xJoCXGqqqISoqeWwtmNlzgiXkex24a/Z3uC42hHs++Vi9F34oRDbANpUJMMBFIdbEuNhv37&#10;+m4OIiZD1nSBUMMPRlhU11elKWw40xZPu9QIHqFYGA0upb6QMtYOvYmT0CPx7SsM3iSOQyPtYM48&#10;7js5zbJH6U1L/MGZHlcO6+/d0WtY0mq5CS/b2ca9ztXbGNb1/vND69sblT2DSDimvzJc8BkdKmY6&#10;hCPZKDrOKr/nqoY8Z6dLQT2wy0HD02wKsirlf4PqF1BLAwQUAAAACACHTuJAGqtO9iMCAAAGBAAA&#10;DgAAAGRycy9lMm9Eb2MueG1srVPBctMwEL0zwz9odCd2kglNPXF6SFouBTrT8gGKLNsaJK1GUuLk&#10;J/gBZjgBJ+DUO18D5TNYyUko5dIDPngkrfbtvrdPs7OtVmQjnJdgSjoc5JQIw6GSpinpm5uLZ1NK&#10;fGCmYgqMKOlOeHo2f/pk1tlCjKAFVQlHEMT4orMlbUOwRZZ53grN/ACsMBiswWkWcOuarHKsQ3St&#10;slGeP886cJV1wIX3eLrsg3SP6B4DCHUtuVgCX2thQo/qhGIBKflWWk/nqdu6Fjy8rmsvAlElRaYh&#10;/bEIrlfxn81nrGgcs63k+xbYY1p4wEkzabDoEWrJAiNrJ/+B0pI78FCHAQed9USSIshimD/Q5rpl&#10;ViQuKLW3R9H9/4PlrzZXjsiqpNMRJYZpnPjd+9uf7z7dffv64+Ptr+8f4vrLZ4JxFKuzvsCchbly&#10;kS7fmmt7CfytJwYWLTONSE3f7CwCDWNG9ldK3HiLJVfdS6jwDlsHSMpta6cjJGpCtmlAu+OAxDYQ&#10;joenk9GEEo6B8fhkOkrjy1hxSLXOhxcCNImLkvrgmGzasABj0AjghqkQ21z6EBtjxSEh1jVwIZVK&#10;flCGdNj9aT5Bm3BtUR1vmpTsQckqXowp3jWrhXJkw9Bd58uT5bhnjJH717QM+GKU1ChyHr/edYFJ&#10;dW4qEpJWzDnoaKyrRUWJEvg446pvVJm9kFG7fgorqHZX7iAw2iMx2ls5+u/+PmX/eb7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F7o5jXAAAACQEAAA8AAAAAAAAAAQAgAAAAOAAAAGRycy9kb3du&#10;cmV2LnhtbFBLAQIUABQAAAAIAIdO4kAaq072IwIAAAYEAAAOAAAAAAAAAAEAIAAAADwBAABkcnMv&#10;ZTJvRG9jLnhtbFBLBQYAAAAABgAGAFkBAADRBQ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36064" behindDoc="0" locked="0" layoutInCell="1" allowOverlap="1">
                <wp:simplePos x="0" y="0"/>
                <wp:positionH relativeFrom="column">
                  <wp:posOffset>4742815</wp:posOffset>
                </wp:positionH>
                <wp:positionV relativeFrom="paragraph">
                  <wp:posOffset>53340</wp:posOffset>
                </wp:positionV>
                <wp:extent cx="1441450" cy="491490"/>
                <wp:effectExtent l="9525" t="9525" r="6350" b="1333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441450" cy="491490"/>
                        </a:xfrm>
                        <a:prstGeom prst="rect">
                          <a:avLst/>
                        </a:prstGeom>
                        <a:solidFill>
                          <a:srgbClr val="FFFFFF"/>
                        </a:solidFill>
                        <a:ln w="6350" cmpd="sng">
                          <a:solidFill>
                            <a:srgbClr val="000000"/>
                          </a:solidFill>
                          <a:roun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旗区人民政府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3.45pt;margin-top:4.2pt;height:38.7pt;width:113.5pt;z-index:251736064;mso-width-relative:page;mso-height-relative:page;" fillcolor="#FFFFFF" filled="t" stroked="t" coordsize="21600,21600" o:gfxdata="UEsFBgAAAAAAAAAAAAAAAAAAAAAAAFBLAwQKAAAAAACHTuJAAAAAAAAAAAAAAAAABAAAAGRycy9Q&#10;SwMEFAAAAAgAh07iQCAi0eXVAAAACAEAAA8AAABkcnMvZG93bnJldi54bWxNj8FOwzAQRO9I/IO1&#10;SNyo06akaYhTCSQkxI02F25uvE0i7HVku035e5YTHJ9mNPu23l2dFRcMcfSkYLnIQCB13ozUK2gP&#10;rw8liJg0GW09oYJvjLBrbm9qXRk/0wde9qkXPEKx0gqGlKZKytgN6HRc+AmJs5MPTifG0EsT9Mzj&#10;zspVlhXS6ZH4wqAnfBmw+9qfnYK34jl9YmveTb7K/dzKLpxsVOr+bpk9gUh4TX9l+NVndWjY6ejP&#10;ZKKwCjbrYstVBeUaBOfbTc58ZH4sQTa1/P9A8wNQSwMEFAAAAAgAh07iQBUY/cpJAgAAlQQAAA4A&#10;AABkcnMvZTJvRG9jLnhtbK1UzY7TMBC+I/EOlu9s2pJddqumq6XVIqTlR1p4ANdxEgvHY8Zuk/IA&#10;8AacuHDnufocjJ1uKQtIeyAHy+MZf/PNN+PMLvvWsI1Cr8EWfHwy4kxZCaW2dcHfv7t+cs6ZD8KW&#10;woBVBd8qzy/njx/NOjdVE2jAlAoZgVg/7VzBmxDcNMu8bFQr/Ak4ZclZAbYikIl1VqLoCL012WQ0&#10;Oss6wNIhSOU9nS4HJ98j4kMAoaq0VEuQ61bZMKCiMiJQSb7RzvN5YltVSoY3VeVVYKbgVGlIKyWh&#10;/Squ2XwmpjUK12i5pyAeQuFeTa3QlpIeoJYiCLZG/QdUqyWChyqcSGizoZCkCFUxHt3T5rYRTqVa&#10;SGrvDqL7/wcrX2/eItNlwc/HnFnRUsd3X7/svv3Yff/M6IwE6pyfUtyto8jQP4eexiYV690NyA+e&#10;WVg0wtbqChG6RomSCKab2dHVAcdHkFX3CkpKJNYBElBfYRvVIz0YoVNztofmqD4wGVPm+Tg/JZck&#10;X34xzi9S9zIxvbvt0IcXCloWNwVHan5CF5sbH6gOCr0Lick8GF1ea2OSgfVqYZBtBA3Kdfpi6XTl&#10;tzBjWVfws6eJR+tINm/rQYt/oo3S9zc0hLUthyzGRhYqTeyebdQuyjUIF/pVv+/FCsotqYgwTDO9&#10;Zdo0gJ8462iSidPHtUDFmXlpqRMkVR5HPxn56bMJGXjsWR17hJUEVfDA2bBdhOG5rB3quqFMQ+8t&#10;XFH3Kp2EjVQHViRZNGhak3j7lxWfw7Gdon79Te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Ai&#10;0eXVAAAACAEAAA8AAAAAAAAAAQAgAAAAOAAAAGRycy9kb3ducmV2LnhtbFBLAQIUABQAAAAIAIdO&#10;4kAVGP3KSQIAAJUEAAAOAAAAAAAAAAEAIAAAADoBAABkcnMvZTJvRG9jLnhtbFBLBQYAAAAABgAG&#10;AFkBAAD1BQAAAAA=&#10;">
                <v:fill on="t" focussize="0,0"/>
                <v:stroke weight="0.5pt" color="#000000" joinstyle="round"/>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旗区人民政府</w:t>
                      </w:r>
                    </w:p>
                  </w:txbxContent>
                </v:textbox>
              </v:shape>
            </w:pict>
          </mc:Fallback>
        </mc:AlternateContent>
      </w:r>
      <w:r>
        <w:rPr>
          <w:color w:val="000000"/>
        </w:rPr>
        <mc:AlternateContent>
          <mc:Choice Requires="wps">
            <w:drawing>
              <wp:anchor distT="0" distB="0" distL="114300" distR="114300" simplePos="0" relativeHeight="251754496" behindDoc="0" locked="0" layoutInCell="1" allowOverlap="1">
                <wp:simplePos x="0" y="0"/>
                <wp:positionH relativeFrom="column">
                  <wp:posOffset>4344670</wp:posOffset>
                </wp:positionH>
                <wp:positionV relativeFrom="paragraph">
                  <wp:posOffset>249555</wp:posOffset>
                </wp:positionV>
                <wp:extent cx="372745" cy="8890"/>
                <wp:effectExtent l="11430" t="81915" r="25400" b="71120"/>
                <wp:wrapNone/>
                <wp:docPr id="80" name="直接箭头连接符 80"/>
                <wp:cNvGraphicFramePr/>
                <a:graphic xmlns:a="http://schemas.openxmlformats.org/drawingml/2006/main">
                  <a:graphicData uri="http://schemas.microsoft.com/office/word/2010/wordprocessingShape">
                    <wps:wsp>
                      <wps:cNvCnPr>
                        <a:cxnSpLocks noChangeShapeType="1"/>
                      </wps:cNvCnPr>
                      <wps:spPr bwMode="auto">
                        <a:xfrm flipV="1">
                          <a:off x="0" y="0"/>
                          <a:ext cx="372745" cy="889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flip:y;margin-left:342.1pt;margin-top:19.65pt;height:0.7pt;width:29.35pt;z-index:251754496;mso-width-relative:page;mso-height-relative:page;" filled="f" stroked="t" coordsize="21600,21600" o:gfxdata="UEsFBgAAAAAAAAAAAAAAAAAAAAAAAFBLAwQKAAAAAACHTuJAAAAAAAAAAAAAAAAABAAAAGRycy9Q&#10;SwMEFAAAAAgAh07iQGjU26DXAAAACQEAAA8AAABkcnMvZG93bnJldi54bWxNj8tuwjAQRfeV+g/W&#10;VOqu2IQUQojDAjWLLnkoaxMPSYQ9jmIT4O/rrtrl6B7de6bYPqxhE46+dyRhPhPAkBqne2olnI7V&#10;RwbMB0VaGUco4YketuXrS6Fy7e60x+kQWhZLyOdKQhfCkHPumw6t8jM3IMXs4karQjzHlutR3WO5&#10;NTwRYsmt6ikudGrAXYfN9XCzEnbV98XUwz6bavLus/qqw/NUS/n+NhcbYAEf4Q+GX/2oDmV0Orsb&#10;ac+MhGWWJhGVsFgvgEVglSZrYGcJqVgBLwv+/4PyB1BLAwQUAAAACACHTuJAZJH27CcCAAAQBAAA&#10;DgAAAGRycy9lMm9Eb2MueG1srVOxchMxEO2Z4R806vGdHYKdG59T2AlNAM8k0Ms63Z0GSauRZJ/9&#10;E/wAM1RABVTp+RoIn8FKZ5wQmhRccSNp9d6+fbuanm61IhvhvART0uEgp0QYDpU0TUlfX50/mVDi&#10;AzMVU2BESXfC09PZ40fTzhZiBC2oSjiCJMYXnS1pG4ItsszzVmjmB2CFwWANTrOAW9dklWMdsmuV&#10;jfL8WdaBq6wDLrzH00UfpHtG9xBCqGvJxQL4WgsTelYnFAtYkm+l9XSW1Na14OFVXXsRiCopVhrS&#10;H5PgehX/2WzKisYx20q+l8AeIuFeTZpJg0kPVAsWGFk7+Q+VltyBhzoMOOisLyQ5glUM83veXLbM&#10;ilQLWu3twXT//2j5y83SEVmVdIKWGKax4zfvr3+++3Tz7euPj9e/vn+I6y+fCcbRrM76AjFzs3Sx&#10;XL41l/YC+FtPDMxbZhqRRF/tLBINIyL7CxI33mLKVfcCKrzD1gGSc9vaaVIrad9EYCRHd8g2tWp3&#10;aJXYBsLx8Gg8Gj89poRjaDI5SdoyVkSSCLXOh+cCNImLkvrgmGzaMAdjcCTA9QnY5sKHKPEWEMEG&#10;zqVSaTKUIR3KOcmP0R2uLfrkTZPUeVCyihcjxLtmNVeObBjO2dlivDjqa8fI3WtaBnw7Supod/z6&#10;+QtMqjNTkZBcY85BR2NeLSpKlMBnGle9UGX2lkYX+36soNot3R+rcVBSRfuhjpN4d5/Qtw95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o1Nug1wAAAAkBAAAPAAAAAAAAAAEAIAAAADgAAABkcnMv&#10;ZG93bnJldi54bWxQSwECFAAUAAAACACHTuJAZJH27CcCAAAQBAAADgAAAAAAAAABACAAAAA8AQAA&#10;ZHJzL2Uyb0RvYy54bWxQSwUGAAAAAAYABgBZAQAA1QUAAAAA&#10;">
                <v:fill on="f" focussize="0,0"/>
                <v:stroke weight="1.5pt" color="#ED7D31" miterlimit="8" joinstyle="miter" endarrow="open"/>
                <v:imagedata o:title=""/>
                <o:lock v:ext="edit" aspectratio="f"/>
              </v:shape>
            </w:pict>
          </mc:Fallback>
        </mc:AlternateContent>
      </w:r>
    </w:p>
    <w:p>
      <w:pPr>
        <w:pStyle w:val="3"/>
        <w:spacing w:line="560" w:lineRule="exact"/>
        <w:rPr>
          <w:rFonts w:hint="default"/>
          <w:color w:val="000000"/>
        </w:rPr>
      </w:pPr>
      <w:r>
        <w:rPr>
          <w:color w:val="000000"/>
        </w:rPr>
        <mc:AlternateContent>
          <mc:Choice Requires="wps">
            <w:drawing>
              <wp:anchor distT="0" distB="0" distL="114300" distR="114300" simplePos="0" relativeHeight="251752448" behindDoc="0" locked="0" layoutInCell="1" allowOverlap="1">
                <wp:simplePos x="0" y="0"/>
                <wp:positionH relativeFrom="column">
                  <wp:posOffset>-314960</wp:posOffset>
                </wp:positionH>
                <wp:positionV relativeFrom="paragraph">
                  <wp:posOffset>22860</wp:posOffset>
                </wp:positionV>
                <wp:extent cx="2679065" cy="439420"/>
                <wp:effectExtent l="9525" t="13970" r="6985" b="1333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679065" cy="439420"/>
                        </a:xfrm>
                        <a:prstGeom prst="rect">
                          <a:avLst/>
                        </a:prstGeom>
                        <a:solidFill>
                          <a:srgbClr val="FFFFFF"/>
                        </a:solidFill>
                        <a:ln w="6350" cmpd="sng">
                          <a:solidFill>
                            <a:srgbClr val="000000"/>
                          </a:solidFill>
                          <a:round/>
                        </a:ln>
                      </wps:spPr>
                      <wps:txbx>
                        <w:txbxContent>
                          <w:p>
                            <w:pPr>
                              <w:ind w:firstLine="160" w:firstLineChars="5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市动物疫病预防控制中心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pt;margin-top:1.8pt;height:34.6pt;width:210.95pt;z-index:251752448;mso-width-relative:page;mso-height-relative:page;" fillcolor="#FFFFFF" filled="t" stroked="t" coordsize="21600,21600" o:gfxdata="UEsFBgAAAAAAAAAAAAAAAAAAAAAAAFBLAwQKAAAAAACHTuJAAAAAAAAAAAAAAAAABAAAAGRycy9Q&#10;SwMEFAAAAAgAh07iQCCjwUDWAAAACAEAAA8AAABkcnMvZG93bnJldi54bWxNj8FOwzAQRO9I/IO1&#10;SNxapzFKSxqnEkhIiBttLtzceJtEtddR7Dbl71lOcBqtZjTzttrdvBNXnOIQSMNqmYFAaoMdqNPQ&#10;HN4WGxAxGbLGBUIN3xhhV9/fVaa0YaZPvO5TJ7iEYmk09CmNpZSx7dGbuAwjEnunMHmT+Jw6aScz&#10;c7l3Ms+yQnozEC/0ZsTXHtvz/uI1vBcv6Qsb+2FVrsLcyHY6uaj148Mq24JIeEt/YfjFZ3SomekY&#10;LmSjcBoWT88FRzUoFvbVOlcgjhrW+QZkXcn/D9Q/UEsDBBQAAAAIAIdO4kBdQtvfRQIAAIcEAAAO&#10;AAAAZHJzL2Uyb0RvYy54bWytVM2O0zAQviPxDpbvNG237dJo09WyqyKk5UdaeADXcRILx2PGbpPy&#10;APAGnLhw57n6HEycbKkWkPZADpbHM/7mm2/Gubhsa8N2Cr0Gm/HJaMyZshJybcuMf3i/fvacMx+E&#10;zYUBqzK+V55frp4+uWhcqqZQgckVMgKxPm1cxqsQXJokXlaqFn4ETllyFoC1CGRimeQoGkKvTTId&#10;jxdJA5g7BKm8p9Ob3skHRHwMIBSFluoG5LZWNvSoqIwIVJKvtPN8FdkWhZLhbVF4FZjJOFUa4kpJ&#10;aL/p1mR1IdIShau0HCiIx1B4UFMttKWkR6gbEQTbov4DqtYSwUMRRhLqpC8kKkJVTMYPtLmrhFOx&#10;FpLau6Po/v/Byje7d8h0nvHzJWdW1NTxw7evh+8/Dz++MDojgRrnU4q7cxQZ2hfQ0tjEYr27BfnR&#10;MwvXlbClukKEplIiJ4KT7mZycrXH8R3IpnkNOSUS2wARqC2w7tQjPRihU3P2x+aoNjBJh9PF+XK8&#10;mHMmyTc7W86msXuJSO9vO/ThpYKadZuMIzU/oovdrQ8dG5Heh3TJPBidr7Ux0cByc22Q7QQNyjp+&#10;sYAHYcayJuOLszlRlLUj2bwtey3+iTaO39/QELY274kZO6jVCdRLFdpNO6i/gXxPuiH080uvlzYV&#10;4GfOGppdYvFpK1BxZl5Z0n45mc26YY/GbH5OSjE89WxOPcJKgsp44KzfXof+gWwd6rKiTH23LVxR&#10;vwodpewa27MaeNN8RoWHt9Q9gFM7Rv3+f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CCjwUDW&#10;AAAACAEAAA8AAAAAAAAAAQAgAAAAOAAAAGRycy9kb3ducmV2LnhtbFBLAQIUABQAAAAIAIdO4kBd&#10;QtvfRQIAAIcEAAAOAAAAAAAAAAEAIAAAADsBAABkcnMvZTJvRG9jLnhtbFBLBQYAAAAABgAGAFkB&#10;AADyBQAAAAA=&#10;">
                <v:fill on="t" focussize="0,0"/>
                <v:stroke weight="0.5pt" color="#000000" joinstyle="round"/>
                <v:imagedata o:title=""/>
                <o:lock v:ext="edit" aspectratio="f"/>
                <v:textbox>
                  <w:txbxContent>
                    <w:p>
                      <w:pPr>
                        <w:ind w:firstLine="160" w:firstLineChars="5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市动物疫病预防控制中心</w:t>
                      </w:r>
                    </w:p>
                  </w:txbxContent>
                </v:textbox>
              </v:shape>
            </w:pict>
          </mc:Fallback>
        </mc:AlternateContent>
      </w:r>
      <w:r>
        <w:rPr>
          <w:color w:val="000000"/>
        </w:rPr>
        <mc:AlternateContent>
          <mc:Choice Requires="wps">
            <w:drawing>
              <wp:anchor distT="0" distB="0" distL="114300" distR="114300" simplePos="0" relativeHeight="251738112" behindDoc="0" locked="0" layoutInCell="1" allowOverlap="1">
                <wp:simplePos x="0" y="0"/>
                <wp:positionH relativeFrom="column">
                  <wp:posOffset>4744720</wp:posOffset>
                </wp:positionH>
                <wp:positionV relativeFrom="paragraph">
                  <wp:posOffset>78740</wp:posOffset>
                </wp:positionV>
                <wp:extent cx="1409700" cy="481330"/>
                <wp:effectExtent l="11430" t="12700" r="7620" b="10795"/>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409700" cy="481330"/>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市人民政府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3.6pt;margin-top:6.2pt;height:37.9pt;width:111pt;z-index:251738112;mso-width-relative:page;mso-height-relative:page;" fillcolor="#FFFFFF" filled="t" stroked="t" coordsize="21600,21600" o:gfxdata="UEsFBgAAAAAAAAAAAAAAAAAAAAAAAFBLAwQKAAAAAACHTuJAAAAAAAAAAAAAAAAABAAAAGRycy9Q&#10;SwMEFAAAAAgAh07iQGA5uVfWAAAACQEAAA8AAABkcnMvZG93bnJldi54bWxNj8FOwzAMhu9IvENk&#10;JG4sXTZ1XWk6CSSkiRujF25Z47UVjVMl2bq9PeYER/v/9Ptztbu6UVwwxMGThuUiA4HUejtQp6H5&#10;fHsqQMRkyJrRE2q4YYRdfX9XmdL6mT7wckid4BKKpdHQpzSVUsa2R2fiwk9InJ18cCbxGDppg5m5&#10;3I1SZVkunRmIL/Rmwtce2+/D2WnY5y/pCxv7bldq5edGtuE0Rq0fH5bZM4iE1/QHw68+q0PNTkd/&#10;JhvFqGGz3ihGOVBrEAxs8y0vjhqKQoGsK/n/g/oHUEsDBBQAAAAIAIdO4kBMM+8FSAIAAJUEAAAO&#10;AAAAZHJzL2Uyb0RvYy54bWytVEtu2zAQ3RfoHQjua8mJ8xMiB6kNFwXSD5D2ADRFSUQpDjukLaUH&#10;aG7QVTfd91w5R4eUkxppC2RRLQSOhnzz5r2hzi+GzrCtQq/Blnw6yTlTVkKlbVPyjx9WL04580HY&#10;ShiwquQ3yvOL+fNn570r1AG0YCqFjECsL3pX8jYEV2SZl63qhJ+AU5aSNWAnAoXYZBWKntA7kx3k&#10;+XHWA1YOQSrv6etyTPIdIj4FEOpaS7UEuemUDSMqKiMCteRb7TyfJ7Z1rWR4V9deBWZKTp2G9KYi&#10;tF7HdzY/F0WDwrVa7iiIp1B41FMntKWiD1BLEQTboP4DqtMSwUMdJhK6bGwkKUJdTPNH2ly3wqnU&#10;C0nt3YPo/v/Byrfb98h0VfIT8t2Kjhy/+3Z79/3n3Y+vjL6RQL3zBe27drQzDC9hoLFJzXp3BfKT&#10;ZxYWrbCNukSEvlWiIoLTeDLbOzri+Aiy7t9ARYXEJkACGmrsonqkByN0MufmwRw1BCZjyVl+dpJT&#10;SlJudjo9PEzuZaK4P+3Qh1cKOhYXJUcyP6GL7ZUPkY0o7rfEYh6MrlbamBRgs14YZFtBg7JKT2rg&#10;0TZjWV/y48OjyKNzJJu3zajFP9Hy9PwNDWFjq5GYsZGFShO7Yxu1i3KNwoVhPey8WEN1QyoijNNM&#10;d5kWLeAXznqaZOL0eSNQcWZeW3LibDqbEd2QgtnRyQEFuJ9Z72eElQRV8sDZuFyE8bpsHOqmpUqj&#10;9xYuyb1aJ2Ej1ZHVznOa1qT37mbF67Afp12//yb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GA5&#10;uVfWAAAACQEAAA8AAAAAAAAAAQAgAAAAOAAAAGRycy9kb3ducmV2LnhtbFBLAQIUABQAAAAIAIdO&#10;4kBMM+8FSAIAAJUEAAAOAAAAAAAAAAEAIAAAADsBAABkcnMvZTJvRG9jLnhtbFBLBQYAAAAABgAG&#10;AFkBAAD1BQ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市人民政府</w:t>
                      </w:r>
                    </w:p>
                  </w:txbxContent>
                </v:textbox>
              </v:shape>
            </w:pict>
          </mc:Fallback>
        </mc:AlternateContent>
      </w:r>
      <w:r>
        <w:rPr>
          <w:color w:val="000000"/>
        </w:rPr>
        <mc:AlternateContent>
          <mc:Choice Requires="wps">
            <w:drawing>
              <wp:anchor distT="0" distB="0" distL="114300" distR="114300" simplePos="0" relativeHeight="251755520" behindDoc="0" locked="0" layoutInCell="1" allowOverlap="1">
                <wp:simplePos x="0" y="0"/>
                <wp:positionH relativeFrom="column">
                  <wp:posOffset>4344035</wp:posOffset>
                </wp:positionH>
                <wp:positionV relativeFrom="paragraph">
                  <wp:posOffset>334010</wp:posOffset>
                </wp:positionV>
                <wp:extent cx="372745" cy="8890"/>
                <wp:effectExtent l="10795" t="77470" r="26035" b="75565"/>
                <wp:wrapNone/>
                <wp:docPr id="77" name="直接箭头连接符 77"/>
                <wp:cNvGraphicFramePr/>
                <a:graphic xmlns:a="http://schemas.openxmlformats.org/drawingml/2006/main">
                  <a:graphicData uri="http://schemas.microsoft.com/office/word/2010/wordprocessingShape">
                    <wps:wsp>
                      <wps:cNvCnPr>
                        <a:cxnSpLocks noChangeShapeType="1"/>
                      </wps:cNvCnPr>
                      <wps:spPr bwMode="auto">
                        <a:xfrm flipV="1">
                          <a:off x="0" y="0"/>
                          <a:ext cx="372745" cy="8890"/>
                        </a:xfrm>
                        <a:prstGeom prst="straightConnector1">
                          <a:avLst/>
                        </a:prstGeom>
                        <a:noFill/>
                        <a:ln w="19050" cmpd="sng">
                          <a:solidFill>
                            <a:srgbClr val="ED7D31"/>
                          </a:solidFill>
                          <a:miter lim="800000"/>
                          <a:tailEnd type="arrow" w="med" len="med"/>
                        </a:ln>
                        <a:effectLst/>
                      </wps:spPr>
                      <wps:bodyPr/>
                    </wps:wsp>
                  </a:graphicData>
                </a:graphic>
              </wp:anchor>
            </w:drawing>
          </mc:Choice>
          <mc:Fallback>
            <w:pict>
              <v:shape id="_x0000_s1026" o:spid="_x0000_s1026" o:spt="32" type="#_x0000_t32" style="position:absolute;left:0pt;flip:y;margin-left:342.05pt;margin-top:26.3pt;height:0.7pt;width:29.35pt;z-index:251755520;mso-width-relative:page;mso-height-relative:page;" filled="f" stroked="t" coordsize="21600,21600" o:gfxdata="UEsFBgAAAAAAAAAAAAAAAAAAAAAAAFBLAwQKAAAAAACHTuJAAAAAAAAAAAAAAAAABAAAAGRycy9Q&#10;SwMEFAAAAAgAh07iQNF6EZvVAAAACQEAAA8AAABkcnMvZG93bnJldi54bWxNj7FugzAQhvdKeQfr&#10;InVrbBAhiGIyRGXomDRidrADqPYZYYckb9/r1I539+m/76/2D2fZYuYwepSQbAQwg53XI/YSzl/N&#10;WwEsRIVaWY9GwtME2Nerl0qV2t/xaJZT7BmFYCiVhCHGqeQ8dINxKmz8ZJBuVz87FWmce65ndadw&#10;Z3kqRM6dGpE+DGoyh8F036ebk3BoPq+2nY7F0mLw2+ajjc9zK+XrOhHvwKJ5xD8YfvVJHWpyuvgb&#10;6sCshLzIEkIlbNMcGAG7LKUuF1pkAnhd8f8N6h9QSwMEFAAAAAgAh07iQFJUGmouAgAAHgQAAA4A&#10;AABkcnMvZTJvRG9jLnhtbK1TsXITMRDtmeEfNOrxnR2CnRufU9gJTYDMJNDLOt2dBkmrkWSf/RP8&#10;ADNUhAqo0vM1ED6Dlc5xQmhScMWNpNW+ffv2aXq80YqshfMSTEmHg5wSYThU0jQlfXt5+mxCiQ/M&#10;VEyBESXdCk+PZ0+fTDtbiBG0oCrhCIIYX3S2pG0Itsgyz1uhmR+AFQaDNTjNAm5dk1WOdYiuVTbK&#10;8xdZB66yDrjwHk8XfZDuEN1jAKGuJRcL4CstTOhRnVAsYEu+ldbTWWJb14KHN3XtRSCqpNhpSH8s&#10;gutl/GezKSsax2wr+Y4CewyFBz1pJg0W3UMtWGBk5eQ/UFpyBx7qMOCgs76RpAh2McwfaHPRMitS&#10;Lyi1t3vR/f+D5a/X547IqqTjMSWGaZz4zcfrXx+ubr5/+/n5+vePT3H99QvBOIrVWV9gztycu9gu&#10;35gLewb8vScG5i0zjUikL7cWgYYxI/srJW68xZLL7hVUeIetAiTlNrXTpFbSvouJERzVIZs0qu1+&#10;VGITCMfDg/Fo/PyQEo6hyeQoDTJjRQSJqdb58FKAJnFRUh8ck00b5mAMWgJcX4Ctz3yIFO8SYrKB&#10;U6lUcoYypEM6R/khGoZrizp50yR2HpSs4sWY4l2znCtH1gx9drIYLw763jFy/5qWAd+OkhpJ5/Hr&#10;/ReYVCemIiGpxpyDjsa6WlSUKIHPNK56osrEeiJZe8f+VtN+OkuotufuVni0TepvZ/Hoy/v7NJ67&#10;Zz3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NF6EZvVAAAACQEAAA8AAAAAAAAAAQAgAAAAOAAA&#10;AGRycy9kb3ducmV2LnhtbFBLAQIUABQAAAAIAIdO4kBSVBpqLgIAAB4EAAAOAAAAAAAAAAEAIAAA&#10;ADoBAABkcnMvZTJvRG9jLnhtbFBLBQYAAAAABgAGAFkBAADaBQ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53472" behindDoc="0" locked="0" layoutInCell="1" allowOverlap="1">
                <wp:simplePos x="0" y="0"/>
                <wp:positionH relativeFrom="column">
                  <wp:posOffset>2453640</wp:posOffset>
                </wp:positionH>
                <wp:positionV relativeFrom="paragraph">
                  <wp:posOffset>293370</wp:posOffset>
                </wp:positionV>
                <wp:extent cx="372745" cy="8890"/>
                <wp:effectExtent l="15875" t="84455" r="20955" b="68580"/>
                <wp:wrapNone/>
                <wp:docPr id="76" name="直接箭头连接符 76"/>
                <wp:cNvGraphicFramePr/>
                <a:graphic xmlns:a="http://schemas.openxmlformats.org/drawingml/2006/main">
                  <a:graphicData uri="http://schemas.microsoft.com/office/word/2010/wordprocessingShape">
                    <wps:wsp>
                      <wps:cNvCnPr>
                        <a:cxnSpLocks noChangeShapeType="1"/>
                      </wps:cNvCnPr>
                      <wps:spPr bwMode="auto">
                        <a:xfrm flipV="1">
                          <a:off x="0" y="0"/>
                          <a:ext cx="372745" cy="889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flip:y;margin-left:193.2pt;margin-top:23.1pt;height:0.7pt;width:29.35pt;z-index:251753472;mso-width-relative:page;mso-height-relative:page;" filled="f" stroked="t" coordsize="21600,21600" o:gfxdata="UEsFBgAAAAAAAAAAAAAAAAAAAAAAAFBLAwQKAAAAAACHTuJAAAAAAAAAAAAAAAAABAAAAGRycy9Q&#10;SwMEFAAAAAgAh07iQF/4qgjWAAAACQEAAA8AAABkcnMvZG93bnJldi54bWxNj8FugzAMhu+T9g6R&#10;J+22BjrKECP0UI3Dju0qzilxAS1xEElp+/bzTtvNlj/9/v5qe3NWLDiH0ZOCdJWAQOq8GalXcPxq&#10;XgoQIWoy2npCBXcMsK0fHypdGn+lPS6H2AsOoVBqBUOMUyll6AZ0Oqz8hMS3s5+djrzOvTSzvnK4&#10;s3KdJLl0eiT+MOgJdwN234eLU7BrPs+2nfbF0lLwm+ajjfdjq9TzU5q8g4h4i38w/OqzOtTsdPIX&#10;MkFYBa9FnjGqIMvXIBjIsk0K4sTDWw6yruT/BvUPUEsDBBQAAAAIAIdO4kD2WUpRKQIAABAEAAAO&#10;AAAAZHJzL2Uyb0RvYy54bWytU7FyEzEQ7ZnhHzTqyZ0dEjs3PqewE5oAnkmgl3W6Ow2SViPJPvsn&#10;+AFmqAgVUKXnayB8BiudcUJoUnDFjaTVvn3v7WpyutGKrIXzEkxJBwc5JcJwqKRpSvrm6vzZmBIf&#10;mKmYAiNKuhWenk6fPpl0thBDaEFVwhEEMb7obEnbEGyRZZ63QjN/AFYYDNbgNAu4dU1WOdYhulbZ&#10;MM+Psw5cZR1w4T2ezvsg3SG6xwBCXUsu5sBXWpjQozqhWEBJvpXW02liW9eCh9d17UUgqqSoNKQ/&#10;FsH1Mv6z6YQVjWO2lXxHgT2GwgNNmkmDRfdQcxYYWTn5D5SW3IGHOhxw0FkvJDmCKgb5A28uW2ZF&#10;0oJWe7s33f8/WP5qvXBEViUdHVNimMaO3364+fn++vbb1x+fbn59/xjXXz4TjKNZnfUF5szMwkW5&#10;fGMu7QXwd54YmLXMNCKRvtpaBBrEjOyvlLjxFksuu5dQ4R22CpCc29ROk1pJ+zYmRnB0h2xSq7b7&#10;VolNIBwPD0fD0fMjSjiGxuOT1MiMFREkplrnwwsBmsRFSX1wTDZtmIExOBLg+gJsfeFDpHiXEJMN&#10;nEul0mQoQzqkc5If4cBwbdEnb5rEzoOSVbwYU7xrljPlyJrhnJ3NR/PDXjtG7l/TMuDbUVIj6Tx+&#10;/fwFJtWZqUhIrjHnoKOxrhYVJUrgM42rnqgyO0uji30/llBtF+6P1TgoSdFuqOMk3t+n7LuHP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X/iqCNYAAAAJAQAADwAAAAAAAAABACAAAAA4AAAAZHJz&#10;L2Rvd25yZXYueG1sUEsBAhQAFAAAAAgAh07iQPZZSlEpAgAAEAQAAA4AAAAAAAAAAQAgAAAAOwEA&#10;AGRycy9lMm9Eb2MueG1sUEsFBgAAAAAGAAYAWQEAANYFA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47328" behindDoc="0" locked="0" layoutInCell="1" allowOverlap="1">
                <wp:simplePos x="0" y="0"/>
                <wp:positionH relativeFrom="column">
                  <wp:posOffset>701675</wp:posOffset>
                </wp:positionH>
                <wp:positionV relativeFrom="paragraph">
                  <wp:posOffset>570865</wp:posOffset>
                </wp:positionV>
                <wp:extent cx="9525" cy="337820"/>
                <wp:effectExtent l="73660" t="9525" r="78740" b="24130"/>
                <wp:wrapNone/>
                <wp:docPr id="75" name="直接箭头连接符 75"/>
                <wp:cNvGraphicFramePr/>
                <a:graphic xmlns:a="http://schemas.openxmlformats.org/drawingml/2006/main">
                  <a:graphicData uri="http://schemas.microsoft.com/office/word/2010/wordprocessingShape">
                    <wps:wsp>
                      <wps:cNvCnPr>
                        <a:cxnSpLocks noChangeShapeType="1"/>
                      </wps:cNvCnPr>
                      <wps:spPr bwMode="auto">
                        <a:xfrm>
                          <a:off x="0" y="0"/>
                          <a:ext cx="9525" cy="33782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margin-left:55.25pt;margin-top:44.95pt;height:26.6pt;width:0.75pt;z-index:251747328;mso-width-relative:page;mso-height-relative:page;" filled="f" stroked="t" coordsize="21600,21600" o:gfxdata="UEsFBgAAAAAAAAAAAAAAAAAAAAAAAFBLAwQKAAAAAACHTuJAAAAAAAAAAAAAAAAABAAAAGRycy9Q&#10;SwMEFAAAAAgAh07iQIhUIzPXAAAACgEAAA8AAABkcnMvZG93bnJldi54bWxNj8tOwzAQRfdI/IM1&#10;SOyo7fJKQ5yqqqiE6KqlsHbjIYmIx1HstuHvma7Kbq7m6D6K+eg7ccQhtoEM6IkCgVQF11JtYPex&#10;ustAxGTJ2S4QGvjFCPPy+qqwuQsn2uBxm2rBJhRza6BJqc+ljFWD3sZJ6JH49x0GbxPLoZZusCc2&#10;952cKvUkvW2JExrb47LB6md78AYWtFysw+vmed28Zfp9DKtq9/VpzO2NVi8gEo7pAsO5PleHkjvt&#10;w4FcFB1rrR4ZNZDNZiDOgJ7yuD0fD/caZFnI/xPKP1BLAwQUAAAACACHTuJAA5jsriQCAAAGBAAA&#10;DgAAAGRycy9lMm9Eb2MueG1srVPNbhMxEL4j8Q6W72Tzo5B0lU0PSculQKSWB3C83l0L22PZTjZ5&#10;CV4AiRNwAk698zRQHoOxNwmlXHpgDyvb4/lmvm8+z853WpGtcF6CKeig16dEGA6lNHVB39xcPptS&#10;4gMzJVNgREH3wtPz+dMns9bmYggNqFI4giDG560taBOCzbPM80Zo5ntghcFgBU6zgFtXZ6VjLaJr&#10;lQ37/edZC660DrjwHk+XXZAeEN1jAKGqJBdL4BstTOhQnVAsICXfSOvpPHVbVYKH11XlRSCqoMg0&#10;pD8WwfU6/rP5jOW1Y7aR/NACe0wLDzhpJg0WPUEtWWBk4+Q/UFpyBx6q0OOgs45IUgRZDPoPtLlu&#10;mBWJC0rt7Ul0//9g+avtyhFZFnQypsQwjRO/e3/7892nu29ff3y8/fX9Q1x/+UwwjmK11ueYszAr&#10;F+nynbm2V8DfemJg0TBTi9T0zd4i0CBmZH+lxI23WHLdvoQS77BNgKTcrnI6QqImZJcGtD8NSOwC&#10;4Xh4Nh5ilxwDo9FkOkzjy1h+TLXOhxcCNImLgvrgmKybsABj0AjgBqkQ2175EBtj+TEh1jVwKZVK&#10;flCGtNj9WX+MNuHaojre1CnZg5JlvBhTvKvXC+XIlqG7LpaT5ahjjJH717QM+GKU1AWd9uPXuS4w&#10;qS5MSULSijkHLY11tSgpUQIfZ1x1jSpzEDJq101hDeV+5Y4Coz0So4OVo//u71P2n+c7/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IVCMz1wAAAAoBAAAPAAAAAAAAAAEAIAAAADgAAABkcnMvZG93&#10;bnJldi54bWxQSwECFAAUAAAACACHTuJAA5jsriQCAAAGBAAADgAAAAAAAAABACAAAAA8AQAAZHJz&#10;L2Uyb0RvYy54bWxQSwUGAAAAAAYABgBZAQAA0gU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37088" behindDoc="0" locked="0" layoutInCell="1" allowOverlap="1">
                <wp:simplePos x="0" y="0"/>
                <wp:positionH relativeFrom="column">
                  <wp:posOffset>2901950</wp:posOffset>
                </wp:positionH>
                <wp:positionV relativeFrom="paragraph">
                  <wp:posOffset>86995</wp:posOffset>
                </wp:positionV>
                <wp:extent cx="1263650" cy="450215"/>
                <wp:effectExtent l="6985" t="11430" r="5715" b="508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1263650" cy="450215"/>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市农牧局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5pt;margin-top:6.85pt;height:35.45pt;width:99.5pt;z-index:251737088;mso-width-relative:page;mso-height-relative:page;" fillcolor="#FFFFFF" filled="t" stroked="t" coordsize="21600,21600" o:gfxdata="UEsFBgAAAAAAAAAAAAAAAAAAAAAAAFBLAwQKAAAAAACHTuJAAAAAAAAAAAAAAAAABAAAAGRycy9Q&#10;SwMEFAAAAAgAh07iQBxiB+XWAAAACQEAAA8AAABkcnMvZG93bnJldi54bWxNj8FOwzAQRO9I/IO1&#10;SNyo06Z1qxCnEkhIiBslF25uvE0i7HVku035e5YTHHdmNPum3l+9ExeMaQykYbkoQCB1wY7Ua2g/&#10;Xh52IFI2ZI0LhBq+McG+ub2pTWXDTO94OeRecAmlymgYcp4qKVM3oDdpESYk9k4hepP5jL200cxc&#10;7p1cFYWS3ozEHwYz4fOA3dfh7DW8qqf8ia19s+WqDHMru3hySev7u2XxCCLjNf+F4Ref0aFhpmM4&#10;k03CaVhvtrwls1FuQXBAbRQLRw27tQLZ1PL/guYHUEsDBBQAAAAIAIdO4kD/udq0SAIAAJUEAAAO&#10;AAAAZHJzL2Uyb0RvYy54bWytVM1u1DAQviPxDpbvNLvb3S1Em63KVkVI5UcqPIDXcRILx2PG3k3K&#10;A8AbcOLCnefqczB20rIUkHogB8vjGX/zzTfjrE771rC9Qq/BFnx6NOFMWQmltnXB37+7ePKUMx+E&#10;LYUBqwp+rTw/XT9+tOpcrmbQgCkVMgKxPu9cwZsQXJ5lXjaqFf4InLLkrABbEcjEOitRdITemmw2&#10;mSyzDrB0CFJ5T6fng5OPiPgQQKgqLdU5yF2rbBhQURkRqCTfaOf5OrGtKiXDm6ryKjBTcKo0pJWS&#10;0H4b12y9EnmNwjVajhTEQyjcq6kV2lLSO6hzEQTbof4DqtUSwUMVjiS02VBIUoSqmE7uaXPVCKdS&#10;LSS1d3ei+/8HK1/v3yLTZcFP5pxZ0VLHb75+ufn24+b7Z0ZnJFDnfE5xV44iQ/8cehqbVKx3lyA/&#10;eGZh0whbqzNE6BolSiI4jTezg6sDjo8g2+4VlJRI7AIkoL7CNqpHejBCp+Zc3zVH9YHJmHK2PF4u&#10;yCXJN19MZtNFSiHy29sOfXihoGVxU3Ck5id0sb/0IbIR+W1ITObB6PJCG5MMrLcbg2wvaFAu0jei&#10;/xZmLOsKvjxOPFpHsnlbD1r8E22Svr+hIexsORAzNrJQaWJHtlG7KNcgXOi3/diLLZTXpCLCMM30&#10;lmnTAH7irKNJJk4fdwIVZ+alpU48m87ncfSTMV+czMjAQ8/20COsJKiCB86G7SYMz2XnUNcNZRp6&#10;b+GMulfpJGykOrAae07TmvQeX1Z8Dod2ivr1N1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xi&#10;B+XWAAAACQEAAA8AAAAAAAAAAQAgAAAAOAAAAGRycy9kb3ducmV2LnhtbFBLAQIUABQAAAAIAIdO&#10;4kD/udq0SAIAAJUEAAAOAAAAAAAAAAEAIAAAADsBAABkcnMvZTJvRG9jLnhtbFBLBQYAAAAABgAG&#10;AFkBAAD1BQ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市农牧局</w:t>
                      </w:r>
                    </w:p>
                  </w:txbxContent>
                </v:textbox>
              </v:shape>
            </w:pict>
          </mc:Fallback>
        </mc:AlternateContent>
      </w:r>
    </w:p>
    <w:p>
      <w:pPr>
        <w:pStyle w:val="3"/>
        <w:spacing w:line="560" w:lineRule="exact"/>
        <w:rPr>
          <w:rFonts w:hint="default"/>
          <w:color w:val="000000"/>
        </w:rPr>
      </w:pPr>
      <w:r>
        <w:rPr>
          <w:color w:val="000000"/>
        </w:rPr>
        <mc:AlternateContent>
          <mc:Choice Requires="wps">
            <w:drawing>
              <wp:anchor distT="0" distB="0" distL="114300" distR="114300" simplePos="0" relativeHeight="251739136" behindDoc="0" locked="0" layoutInCell="1" allowOverlap="1">
                <wp:simplePos x="0" y="0"/>
                <wp:positionH relativeFrom="column">
                  <wp:posOffset>-476885</wp:posOffset>
                </wp:positionH>
                <wp:positionV relativeFrom="paragraph">
                  <wp:posOffset>453390</wp:posOffset>
                </wp:positionV>
                <wp:extent cx="3048000" cy="470535"/>
                <wp:effectExtent l="9525" t="6350" r="9525" b="889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3048000" cy="470535"/>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自治区动物疫病预防控制中心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5pt;margin-top:35.7pt;height:37.05pt;width:240pt;z-index:251739136;mso-width-relative:page;mso-height-relative:page;" fillcolor="#FFFFFF" filled="t" stroked="t" coordsize="21600,21600" o:gfxdata="UEsFBgAAAAAAAAAAAAAAAAAAAAAAAFBLAwQKAAAAAACHTuJAAAAAAAAAAAAAAAAABAAAAGRycy9Q&#10;SwMEFAAAAAgAh07iQOWLyCfXAAAACgEAAA8AAABkcnMvZG93bnJldi54bWxNj8FOwzAQRO9I/IO1&#10;SNxaO23SQohTCSQkxI02F25uvE0i7HUUu035e5YTHFfzNPO22l29Exec4hBIQ7ZUIJDaYAfqNDSH&#10;18UDiJgMWeMCoYZvjLCrb28qU9ow0wde9qkTXEKxNBr6lMZSytj26E1chhGJs1OYvEl8Tp20k5m5&#10;3Du5UmojvRmIF3oz4kuP7df+7DW8bZ7TJzb23a5X6zA3sp1OLmp9f5epJxAJr+kPhl99VoeanY7h&#10;TDYKp2GxLTJGNWyzHAQDucofQRyZzIsCZF3J/y/UP1BLAwQUAAAACACHTuJAbEg4JUsCAACVBAAA&#10;DgAAAGRycy9lMm9Eb2MueG1srVTNbtQwEL4j8Q6W7zTZv7ZEzVZlqyKk8iMVHsDrOImF4zFj7ybl&#10;AeANOHHhznP1ORg723ZbhNQDe4g8P/7mm2/Ge3I6dIZtFXoNtuSTg5wzZSVU2jYl//Tx4sUxZz4I&#10;WwkDVpX8Wnl+unz+7KR3hZpCC6ZSyAjE+qJ3JW9DcEWWedmqTvgDcMpSsAbsRCATm6xC0RN6Z7Jp&#10;nh9mPWDlEKTynrznY5DvEPEpgFDXWqpzkJtO2TCiojIiUEu+1c7zZWJb10qG93XtVWCm5NRpSF8q&#10;Qud1/GbLE1E0KFyr5Y6CeAqFRz11Qlsqegd1LoJgG9R/QXVaIniow4GELhsbSYpQF5P8kTZXrXAq&#10;9UJSe3cnuv9/sPLd9gMyXZX8aMaZFR1N/ObH95ufv29+fWPkI4F65wvKu3KUGYZXMNDapGa9uwT5&#10;2TMLq1bYRp0hQt8qURHBSbyZ7V0dcXwEWfdvoaJCYhMgAQ01dlE90oMROg3n+m44aghMknOWz4/z&#10;nEKSYvOjfDFbpBKiuL3t0IfXCjoWDyVHGn5CF9tLHyIbUdymxGIejK4utDHJwGa9Msi2ghblIv12&#10;6A/SjGV9yQ9ni8ijcySbt82oxT/RiHTkPRJ4gIawsdXoNzayUGljd2yjdlGuUbgwrAdKjc41VNek&#10;IsK4zfSW6dACfuWsp00mTl82AhVn5o2lSbyczOdENyRjvjiakoH7kfV+RFhJUCUPnI3HVRify8ah&#10;blqqNM7ewhlNr9ZJ2HtWu5nTtia9dy8rPod9O2Xd/5s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li8gn1wAAAAoBAAAPAAAAAAAAAAEAIAAAADgAAABkcnMvZG93bnJldi54bWxQSwECFAAUAAAA&#10;CACHTuJAbEg4JUsCAACVBAAADgAAAAAAAAABACAAAAA8AQAAZHJzL2Uyb0RvYy54bWxQSwUGAAAA&#10;AAYABgBZAQAA+QU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自治区动物疫病预防控制中心</w:t>
                      </w:r>
                    </w:p>
                  </w:txbxContent>
                </v:textbox>
              </v:shape>
            </w:pict>
          </mc:Fallback>
        </mc:AlternateContent>
      </w:r>
      <w:r>
        <w:rPr>
          <w:color w:val="000000"/>
        </w:rPr>
        <mc:AlternateContent>
          <mc:Choice Requires="wps">
            <w:drawing>
              <wp:anchor distT="0" distB="0" distL="114300" distR="114300" simplePos="0" relativeHeight="251750400" behindDoc="0" locked="0" layoutInCell="1" allowOverlap="1">
                <wp:simplePos x="0" y="0"/>
                <wp:positionH relativeFrom="column">
                  <wp:posOffset>3511550</wp:posOffset>
                </wp:positionH>
                <wp:positionV relativeFrom="paragraph">
                  <wp:posOffset>83820</wp:posOffset>
                </wp:positionV>
                <wp:extent cx="9525" cy="337820"/>
                <wp:effectExtent l="73660" t="17780" r="78740" b="25400"/>
                <wp:wrapNone/>
                <wp:docPr id="72" name="直接箭头连接符 72"/>
                <wp:cNvGraphicFramePr/>
                <a:graphic xmlns:a="http://schemas.openxmlformats.org/drawingml/2006/main">
                  <a:graphicData uri="http://schemas.microsoft.com/office/word/2010/wordprocessingShape">
                    <wps:wsp>
                      <wps:cNvCnPr>
                        <a:cxnSpLocks noChangeShapeType="1"/>
                      </wps:cNvCnPr>
                      <wps:spPr bwMode="auto">
                        <a:xfrm>
                          <a:off x="0" y="0"/>
                          <a:ext cx="9525" cy="337820"/>
                        </a:xfrm>
                        <a:prstGeom prst="straightConnector1">
                          <a:avLst/>
                        </a:prstGeom>
                        <a:noFill/>
                        <a:ln w="19050" cmpd="sng">
                          <a:solidFill>
                            <a:srgbClr val="ED7D31"/>
                          </a:solidFill>
                          <a:miter lim="800000"/>
                          <a:tailEnd type="arrow" w="med" len="med"/>
                        </a:ln>
                      </wps:spPr>
                      <wps:bodyPr/>
                    </wps:wsp>
                  </a:graphicData>
                </a:graphic>
              </wp:anchor>
            </w:drawing>
          </mc:Choice>
          <mc:Fallback>
            <w:pict>
              <v:shape id="_x0000_s1026" o:spid="_x0000_s1026" o:spt="32" type="#_x0000_t32" style="position:absolute;left:0pt;margin-left:276.5pt;margin-top:6.6pt;height:26.6pt;width:0.75pt;z-index:251750400;mso-width-relative:page;mso-height-relative:page;" filled="f" stroked="t" coordsize="21600,21600" o:gfxdata="UEsFBgAAAAAAAAAAAAAAAAAAAAAAAFBLAwQKAAAAAACHTuJAAAAAAAAAAAAAAAAABAAAAGRycy9Q&#10;SwMEFAAAAAgAh07iQH1pOq3YAAAACQEAAA8AAABkcnMvZG93bnJldi54bWxNj0FPwkAUhO8m/ofN&#10;M/Em2wJbSe2WECKJgROInpfus23svm26C9R/7+Okx8lMZr4plqPrxAWH0HrSkE4SEEiVty3VGo7v&#10;m6cFiBANWdN5Qg0/GGBZ3t8VJrf+Snu8HGItuIRCbjQ0Mfa5lKFq0Jkw8T0Se19+cCayHGppB3Pl&#10;ctfJaZJk0pmWeKExPa4brL4PZ6dhRevVzr/un3fN2yLdjn5THT8/tH58SJMXEBHH+BeGGz6jQ8lM&#10;J38mG0SnQakZf4lszKYgOKDUXIE4aciyOciykP8flL9QSwMEFAAAAAgAh07iQJ+gn74kAgAABgQA&#10;AA4AAABkcnMvZTJvRG9jLnhtbK1TzW4TMRC+I/EOlu9k86OQdJVND0nLpUCklgdwvN5dC9tj2U42&#10;eQleAIkTcAJOvfM0UB6DsTcJpVx6YA8r2+P5Zr5vPs/Od1qRrXBeginooNenRBgOpTR1Qd/cXD6b&#10;UuIDMyVTYERB98LT8/nTJ7PW5mIIDahSOIIgxuetLWgTgs2zzPNGaOZ7YIXBYAVOs4BbV2elYy2i&#10;a5UN+/3nWQuutA648B5Pl12QHhDdYwChqiQXS+AbLUzoUJ1QLCAl30jr6Tx1W1WCh9dV5UUgqqDI&#10;NKQ/FsH1Ov6z+YzltWO2kfzQAntMCw84aSYNFj1BLVlgZOPkP1BacgceqtDjoLOOSFIEWQz6D7S5&#10;bpgViQtK7e1JdP//YPmr7coRWRZ0MqTEMI0Tv3t/+/Pdp7tvX398vP31/UNcf/lMMI5itdbnmLMw&#10;Kxfp8p25tlfA33piYNEwU4vU9M3eItAgZmR/pcSNt1hy3b6EEu+wTYCk3K5yOkKiJmSXBrQ/DUjs&#10;AuF4eDYejinhGBiNJtNhGl/G8mOqdT68EKBJXBTUB8dk3YQFGINGADdIhdj2yofYGMuPCbGugUup&#10;VPKDMqTF7s/6Y7QJ1xbV8aZOyR6ULOPFmOJdvV4oR7YM3XWxnCxHHWOM3L+mZcAXo6Qu6LQfv851&#10;gUl1YUoSklbMOWhprKtFSYkS+DjjqmtUmYOQUbtuCmso9yt3FBjtkRgdrBz9d3+fsv883/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fWk6rdgAAAAJAQAADwAAAAAAAAABACAAAAA4AAAAZHJzL2Rv&#10;d25yZXYueG1sUEsBAhQAFAAAAAgAh07iQJ+gn74kAgAABgQAAA4AAAAAAAAAAQAgAAAAPQEAAGRy&#10;cy9lMm9Eb2MueG1sUEsFBgAAAAAGAAYAWQEAANMFAAAAAA==&#10;">
                <v:fill on="f" focussize="0,0"/>
                <v:stroke weight="1.5pt" color="#ED7D31"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740160" behindDoc="0" locked="0" layoutInCell="1" allowOverlap="1">
                <wp:simplePos x="0" y="0"/>
                <wp:positionH relativeFrom="column">
                  <wp:posOffset>2853690</wp:posOffset>
                </wp:positionH>
                <wp:positionV relativeFrom="paragraph">
                  <wp:posOffset>455295</wp:posOffset>
                </wp:positionV>
                <wp:extent cx="1678305" cy="439420"/>
                <wp:effectExtent l="6350" t="8255" r="10795" b="9525"/>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678305" cy="439420"/>
                        </a:xfrm>
                        <a:prstGeom prst="rect">
                          <a:avLst/>
                        </a:prstGeom>
                        <a:solidFill>
                          <a:srgbClr val="FFFFFF"/>
                        </a:solidFill>
                        <a:ln w="6350" cmpd="sng">
                          <a:solidFill>
                            <a:srgbClr val="000000"/>
                          </a:solidFill>
                          <a:round/>
                        </a:ln>
                        <a:effectLst/>
                      </wps:spPr>
                      <wps:txb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自治区农牧厅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4.7pt;margin-top:35.85pt;height:34.6pt;width:132.15pt;z-index:251740160;mso-width-relative:page;mso-height-relative:page;" fillcolor="#FFFFFF" filled="t" stroked="t" coordsize="21600,21600" o:gfxdata="UEsFBgAAAAAAAAAAAAAAAAAAAAAAAFBLAwQKAAAAAACHTuJAAAAAAAAAAAAAAAAABAAAAGRycy9Q&#10;SwMEFAAAAAgAh07iQKUqS5LXAAAACgEAAA8AAABkcnMvZG93bnJldi54bWxNj8FOwzAMhu9IvENk&#10;JG4s6VqtrDSdBBIS4sbWC7es8dqKxqmSbB1vjznBzZY//f7+end1k7hgiKMnDdlKgUDqvB2p19Ae&#10;Xh8eQcRkyJrJE2r4xgi75vamNpX1C33gZZ96wSEUK6NhSGmupIzdgM7ElZ+R+HbywZnEa+ilDWbh&#10;cDfJtVIb6cxI/GEwM74M2H3tz07D2+Y5fWJr322+zv3Syi6cpqj1/V2mnkAkvKY/GH71WR0adjr6&#10;M9koJg1FsS0Y1VBmJQgGyizn4chkobYgm1r+r9D8AFBLAwQUAAAACACHTuJAiHBU4E0CAACVBAAA&#10;DgAAAGRycy9lMm9Eb2MueG1srVTNbhMxEL4j8Q6W72STNEnbqJuqtApCKj9S4QEcr3fXwusxYye7&#10;4QHgDThx4c5z5TkYe9MQCkg9sAfL4xl/880347247BrDNgq9Bpvz0WDImbISCm2rnL9/t3x2xpkP&#10;whbCgFU53yrPLxdPn1y0bq7GUIMpFDICsX7eupzXIbh5lnlZq0b4AThlyVkCNiKQiVVWoGgJvTHZ&#10;eDicZS1g4RCk8p5Ob3on3yPiYwChLLVUNyDXjbKhR0VlRKCSfK2d54vEtiyVDG/K0qvATM6p0pBW&#10;SkL7VVyzxYWYVyhcreWegngMhQc1NUJbSnqAuhFBsDXqP6AaLRE8lGEgocn6QpIiVMVo+ECbu1o4&#10;lWohqb07iO7/H6x8vXmLTBc5Px1xZkVDHd99/bL79mP3/TOjMxKodX5OcXeOIkP3HDoam1Ssd7cg&#10;P3hm4boWtlJXiNDWShREMN3Mjq72OD6CrNpXUFAisQ6QgLoSm6ge6cEInZqzPTRHdYHJmHJ2enYy&#10;nHImyTc5OZ+MU/cyMb+/7dCHFwoaFjc5R2p+QhebWx+oDgq9D4nJPBhdLLUxycBqdW2QbQQNyjJ9&#10;sXS68luYsazN+exkShRl40g2b6tei3+iDdP3NzSEtS36LMZGFipN7J5t1C7K1QsXulW378UKii2p&#10;iNBPM71l2tSAnzhraZKJ08e1QMWZeWmpE+ejySSOfjIm01PSjeGxZ3XsEVYSVM4DZ/32OvTPZe1Q&#10;VzVl6ntv4Yq6V+okbKTasyLJokHTmsTbv6z4HI7tFPXrb7L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UqS5LXAAAACgEAAA8AAAAAAAAAAQAgAAAAOAAAAGRycy9kb3ducmV2LnhtbFBLAQIUABQA&#10;AAAIAIdO4kCIcFTgTQIAAJUEAAAOAAAAAAAAAAEAIAAAADwBAABkcnMvZTJvRG9jLnhtbFBLBQYA&#10;AAAABgAGAFkBAAD7BQAAAAA=&#10;">
                <v:fill on="t" focussize="0,0"/>
                <v:stroke weight="0.5pt" color="#000000" joinstyle="round"/>
                <v:imagedata o:title=""/>
                <o:lock v:ext="edit" aspectratio="f"/>
                <v:textbox>
                  <w:txbxContent>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自治区农牧厅</w:t>
                      </w:r>
                    </w:p>
                  </w:txbxContent>
                </v:textbox>
              </v:shape>
            </w:pict>
          </mc:Fallback>
        </mc:AlternateContent>
      </w:r>
    </w:p>
    <w:p>
      <w:pPr>
        <w:spacing w:line="560" w:lineRule="exact"/>
        <w:rPr>
          <w:color w:val="000000"/>
        </w:rPr>
      </w:pPr>
    </w:p>
    <w:p>
      <w:pPr>
        <w:topLinePunct/>
        <w:spacing w:line="560" w:lineRule="exact"/>
        <w:rPr>
          <w:rFonts w:ascii="方正黑体_GBK" w:hAnsi="方正黑体_GBK" w:eastAsia="方正黑体_GBK" w:cs="方正黑体_GBK"/>
          <w:bCs/>
          <w:color w:val="000000"/>
          <w:sz w:val="32"/>
          <w:szCs w:val="32"/>
        </w:rPr>
      </w:pPr>
      <w:r>
        <w:rPr>
          <w:color w:val="000000"/>
        </w:rPr>
        <mc:AlternateContent>
          <mc:Choice Requires="wps">
            <w:drawing>
              <wp:anchor distT="0" distB="0" distL="114300" distR="114300" simplePos="0" relativeHeight="251748352" behindDoc="0" locked="0" layoutInCell="1" allowOverlap="1">
                <wp:simplePos x="0" y="0"/>
                <wp:positionH relativeFrom="column">
                  <wp:posOffset>-581660</wp:posOffset>
                </wp:positionH>
                <wp:positionV relativeFrom="paragraph">
                  <wp:posOffset>313690</wp:posOffset>
                </wp:positionV>
                <wp:extent cx="6614160" cy="910590"/>
                <wp:effectExtent l="0" t="3175" r="0" b="635"/>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6614160" cy="910590"/>
                        </a:xfrm>
                        <a:prstGeom prst="rect">
                          <a:avLst/>
                        </a:prstGeom>
                        <a:solidFill>
                          <a:srgbClr val="FFFFFF"/>
                        </a:solidFill>
                        <a:ln>
                          <a:noFill/>
                        </a:ln>
                      </wps:spPr>
                      <wps:txbx>
                        <w:txbxContent>
                          <w:p>
                            <w:pPr>
                              <w:pStyle w:val="4"/>
                              <w:widowControl/>
                              <w:shd w:val="clear" w:color="auto" w:fill="FFFFFF"/>
                              <w:spacing w:before="0" w:beforeAutospacing="0" w:after="0" w:afterAutospacing="0" w:line="400" w:lineRule="exact"/>
                              <w:rPr>
                                <w:rFonts w:ascii="微软雅黑" w:hAnsi="微软雅黑" w:eastAsia="微软雅黑" w:cs="微软雅黑"/>
                                <w:color w:val="333333"/>
                              </w:rPr>
                            </w:pPr>
                            <w:r>
                              <w:rPr>
                                <w:rFonts w:hint="eastAsia" w:ascii="微软雅黑" w:hAnsi="微软雅黑" w:eastAsia="微软雅黑" w:cs="微软雅黑"/>
                                <w:b/>
                                <w:bCs/>
                                <w:color w:val="333333"/>
                                <w:shd w:val="clear" w:color="auto" w:fill="FFFFFF"/>
                              </w:rPr>
                              <w:t>注：</w:t>
                            </w:r>
                            <w:r>
                              <w:rPr>
                                <w:rFonts w:hint="eastAsia" w:ascii="微软雅黑" w:hAnsi="微软雅黑" w:eastAsia="微软雅黑" w:cs="微软雅黑"/>
                                <w:color w:val="333333"/>
                                <w:shd w:val="clear" w:color="auto" w:fill="FFFFFF"/>
                              </w:rPr>
                              <w:t>1.认定为疑似重大以上动物疫情的，应当立即按要求采集病料样本送自治区动物疫病预防控制中心实验室进行确诊，自治区动物疫病预防控制中心不能确诊的，送国家参考实验室进行确诊。</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8pt;margin-top:24.7pt;height:71.7pt;width:520.8pt;z-index:251748352;mso-width-relative:page;mso-height-relative:page;" fillcolor="#FFFFFF" filled="t" stroked="f" coordsize="21600,21600" o:gfxdata="UEsFBgAAAAAAAAAAAAAAAAAAAAAAAFBLAwQKAAAAAACHTuJAAAAAAAAAAAAAAAAABAAAAGRycy9Q&#10;SwMEFAAAAAgAh07iQNCVIbrYAAAACgEAAA8AAABkcnMvZG93bnJldi54bWxNj8tqwzAQRfeF/oOY&#10;QjclkRwcJ3ItB1po6TaPDxjbE9vUkoylxMnfd7pql8Mc7j232N3sIK40hd47A8lSgSBX+6Z3rYHT&#10;8WOxBREiugYH78jAnQLsyseHAvPGz25P10NsBYe4kKOBLsYxlzLUHVkMSz+S49/ZTxYjn1Mrmwln&#10;DreDXCmVSYu944YOR3rvqP4+XKyB89f8stZz9RlPm32avWG/qfzdmOenRL2CiHSLfzD86rM6lOxU&#10;+YtrghgMLHSSMWog1SkIBvRa8biKSb3agiwL+X9C+QNQSwMEFAAAAAgAh07iQC+btfsrAgAAQAQA&#10;AA4AAABkcnMvZTJvRG9jLnhtbK1TzY7TMBC+I/EOlu80zarbpVHT1dKqCGn5kRYewHWcxCLxmLHb&#10;pDwAvAEnLtx5rj4HY6dbqnLZAzlEHs/MN/N9M57f9m3DdgqdBpPzdDTmTBkJhTZVzj99XL94yZnz&#10;whSiAaNyvleO3y6eP5t3NlNXUENTKGQEYlzW2ZzX3tssSZysVSvcCKwy5CwBW+HJxCopUHSE3jbJ&#10;1Xg8TTrAwiJI5RzdrgYnPyLiUwChLLVUK5DbVhk/oKJqhCdKrtbW8UXstiyV9O/L0inPmpwTUx//&#10;VITOm/BPFnORVShsreWxBfGUFi44tUIbKnqCWgkv2Bb1P1CtlggOSj+S0CYDkagIsUjHF9o81MKq&#10;yIWkdvYkuvt/sPLd7gMyXeT8hiQxoqWJH358P/z8ffj1jdEdCdRZl1Hcg6VI37+CntYmknX2HuRn&#10;xwwsa2EqdYcIXa1EQQ2mITM5Sx1wXADZdG+hoEJi6yEC9SW2QT3SgxE6dbI/DUf1nkm6nE7TSTol&#10;lyTfLB1fz2Jzicgesy06/1pBy8Ih50jDj+hid+986EZkjyGhmINGF2vdNNHAarNskO0ELco6fpHA&#10;RVhjQrCBkDYghptIMzAbOPp+0x9l20CxJ8IIw+LRs6NDDfiVs46WLufuy1ag4qx5Y0i0WTqZEEMf&#10;jcn1zRUZeO7ZnHuEkQSVc8/ZcFz6YbO3FnVVU6VhTAbuSOhSRw3CRIaujn3TYkVpjo8gbO65HaP+&#10;Pvz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NCVIbrYAAAACgEAAA8AAAAAAAAAAQAgAAAAOAAA&#10;AGRycy9kb3ducmV2LnhtbFBLAQIUABQAAAAIAIdO4kAvm7X7KwIAAEAEAAAOAAAAAAAAAAEAIAAA&#10;AD0BAABkcnMvZTJvRG9jLnhtbFBLBQYAAAAABgAGAFkBAADaBQAAAAA=&#10;">
                <v:fill on="t" focussize="0,0"/>
                <v:stroke on="f"/>
                <v:imagedata o:title=""/>
                <o:lock v:ext="edit" aspectratio="f"/>
                <v:textbox>
                  <w:txbxContent>
                    <w:p>
                      <w:pPr>
                        <w:pStyle w:val="4"/>
                        <w:widowControl/>
                        <w:shd w:val="clear" w:color="auto" w:fill="FFFFFF"/>
                        <w:spacing w:before="0" w:beforeAutospacing="0" w:after="0" w:afterAutospacing="0" w:line="400" w:lineRule="exact"/>
                        <w:rPr>
                          <w:rFonts w:ascii="微软雅黑" w:hAnsi="微软雅黑" w:eastAsia="微软雅黑" w:cs="微软雅黑"/>
                          <w:color w:val="333333"/>
                        </w:rPr>
                      </w:pPr>
                      <w:r>
                        <w:rPr>
                          <w:rFonts w:hint="eastAsia" w:ascii="微软雅黑" w:hAnsi="微软雅黑" w:eastAsia="微软雅黑" w:cs="微软雅黑"/>
                          <w:b/>
                          <w:bCs/>
                          <w:color w:val="333333"/>
                          <w:shd w:val="clear" w:color="auto" w:fill="FFFFFF"/>
                        </w:rPr>
                        <w:t>注：</w:t>
                      </w:r>
                      <w:r>
                        <w:rPr>
                          <w:rFonts w:hint="eastAsia" w:ascii="微软雅黑" w:hAnsi="微软雅黑" w:eastAsia="微软雅黑" w:cs="微软雅黑"/>
                          <w:color w:val="333333"/>
                          <w:shd w:val="clear" w:color="auto" w:fill="FFFFFF"/>
                        </w:rPr>
                        <w:t>1.认定为疑似重大以上动物疫情的，应当立即按要求采集病料样本送自治区动物疫病预防控制中心实验室进行确诊，自治区动物疫病预防控制中心不能确诊的，送国家参考实验室进行确诊。</w:t>
                      </w:r>
                    </w:p>
                    <w:p/>
                  </w:txbxContent>
                </v:textbox>
              </v:shape>
            </w:pict>
          </mc:Fallback>
        </mc:AlternateContent>
      </w:r>
    </w:p>
    <w:p>
      <w:pPr>
        <w:pStyle w:val="3"/>
        <w:spacing w:line="560" w:lineRule="exact"/>
        <w:rPr>
          <w:rFonts w:hint="default" w:ascii="黑体" w:hAnsi="黑体" w:eastAsia="黑体" w:cs="黑体"/>
          <w:b w:val="0"/>
          <w:color w:val="000000"/>
          <w:kern w:val="2"/>
          <w:sz w:val="32"/>
          <w:szCs w:val="32"/>
        </w:rPr>
      </w:pP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r>
        <w:rPr>
          <w:rFonts w:ascii="方正黑体_GBK" w:hAnsi="方正黑体_GBK" w:eastAsia="方正黑体_GBK" w:cs="方正黑体_GBK"/>
          <w:b w:val="0"/>
          <w:bCs/>
          <w:color w:val="000000"/>
          <w:kern w:val="2"/>
          <w:sz w:val="32"/>
          <w:szCs w:val="32"/>
        </w:rPr>
        <w:t>附件3</w:t>
      </w:r>
    </w:p>
    <w:p>
      <w:pPr>
        <w:pStyle w:val="3"/>
        <w:spacing w:line="560" w:lineRule="exact"/>
        <w:jc w:val="center"/>
        <w:rPr>
          <w:rFonts w:hint="default" w:ascii="方正小标宋_GBK" w:hAnsi="方正小标宋_GBK" w:eastAsia="方正小标宋_GBK" w:cs="方正小标宋_GBK"/>
          <w:b w:val="0"/>
          <w:color w:val="000000"/>
          <w:kern w:val="2"/>
          <w:sz w:val="44"/>
          <w:szCs w:val="44"/>
        </w:rPr>
      </w:pPr>
      <w:r>
        <w:rPr>
          <w:rFonts w:ascii="方正小标宋_GBK" w:hAnsi="方正小标宋_GBK" w:eastAsia="方正小标宋_GBK" w:cs="方正小标宋_GBK"/>
          <w:b w:val="0"/>
          <w:color w:val="000000"/>
          <w:kern w:val="2"/>
          <w:sz w:val="44"/>
          <w:szCs w:val="44"/>
        </w:rPr>
        <w:t>鄂尔多斯市突发重大动物疫情应急</w:t>
      </w:r>
    </w:p>
    <w:p>
      <w:pPr>
        <w:topLinePunct/>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工作流程示意图</w:t>
      </w:r>
    </w:p>
    <w:p>
      <w:pPr>
        <w:topLinePunct/>
        <w:spacing w:line="560" w:lineRule="exact"/>
        <w:jc w:val="center"/>
        <w:rPr>
          <w:rFonts w:ascii="仿宋_GB2312" w:hAnsi="仿宋_GB2312" w:eastAsia="仿宋_GB2312" w:cs="仿宋_GB2312"/>
          <w:bCs/>
          <w:color w:val="000000"/>
          <w:sz w:val="44"/>
          <w:szCs w:val="44"/>
        </w:rPr>
      </w:pPr>
      <w:r>
        <w:rPr>
          <w:rFonts w:hint="eastAsia" w:ascii="方正小标宋_GBK" w:hAnsi="方正小标宋_GBK" w:eastAsia="方正小标宋_GBK" w:cs="方正小标宋_GBK"/>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3062605</wp:posOffset>
                </wp:positionH>
                <wp:positionV relativeFrom="paragraph">
                  <wp:posOffset>353060</wp:posOffset>
                </wp:positionV>
                <wp:extent cx="1367155" cy="914400"/>
                <wp:effectExtent l="34290" t="26670" r="46355" b="11430"/>
                <wp:wrapNone/>
                <wp:docPr id="69" name="爆炸形 1 69"/>
                <wp:cNvGraphicFramePr/>
                <a:graphic xmlns:a="http://schemas.openxmlformats.org/drawingml/2006/main">
                  <a:graphicData uri="http://schemas.microsoft.com/office/word/2010/wordprocessingShape">
                    <wps:wsp>
                      <wps:cNvSpPr>
                        <a:spLocks noChangeArrowheads="1"/>
                      </wps:cNvSpPr>
                      <wps:spPr bwMode="auto">
                        <a:xfrm>
                          <a:off x="0" y="0"/>
                          <a:ext cx="1367155" cy="914400"/>
                        </a:xfrm>
                        <a:prstGeom prst="irregularSeal1">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疫情发生</w:t>
                            </w:r>
                          </w:p>
                        </w:txbxContent>
                      </wps:txbx>
                      <wps:bodyPr rot="0" vert="horz" wrap="square" lIns="91440" tIns="45720" rIns="91440" bIns="45720" anchor="ctr" anchorCtr="0" upright="1">
                        <a:noAutofit/>
                      </wps:bodyPr>
                    </wps:wsp>
                  </a:graphicData>
                </a:graphic>
              </wp:anchor>
            </w:drawing>
          </mc:Choice>
          <mc:Fallback>
            <w:pict>
              <v:shape id="_x0000_s1026" o:spid="_x0000_s1026" o:spt="71" type="#_x0000_t71" style="position:absolute;left:0pt;margin-left:241.15pt;margin-top:27.8pt;height:72pt;width:107.65pt;z-index:251674624;v-text-anchor:middle;mso-width-relative:page;mso-height-relative:page;" fillcolor="#FFFFFF" filled="t" stroked="t" coordsize="21600,21600" o:gfxdata="UEsFBgAAAAAAAAAAAAAAAAAAAAAAAFBLAwQKAAAAAACHTuJAAAAAAAAAAAAAAAAABAAAAGRycy9Q&#10;SwMEFAAAAAgAh07iQK+jfBvaAAAACgEAAA8AAABkcnMvZG93bnJldi54bWxNj8FOwzAMhu9IvENk&#10;JG4s3WDtWppOEwiBJg6s7LJb1pi2onGqJuvK2+Od4GbLn35/f76ebCdGHHzrSMF8FoFAqpxpqVaw&#10;/3y5W4HwQZPRnSNU8IMe1sX1Va4z4860w7EMteAQ8plW0ITQZ1L6qkGr/cz1SHz7coPVgdehlmbQ&#10;Zw63nVxEUSytbok/NLrHpwar7/JkFbzKcdo8b96SbVm2u+6QuO37h1Pq9mYePYIIOIU/GC76rA4F&#10;Ox3diYwXnYKH1eKeUQXLZQyCgThNeDgymaYxyCKX/ysUv1BLAwQUAAAACACHTuJAl6fGCFQCAACZ&#10;BAAADgAAAGRycy9lMm9Eb2MueG1srVTNjtMwEL4j8Q6W72yS0p/dqOmqarUIaYGVCg/gOk5i4T/G&#10;btPlyAHxHDwFFx4H7WswcbKlu3DYAzlYHs/4m2++8WR+edCK7AV4aU1Bs7OUEmG4LaWpC/rh/dWL&#10;c0p8YKZkyhpR0Fvh6eXi+bN563Ixso1VpQCCIMbnrStoE4LLk8TzRmjmz6wTBp2VBc0CmlAnJbAW&#10;0bVKRmk6TVoLpQPLhfd4uu6ddECEpwDaqpJcrC3faWFCjwpCsYAl+UY6TxeRbVUJHt5VlReBqIJi&#10;pSGumAT3225NFnOW18BcI/lAgT2FwqOaNJMGkx6h1iwwsgP5F5SWHKy3VTjjVid9IVERrCJLH2mz&#10;aZgTsRaU2ruj6P7/wfK3+xsgsizo9IISwzR2/O7b17svP379/E4ygqcoUet8jpEbdwNdkd5dW/7R&#10;E2NXDTO1WALYthGsRGJZF588uNAZHq+SbfvGlpiA7YKNah0q0B0g6kAOsSm3x6aIQyAcD7OX01k2&#10;mVDC0XeRjcdp7FrC8vvbDnx4Jawm3aagEkDUO8VgI5jKYh62v/ah48Xy++BYh1WyvJJKRQPq7UoB&#10;2TN8Klfxi6VguadhypAWSY1mSINw7VA5b+qY5UGcP4Wbpcv1ePYvOC0DTpOSuqDnafcNQcoMKnbC&#10;9Q0Ih+1h6MXWlreoJ9j+PeM046ax8JmSFt8yUvq0YyAoUa8N9iSqho8/GuPJbITU4dSzPfUwwxGq&#10;oDwAJb2xCv3I7BzIusFcvazGLrGTlYzSdl3ueQ3M8cVGxYfp6kbi1I5Rf/4o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vo3wb2gAAAAoBAAAPAAAAAAAAAAEAIAAAADgAAABkcnMvZG93bnJldi54&#10;bWxQSwECFAAUAAAACACHTuJAl6fGCFQCAACZBAAADgAAAAAAAAABACAAAAA/AQAAZHJzL2Uyb0Rv&#10;Yy54bWxQSwUGAAAAAAYABgBZAQAABQY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疫情发生</w:t>
                      </w:r>
                    </w:p>
                  </w:txbxContent>
                </v:textbox>
              </v:shape>
            </w:pict>
          </mc:Fallback>
        </mc:AlternateContent>
      </w:r>
    </w:p>
    <w:p>
      <w:pPr>
        <w:tabs>
          <w:tab w:val="right" w:pos="8845"/>
        </w:tabs>
        <w:topLinePunct/>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ab/>
      </w:r>
    </w:p>
    <w:p>
      <w:pPr>
        <w:topLinePunct/>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66675</wp:posOffset>
                </wp:positionV>
                <wp:extent cx="850900" cy="384175"/>
                <wp:effectExtent l="12700" t="13335" r="12700" b="12065"/>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风险评估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1.95pt;margin-top:5.25pt;height:30.25pt;width:67pt;z-index:251659264;v-text-anchor:middle;mso-width-relative:page;mso-height-relative:page;" fillcolor="#FFFFFF" filled="t" stroked="t" coordsize="21600,21600" o:gfxdata="UEsFBgAAAAAAAAAAAAAAAAAAAAAAAFBLAwQKAAAAAACHTuJAAAAAAAAAAAAAAAAABAAAAGRycy9Q&#10;SwMEFAAAAAgAh07iQCG6QrLXAAAACAEAAA8AAABkcnMvZG93bnJldi54bWxNj8FOwzAQRO9I/IO1&#10;SNyonZYSGuL0gAQSh4JSKs5uvE0C8TrEbtP+fbcnOO7MaPZNvjy6ThxwCK0nDclEgUCqvG2p1rD5&#10;fLl7BBGiIWs6T6jhhAGWxfVVbjLrRyrxsI614BIKmdHQxNhnUoaqQWfCxPdI7O384Ezkc6ilHczI&#10;5a6TU6UepDMt8YfG9PjcYPWz3jsN5Wb1u5i/ldNRfsxWu+9392XxVevbm0Q9gYh4jH9huOAzOhTM&#10;tPV7skF0Gu5nC06yruYgLn6asrDVkCYKZJHL/wOKM1BLAwQUAAAACACHTuJA8QiaR0QCAACJBAAA&#10;DgAAAGRycy9lMm9Eb2MueG1srVTBbtQwEL0j8Q+W7zTZZdtto2araleLkApUKnyA13ESC9tjxt7N&#10;lp9B4taP4HMQv8HEScu2cOiBHCyPZ/xm3htPzi/21rCdwqDBlXxylHOmnIRKu6bknz6uX51yFqJw&#10;lTDgVMlvVeAXi5cvzjtfqCm0YCqFjEBcKDpf8jZGX2RZkK2yIhyBV46cNaAVkUxssgpFR+jWZNM8&#10;P8k6wMojSBUCna4GJx8R8TmAUNdaqhXIrVUuDqiojIhEKbTaB75I1da1kvFDXQcVmSk5MY1ppSS0&#10;3/RrtjgXRYPCt1qOJYjnlPCEkxXaUdIHqJWIgm1R/wVltUQIUMcjCTYbiCRFiMUkf6LNTSu8SlxI&#10;6uAfRA//D1a+310j01XJT6jvTljq+K9vdz9/fGd0QOp0PhQUdOOvsecX/BXIz4E5WLbCNeoSEbpW&#10;iYpqmvTx2aMLvRHoKtt076AibLGNkITa12h7QJKA7VM/bh/6ofaRSTo8Pc7PcuqUJNfr09lkfpwy&#10;iOL+sscQ3yiwrN+UHKndCVzsrkLsixHFfUgqHoyu1tqYZGCzWRpkO0FPY52+ET0chhnHOqI2nadC&#10;rCelgmtSlkdx4RBunl+uZvN/wVkdaXqMtsQu778xyLhRul6tQfW43+zHBmyguiUREYb3S9NLmxbw&#10;K2cdvV0q6ctWoOLMvHXUiLPJbNY/9mTMjudTMvDQszn0CCcJquQyImeDsYzDiGw96qalXJNE2MEl&#10;ta/WSdq+tUNdY+X0QpPi4zT1I3Bop6g/f5D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CG6QrLX&#10;AAAACAEAAA8AAAAAAAAAAQAgAAAAOAAAAGRycy9kb3ducmV2LnhtbFBLAQIUABQAAAAIAIdO4kDx&#10;CJpHRAIAAIkEAAAOAAAAAAAAAAEAIAAAADwBAABkcnMvZTJvRG9jLnhtbFBLBQYAAAAABgAGAFkB&#10;AADy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风险评估</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3600" behindDoc="0" locked="0" layoutInCell="1" allowOverlap="1">
                <wp:simplePos x="0" y="0"/>
                <wp:positionH relativeFrom="column">
                  <wp:posOffset>1873250</wp:posOffset>
                </wp:positionH>
                <wp:positionV relativeFrom="paragraph">
                  <wp:posOffset>73025</wp:posOffset>
                </wp:positionV>
                <wp:extent cx="801370" cy="0"/>
                <wp:effectExtent l="6985" t="76835" r="20320" b="75565"/>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12700" cmpd="sng">
                          <a:solidFill>
                            <a:srgbClr val="5B9BD5"/>
                          </a:solidFill>
                          <a:miter lim="800000"/>
                          <a:tailEnd type="arrow" w="med" len="med"/>
                        </a:ln>
                      </wps:spPr>
                      <wps:bodyPr/>
                    </wps:wsp>
                  </a:graphicData>
                </a:graphic>
              </wp:anchor>
            </w:drawing>
          </mc:Choice>
          <mc:Fallback>
            <w:pict>
              <v:shape id="_x0000_s1026" o:spid="_x0000_s1026" o:spt="32" type="#_x0000_t32" style="position:absolute;left:0pt;margin-left:147.5pt;margin-top:5.75pt;height:0pt;width:63.1pt;z-index:251673600;mso-width-relative:page;mso-height-relative:page;" filled="f" stroked="t" coordsize="21600,21600" o:gfxdata="UEsFBgAAAAAAAAAAAAAAAAAAAAAAAFBLAwQKAAAAAACHTuJAAAAAAAAAAAAAAAAABAAAAGRycy9Q&#10;SwMEFAAAAAgAh07iQLhnER/YAAAACQEAAA8AAABkcnMvZG93bnJldi54bWxNj81OwzAQhO9IvIO1&#10;SNyoE6dBEOJU4u+A4ABtpV7deEnSxusodtPy9iziAMedGc1+Uy5OrhcTjqHzpCGdJSCQam87ajSs&#10;V89XNyBCNGRN7wk1fGGARXV+VprC+iN94LSMjeASCoXR0MY4FFKGukVnwswPSOx9+tGZyOfYSDua&#10;I5e7XqokuZbOdMQfWjPgQ4v1fnlwGrLXzf3b48sue8+tSobNbj+fsietLy/S5A5ExFP8C8MPPqND&#10;xUxbfyAbRK9B3ea8JbKR5iA4MFepArH9FWRVyv8Lqm9QSwMEFAAAAAgAh07iQJgXXIseAgAAAwQA&#10;AA4AAABkcnMvZTJvRG9jLnhtbK1TwW4TMRC9I/EPlu9kN0FtyiqbSk0olwKRWj7A8Xp3LWyPZTvZ&#10;5Cf4ASROwAk49c7XtOUzGHuTUMqlB/awsj2eN++9GU9ON1qRtXBeginpcJBTIgyHSpqmpO+uzp+d&#10;UOIDMxVTYERJt8LT0+nTJ5POFmIELahKOIIgxhedLWkbgi2yzPNWaOYHYIXBYA1Os4Bb12SVYx2i&#10;a5WN8vw468BV1gEX3uPpvA/SHaJ7DCDUteRiDnylhQk9qhOKBZTkW2k9nSa2dS14eFvXXgSiSopK&#10;Q/pjEVwv4z+bTljROGZbyXcU2GMoPNCkmTRY9AA1Z4GRlZP/QGnJHXiow4CDznohyRFUMcwfeHPZ&#10;MiuSFrTa24Pp/v/B8jfrhSOyKunxmBLDNHb87uP17Ycvdz++33y+/vXzU1x/+0owjmZ11heYMzML&#10;F+Xyjbm0F8Dfe2Jg1jLTiET6amsRaBgzsr9S4sZbLLnsXkOFd9gqQHJuUzsdIdETskkN2h4aJDaB&#10;cDw8yYfPx9g6vg9lrNjnWefDKwGaxEVJfXBMNm2YgTE4BeCGqQpbX/gQWbFinxCLGjiXSqVhUIZ0&#10;SH00zmMhbdEab5qU7EHJKl6MKd41y5lyZM1wtI7OXpzNj5JcjNy/pmXA56Kkjuzj149cYFK9NBUJ&#10;ySjmHHQ01tWiokQJfJlx1RNVZudiNK5vwRKq7cLt3cXZSIp2cxyH7/4+Zf95u9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GcRH9gAAAAJAQAADwAAAAAAAAABACAAAAA4AAAAZHJzL2Rvd25yZXYu&#10;eG1sUEsBAhQAFAAAAAgAh07iQJgXXIseAgAAAwQAAA4AAAAAAAAAAQAgAAAAPQEAAGRycy9lMm9E&#10;b2MueG1sUEsFBgAAAAAGAAYAWQEAAM0FAAAAAA==&#10;">
                <v:fill on="f" focussize="0,0"/>
                <v:stroke weight="1pt" color="#5B9BD5" miterlimit="8" joinstyle="miter" endarrow="open"/>
                <v:imagedata o:title=""/>
                <o:lock v:ext="edit" aspectratio="f"/>
              </v:shape>
            </w:pict>
          </mc:Fallback>
        </mc:AlternateContent>
      </w:r>
    </w:p>
    <w:p>
      <w:pPr>
        <w:topLinePunct/>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608330</wp:posOffset>
                </wp:positionH>
                <wp:positionV relativeFrom="paragraph">
                  <wp:posOffset>180975</wp:posOffset>
                </wp:positionV>
                <wp:extent cx="139065" cy="225425"/>
                <wp:effectExtent l="27940" t="6985" r="23495" b="24765"/>
                <wp:wrapNone/>
                <wp:docPr id="66" name="下箭头 66"/>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7.9pt;margin-top:14.25pt;height:17.75pt;width:10.95pt;z-index:251660288;v-text-anchor:middle;mso-width-relative:page;mso-height-relative:page;" fillcolor="#5B9BD5" filled="t" stroked="t" coordsize="21600,21600" o:gfxdata="UEsFBgAAAAAAAAAAAAAAAAAAAAAAAFBLAwQKAAAAAACHTuJAAAAAAAAAAAAAAAAABAAAAGRycy9Q&#10;SwMEFAAAAAgAh07iQDiJTyvXAAAACAEAAA8AAABkcnMvZG93bnJldi54bWxNjz9PwzAUxHckvoP1&#10;kNionSj9Q4jTASUSAwsFMbvxaxw1fjax26bfHneC8XSnu99V29mO7IxTGBxJyBYCGFLn9EC9hK/P&#10;9mkDLERFWo2OUMIVA2zr+7tKldpd6APPu9izVEKhVBJMjL7kPHQGrQoL55GSd3CTVTHJqed6UpdU&#10;bkeeC7HiVg2UFozy+GqwO+5OVsJ3c52P+OPf2mLOffbeNofCNFI+PmTiBVjEOf6F4Yaf0KFOTHt3&#10;Ih3YKOF5mcijhHyzBHbzs/Ua2F7CqhDA64r/P1D/AlBLAwQUAAAACACHTuJA7zB4rGwCAADXBAAA&#10;DgAAAGRycy9lMm9Eb2MueG1srVTNbtQwEL4j8Q6W7zQ/ZLdNtNmq3VURUoFKhQfwOk5i8B+2d7Pl&#10;FXgNrnDiwAOBeA0mTrZky6UHcog8nvE3883n8eJ8LwXaMeu4ViVOTmKMmKK64qop8bu3V8/OMHKe&#10;qIoIrViJ75jD58unTxadKViqWy0qZhGAKFd0psSt96aIIkdbJok70YYpcNbaSuLBtE1UWdIBuhRR&#10;GsfzqNO2MlZT5hzsrgcnHhHtYwB1XXPK1ppuJVN+QLVMEA+UXMuNw8tQbV0z6t/UtWMeiRIDUx/+&#10;kATWm/4fLRekaCwxLadjCeQxJTzgJAlXkPQeak08QVvL/4GSnFrtdO1PqJbRQCR0BFgk8YPe3LbE&#10;sMAFWu3MfdPd/4Olr3c3FvGqxPM5RopIUPznj8+/v3399eU7gj1oUGdcAXG35sb2FJ251vSDQ0qv&#10;WqIadmGt7lpGKigr6eOjowO94eAo2nSvdAXwZOt16NW+trIHhC6gfZDk7l4StveIwmbyPI/nM4wo&#10;uNJ0lqWzkIEUh8PGOv+CaYn6RYkr3alQUMhAdtfOB1mqkRup3icY1VKAyjsiUJpnaSAJ0k1i0mlM&#10;lud5iIlIMSLC6pA4tEQLXl1xIYJhm81KWATwJZ5d5pfrQ81uGiYU6oBfehrDXaTSgARONaHsozg3&#10;hcuS0yRfjS04CpPcw1gKLkt8FvffGCTUKEivwaDlRld3oIfVwzTAWwCLVttPGHUwCVDHxy2xDCPx&#10;UoGmeZJl/egEI5udpmDYqWcz9RBFAarE1FuMBmPlh4HbGsubFnIlgaXSF3ATau4PV2aoaywX7jus&#10;jgZqaoeov+/R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4iU8r1wAAAAgBAAAPAAAAAAAAAAEA&#10;IAAAADgAAABkcnMvZG93bnJldi54bWxQSwECFAAUAAAACACHTuJA7zB4rGwCAADXBAAADgAAAAAA&#10;AAABACAAAAA8AQAAZHJzL2Uyb0RvYy54bWxQSwUGAAAAAAYABgBZAQAAGgY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95104" behindDoc="0" locked="0" layoutInCell="1" allowOverlap="1">
                <wp:simplePos x="0" y="0"/>
                <wp:positionH relativeFrom="column">
                  <wp:posOffset>1798955</wp:posOffset>
                </wp:positionH>
                <wp:positionV relativeFrom="paragraph">
                  <wp:posOffset>3562350</wp:posOffset>
                </wp:positionV>
                <wp:extent cx="2084070" cy="147320"/>
                <wp:effectExtent l="15240" t="10160" r="8890" b="10795"/>
                <wp:wrapNone/>
                <wp:docPr id="65" name="肘形连接符 65"/>
                <wp:cNvGraphicFramePr/>
                <a:graphic xmlns:a="http://schemas.openxmlformats.org/drawingml/2006/main">
                  <a:graphicData uri="http://schemas.microsoft.com/office/word/2010/wordprocessingShape">
                    <wps:wsp>
                      <wps:cNvCnPr>
                        <a:cxnSpLocks noChangeShapeType="1"/>
                      </wps:cNvCnPr>
                      <wps:spPr bwMode="auto">
                        <a:xfrm rot="5400000" flipV="1">
                          <a:off x="0" y="0"/>
                          <a:ext cx="2084070" cy="147320"/>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141.65pt;margin-top:280.5pt;height:11.6pt;width:164.1pt;rotation:-5898240f;z-index:251695104;mso-width-relative:page;mso-height-relative:page;" filled="f" stroked="t" coordsize="21600,21600" o:gfxdata="UEsFBgAAAAAAAAAAAAAAAAAAAAAAAFBLAwQKAAAAAACHTuJAAAAAAAAAAAAAAAAABAAAAGRycy9Q&#10;SwMEFAAAAAgAh07iQErDbbTXAAAACwEAAA8AAABkcnMvZG93bnJldi54bWxNj8FOwzAMhu9IvENk&#10;pN1Yko6VqjSdEBpwpkPimjVZWzVxqiZbx9tjTnC0/en391e7q3fsYuc4BFQg1wKYxTaYATsFn4fX&#10;+wJYTBqNdgGtgm8bYVff3lS6NGHBD3tpUscoBGOpFfQpTSXnse2t13EdJot0O4XZ60Tj3HEz64XC&#10;veOZEDn3ekD60OvJvvS2HZuzV+BD49r8+THF0/Il3nEc35DvlVrdSfEELNlr+oPhV5/UoSanYzij&#10;icwpyIrNhlAF21xSKSJyKbfAjrQpHjLgdcX/d6h/AFBLAwQUAAAACACHTuJA+v+l6CkCAAAXBAAA&#10;DgAAAGRycy9lMm9Eb2MueG1srVOxjhMxEO2R+AfLPdnNXpILq2yuSHQ0B0S6g97xerMG22PZTjZp&#10;+QBqKgokqPgFxNcA9xmMnVwIR3MFLizbM/Nm3pvx5GKrFdkI5yWYivZ7OSXCcKilWVX01c3lkzEl&#10;PjBTMwVGVHQnPL2YPn406WwpCmhB1cIRBDG+7GxF2xBsmWWet0Iz3wMrDBobcJoFvLpVVjvWIbpW&#10;WZHno6wDV1sHXHiPr/O9kR4Q3UMAoWkkF3Pgay1M2KM6oVhASr6V1tNpqrZpBA8vm8aLQFRFkWlI&#10;OybB8zLu2XTCypVjtpX8UAJ7SAn3OGkmDSY9Qs1ZYGTt5D9QWnIHHprQ46CzPZGkCLLo5/e0uW6Z&#10;FYkLSu3tUXT//2D5i83CEVlXdDSkxDCNHb999+HHt0+33z/+fP/519cvBC0oU2d9id4zs3CRKN+a&#10;a3sF/K0nBmYtMyuRyr3ZWYTox4jsr5B48RaTLbvnUKMPWwdImm0bp4kD7M1wkMdFSaOkfR1hYipU&#10;iWxTy3bHloltIBwfi3w8yM8xgqOtPzg/K1JPM1ZG1BhtnQ/PBGgSDxVd4sTMwBicDHBnCZ9trnxI&#10;zasPCrD6TR+L0ApnYcMUKUZ5kRix8uCMCe6AY6SBS6lUGiZlSFfRp8MC9eTaorLerFIeD0rW0S9G&#10;eLdazpQjCI+k9rSjZmg5ddMy4G9TUld0fOqkzEHfKOm+OUuodwt3pzvOS0I7zHYcyNN7iv7zn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rDbbTXAAAACwEAAA8AAAAAAAAAAQAgAAAAOAAAAGRy&#10;cy9kb3ducmV2LnhtbFBLAQIUABQAAAAIAIdO4kD6/6XoKQIAABcEAAAOAAAAAAAAAAEAIAAAADwB&#10;AABkcnMvZTJvRG9jLnhtbFBLBQYAAAAABgAGAFkBAADXBQAAAAA=&#10;" adj="562">
                <v:fill on="f" focussize="0,0"/>
                <v:stroke color="#000000"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1792" behindDoc="0" locked="0" layoutInCell="1" allowOverlap="1">
                <wp:simplePos x="0" y="0"/>
                <wp:positionH relativeFrom="column">
                  <wp:posOffset>4595495</wp:posOffset>
                </wp:positionH>
                <wp:positionV relativeFrom="paragraph">
                  <wp:posOffset>487045</wp:posOffset>
                </wp:positionV>
                <wp:extent cx="850900" cy="289560"/>
                <wp:effectExtent l="14605" t="8255" r="10795" b="6985"/>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850900" cy="289560"/>
                        </a:xfrm>
                        <a:prstGeom prst="rect">
                          <a:avLst/>
                        </a:prstGeom>
                        <a:solidFill>
                          <a:srgbClr val="FFFFFF"/>
                        </a:solidFill>
                        <a:ln w="12700" cmpd="sng">
                          <a:solidFill>
                            <a:srgbClr val="70AD47"/>
                          </a:solidFill>
                          <a:miter lim="800000"/>
                        </a:ln>
                      </wps:spPr>
                      <wps:txbx>
                        <w:txbxContent>
                          <w:p>
                            <w:pPr>
                              <w:jc w:val="center"/>
                            </w:pPr>
                            <w:r>
                              <w:rPr>
                                <w:rFonts w:hint="eastAsia"/>
                              </w:rPr>
                              <w:t>前期处置</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61.85pt;margin-top:38.35pt;height:22.8pt;width:67pt;z-index:251681792;v-text-anchor:middle;mso-width-relative:page;mso-height-relative:page;" fillcolor="#FFFFFF" filled="t" stroked="t" coordsize="21600,21600" o:gfxdata="UEsFBgAAAAAAAAAAAAAAAAAAAAAAAFBLAwQKAAAAAACHTuJAAAAAAAAAAAAAAAAABAAAAGRycy9Q&#10;SwMEFAAAAAgAh07iQM9n2AHYAAAACgEAAA8AAABkcnMvZG93bnJldi54bWxNj0FPwzAMhe9I/IfI&#10;SNxYulRbR2m6AxJIHAbqmDhnjdcWGqc02Tr+PeY0Tn6WPz2/V6zPrhcnHEPnScN8loBAqr3tqNGw&#10;e3+6W4EI0ZA1vSfU8IMB1uX1VWFy6yeq8LSNjWATCrnR0MY45FKGukVnwswPSHw7+NGZyOvYSDua&#10;ic1dL1WSLKUzHfGH1gz42GL9tT06DdVu832/eKnUJN/SzeHz1X1YfNb69maePICIeI4XGP7ic3Qo&#10;OdPeH8kG0WvIVJoxymLJk4HVImOxZ1KpFGRZyP8Vyl9QSwMEFAAAAAgAh07iQFGi7MJFAgAAiQQA&#10;AA4AAABkcnMvZTJvRG9jLnhtbK1U0W7TMBR9R+IfLL+zpFW3btHSaWpVhDRg0uADXMdJLGxfc+02&#10;HT+DxBsfwecgfoMbJyvd4GEP5MHyta+PzznXN5dXe2vYTmHQ4Eo+Ock5U05CpV1T8o8f1q/OOQtR&#10;uEoYcKrk9yrwq8XLF5edL9QUWjCVQkYgLhSdL3kboy+yLMhWWRFOwCtHmzWgFZFCbLIKRUfo1mTT&#10;PD/LOsDKI0gVAq2uhk0+IuJzAKGutVQrkFurXBxQURkRSVJotQ98kdjWtZLxfV0HFZkpOSmNaaRL&#10;aL7px2xxKYoGhW+1HCmI51B4oskK7ejSA9RKRMG2qP+CsloiBKjjiQSbDUKSI6Rikj/x5q4VXiUt&#10;ZHXwB9PD/4OV73a3yHRV8rMZZ05Yqvivr99//vjGaIHc6XwoKOnO32KvL/gbkJ8Cc7BshWvUNSJ0&#10;rRIVcZr0+dmjA30Q6CjbdG+hImyxjZCM2tdoe0CygO1TPe4P9VD7yCQtnp/mFzlVStLW9Pzi9CzV&#10;KxPFw2GPIb5WYFk/KTlSuRO42N2E2JMRxUNKIg9GV2ttTAqw2SwNsp2gp7FOX+JPGo/TjGMdSZvO&#10;ExHryangmnTLo7xwDDfPr1ez+b/grI7UPUZbUpf335hk3Ghd79bgetxv9mMBNlDdk4kIw/ul7qVJ&#10;C/iFs47eLlH6vBWoODNvHBXiYjKb9Y89BbPT+ZQCPN7ZHO8IJwmq5DIiZ0OwjEOLbD3qpqW7Jkmw&#10;g2sqX62TtX1pB14jc3qhyfGxm/oWOI5T1p8/y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z2fY&#10;AdgAAAAKAQAADwAAAAAAAAABACAAAAA4AAAAZHJzL2Rvd25yZXYueG1sUEsBAhQAFAAAAAgAh07i&#10;QFGi7MJFAgAAiQQAAA4AAAAAAAAAAQAgAAAAPQEAAGRycy9lMm9Eb2MueG1sUEsFBgAAAAAGAAYA&#10;WQEAAPQFAAAAAA==&#10;">
                <v:fill on="t" focussize="0,0"/>
                <v:stroke weight="1pt" color="#70AD47" miterlimit="8" joinstyle="miter"/>
                <v:imagedata o:title=""/>
                <o:lock v:ext="edit" aspectratio="f"/>
                <v:textbox>
                  <w:txbxContent>
                    <w:p>
                      <w:pPr>
                        <w:jc w:val="center"/>
                      </w:pPr>
                      <w:r>
                        <w:rPr>
                          <w:rFonts w:hint="eastAsia"/>
                        </w:rPr>
                        <w:t>前期处置</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0768" behindDoc="0" locked="0" layoutInCell="1" allowOverlap="1">
                <wp:simplePos x="0" y="0"/>
                <wp:positionH relativeFrom="column">
                  <wp:posOffset>4002405</wp:posOffset>
                </wp:positionH>
                <wp:positionV relativeFrom="paragraph">
                  <wp:posOffset>588645</wp:posOffset>
                </wp:positionV>
                <wp:extent cx="511175" cy="137160"/>
                <wp:effectExtent l="12065" t="24130" r="19685" b="29210"/>
                <wp:wrapNone/>
                <wp:docPr id="63" name="右箭头 63"/>
                <wp:cNvGraphicFramePr/>
                <a:graphic xmlns:a="http://schemas.openxmlformats.org/drawingml/2006/main">
                  <a:graphicData uri="http://schemas.microsoft.com/office/word/2010/wordprocessingShape">
                    <wps:wsp>
                      <wps:cNvSpPr>
                        <a:spLocks noChangeArrowheads="1"/>
                      </wps:cNvSpPr>
                      <wps:spPr bwMode="auto">
                        <a:xfrm>
                          <a:off x="0" y="0"/>
                          <a:ext cx="511175" cy="137160"/>
                        </a:xfrm>
                        <a:prstGeom prst="rightArrow">
                          <a:avLst>
                            <a:gd name="adj1" fmla="val 50000"/>
                            <a:gd name="adj2" fmla="val 49985"/>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315.15pt;margin-top:46.35pt;height:10.8pt;width:40.25pt;z-index:251680768;v-text-anchor:middle;mso-width-relative:page;mso-height-relative:page;" fillcolor="#5B9BD5" filled="t" stroked="t" coordsize="21600,21600" o:gfxdata="UEsFBgAAAAAAAAAAAAAAAAAAAAAAAFBLAwQKAAAAAACHTuJAAAAAAAAAAAAAAAAABAAAAGRycy9Q&#10;SwMEFAAAAAgAh07iQDgIR2DaAAAACgEAAA8AAABkcnMvZG93bnJldi54bWxNjzFPwzAQhXck/oN1&#10;SGzUTlO1NI3ToRKIgSUlqIzX5EhSYjuKnab99xwTHU/36b3vpduL6cSZBt86qyGaKRBkS1e1ttZQ&#10;fLw8PYPwAW2FnbOk4Uoettn9XYpJ5Sab03kfasEh1ieooQmhT6T0ZUMG/cz1ZPn37QaDgc+hltWA&#10;E4ebTs6VWkqDreWGBnvaNVT+7Eej4T3/Gl+Lz50qct8eTodpgafrm9aPD5HagAh0Cf8w/OmzOmTs&#10;dHSjrbzoNCxjFTOqYT1fgWBgFSnecmQyWsQgs1TeTsh+AVBLAwQUAAAACACHTuJAEQKuFmoCAADY&#10;BAAADgAAAGRycy9lMm9Eb2MueG1srVRLbtswEN0X6B0I7htZjh3HQuQgsZGiQNoGSHsAmqIktvx1&#10;SFtOL5FLdNtu2isFvUZHlJzK6SaLaiFwyOHje/M4PDvfaUW2Ary0Jqfp0YgSYbgtpKly+vHD1atT&#10;SnxgpmDKGpHTO+Hp+eLli7PGZWJsa6sKAQRBjM8al9M6BJcliee10MwfWScMLpYWNAsYQpUUwBpE&#10;1yoZj0YnSWOhcGC58B5nV90i7RHhOYC2LCUXK8s3WpjQoYJQLKAkX0vn6SKyLUvBw/uy9CIQlVNU&#10;GuIfD8Hxuv0nizOWVcBcLXlPgT2HwhNNmkmDhz5CrVhgZAPyHygtOVhvy3DErU46IbEiqCIdPanN&#10;bc2ciFqw1N49Ft3/P1j+bnsDRBY5PTmmxDCNjj/c//z94/vDt18E57BAjfMZ5t26G2glendt+WdP&#10;jF3WzFTiAsA2tWAF0krb/ORgQxt43ErWzVtbIDzbBBtrtStBt4BYBbKLltw9WiJ2gXCcnKZpOptS&#10;wnEpPZ6lJ9GyhGX7zQ58eC2sJu0gpyCrOkRG8Qi2vfYh+lL04ljxKaWk1Apt3jJFpiP8+mswyBkP&#10;cybz+ek0KmNZj4gM9ifHmlgliyupVAygWi8VEIRHAZfzy9V+sx+mKUMaFDWe4fmEa4ceeFNF2gd5&#10;fgg3SWfpfNlzOUjTMmBfKqlzetpq2hdKmd6R1oTOzLUt7tAQsF074GOAg9rCV0oabAXk8WXDQFCi&#10;3hg0dZ5OJm3vxGAynY0xgOHKerjCDEeonPIAlHTBMnQdt3HRnvaatHUy9gKvQinD/s50vHq6eOFx&#10;dNBRwzhm/X2Q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OAhHYNoAAAAKAQAADwAAAAAAAAAB&#10;ACAAAAA4AAAAZHJzL2Rvd25yZXYueG1sUEsBAhQAFAAAAAgAh07iQBECrhZqAgAA2AQAAA4AAAAA&#10;AAAAAQAgAAAAPwEAAGRycy9lMm9Eb2MueG1sUEsFBgAAAAAGAAYAWQEAABsGAAAAAA==&#10;" adj="18703,5400">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1552" behindDoc="0" locked="0" layoutInCell="1" allowOverlap="1">
                <wp:simplePos x="0" y="0"/>
                <wp:positionH relativeFrom="column">
                  <wp:posOffset>-551815</wp:posOffset>
                </wp:positionH>
                <wp:positionV relativeFrom="paragraph">
                  <wp:posOffset>1904365</wp:posOffset>
                </wp:positionV>
                <wp:extent cx="4882515" cy="857250"/>
                <wp:effectExtent l="13970" t="12700" r="14605" b="10160"/>
                <wp:wrapNone/>
                <wp:docPr id="62" name="肘形连接符 62"/>
                <wp:cNvGraphicFramePr/>
                <a:graphic xmlns:a="http://schemas.openxmlformats.org/drawingml/2006/main">
                  <a:graphicData uri="http://schemas.microsoft.com/office/word/2010/wordprocessingShape">
                    <wps:wsp>
                      <wps:cNvCnPr>
                        <a:cxnSpLocks noChangeShapeType="1"/>
                      </wps:cNvCnPr>
                      <wps:spPr bwMode="auto">
                        <a:xfrm rot="-5400000">
                          <a:off x="0" y="0"/>
                          <a:ext cx="4882515" cy="857250"/>
                        </a:xfrm>
                        <a:prstGeom prst="bentConnector3">
                          <a:avLst>
                            <a:gd name="adj1" fmla="val 50000"/>
                          </a:avLst>
                        </a:prstGeom>
                        <a:noFill/>
                        <a:ln w="12700" cmpd="sng">
                          <a:solidFill>
                            <a:srgbClr val="41719C"/>
                          </a:solidFill>
                          <a:miter lim="800000"/>
                        </a:ln>
                      </wps:spPr>
                      <wps:bodyPr/>
                    </wps:wsp>
                  </a:graphicData>
                </a:graphic>
              </wp:anchor>
            </w:drawing>
          </mc:Choice>
          <mc:Fallback>
            <w:pict>
              <v:shape id="_x0000_s1026" o:spid="_x0000_s1026" o:spt="34" type="#_x0000_t34" style="position:absolute;left:0pt;margin-left:-43.45pt;margin-top:149.95pt;height:67.5pt;width:384.45pt;rotation:-5898240f;z-index:251671552;mso-width-relative:page;mso-height-relative:page;" filled="f" stroked="t" coordsize="21600,21600" o:gfxdata="UEsFBgAAAAAAAAAAAAAAAAAAAAAAAFBLAwQKAAAAAACHTuJAAAAAAAAAAAAAAAAABAAAAGRycy9Q&#10;SwMEFAAAAAgAh07iQCsMoX3bAAAACwEAAA8AAABkcnMvZG93bnJldi54bWxNj01PwzAMhu9I/IfI&#10;SNy2dF1VtaXuhBAIIS5s4wA3rwlNtSbpmuyDf485wc2WH71+3np1sYM46Sn03iEs5gkI7Vqvetch&#10;vG+fZgWIEMkpGrzTCN86wKq5vqqpUv7s1vq0iZ3gEBcqQjAxjpWUoTXaUpj7UTu+ffnJUuR16qSa&#10;6MzhdpBpkuTSUu/4g6FRPxjd7jdHi/D5uN7aF2OKeHg+7P3r8u2DsnvE25tFcgci6kv8g+FXn9Wh&#10;YaedPzoVxIAwK/KSUYS0LHlgIi9SbrdDyJZZCbKp5f8OzQ9QSwMEFAAAAAgAh07iQDrelz4oAgAA&#10;EAQAAA4AAABkcnMvZTJvRG9jLnhtbK1TsXITMRDtmeEfNOrj85lcbG58TmFPaAJ4JuEDZJ3OJ5C0&#10;Gkn22S0fQE1FwUyo+AWGrwHyGazkiwmhScEVN5JW+/a9t6vp+U4rshXOSzAVzQdDSoThUEuzruib&#10;64uTCSU+MFMzBUZUdC88PZ89fTLtbClG0IKqhSMIYnzZ2Yq2IdgyyzxvhWZ+AFYYDDbgNAu4deus&#10;dqxDdK2y0XB4lnXgauuAC+/xdHEI0h7RPQYQmkZysQC+0cKEA6oTigWU5FtpPZ0ltk0jeHjdNF4E&#10;oiqKSkP6YxFcr+I/m01ZuXbMtpL3FNhjKDzQpJk0WPQItWCBkY2T/0BpyR14aMKAg84OQpIjqCIf&#10;PvDmqmVWJC1otbdH0/3/g+WvtktHZF3RsxElhmns+O37jz++fb79/unnh5tfX78QjKBNnfUl3p6b&#10;pYtC+c5c2Uvg7zwxMG+ZWYtE93pvESKPGdlfKXHjLRZbdS+hxjtsEyB5tmucJg6wNyfF6TB+6RjN&#10;IbvUqf2xU2IXCMfD08lkVOQFJRxjk2I8KlIrM1ZGsMjPOh9eCNAkLiq6wkGZgzE4EOCeJXy2vfQh&#10;9azuhbP6bU5JoxWOwJYpUiQuUQkr+9u4ukOOqQYupFJpiJQhHQofjZE+4dqipd6sUyUPStbxYkzx&#10;br2aK0ewAOrIx/nzeTILI/evaRnwmSmpUd/BkwMPZXpjo5eHrqyg3i/dneE4KIlwP9RxEu/vU/af&#10;hzz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CsMoX3bAAAACwEAAA8AAAAAAAAAAQAgAAAAOAAA&#10;AGRycy9kb3ducmV2LnhtbFBLAQIUABQAAAAIAIdO4kA63pc+KAIAABAEAAAOAAAAAAAAAAEAIAAA&#10;AEABAABkcnMvZTJvRG9jLnhtbFBLBQYAAAAABgAGAFkBAADaBQAAAAA=&#10;" adj="10800">
                <v:fill on="f" focussize="0,0"/>
                <v:stroke weight="1pt" color="#41719C"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25824" behindDoc="0" locked="0" layoutInCell="1" allowOverlap="1">
                <wp:simplePos x="0" y="0"/>
                <wp:positionH relativeFrom="column">
                  <wp:posOffset>252730</wp:posOffset>
                </wp:positionH>
                <wp:positionV relativeFrom="paragraph">
                  <wp:posOffset>261620</wp:posOffset>
                </wp:positionV>
                <wp:extent cx="850900" cy="384175"/>
                <wp:effectExtent l="15240" t="14605" r="10160" b="10795"/>
                <wp:wrapNone/>
                <wp:docPr id="61" name="矩形 61"/>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疫情监测</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9.9pt;margin-top:20.6pt;height:30.25pt;width:67pt;z-index:251725824;v-text-anchor:middle;mso-width-relative:page;mso-height-relative:page;" fillcolor="#FFFFFF" filled="t" stroked="t" coordsize="21600,21600" o:gfxdata="UEsFBgAAAAAAAAAAAAAAAAAAAAAAAFBLAwQKAAAAAACHTuJAAAAAAAAAAAAAAAAABAAAAGRycy9Q&#10;SwMEFAAAAAgAh07iQMIY/gfYAAAACQEAAA8AAABkcnMvZG93bnJldi54bWxNj0FPwzAMhe9I/IfI&#10;SNxY0hYYK013QAKJw5g6Js5Z47WFxilNto5/j3eCm5+f9d7nYnlyvTjiGDpPGpKZAoFUe9tRo2H7&#10;/nzzACJEQ9b0nlDDDwZYlpcXhcmtn6jC4yY2gkMo5EZDG+OQSxnqFp0JMz8gsbf3ozOR5dhIO5qJ&#10;w10vU6XupTMdcUNrBnxqsf7aHJyGarv6Xty9Vukk19lq//nmPiy+aH19lahHEBFP8e8YzviMDiUz&#10;7fyBbBC9hmzB5FHDbZKCOPvzjBc7HlQyB1kW8v8H5S9QSwMEFAAAAAgAh07iQHMlovVCAgAAiQQA&#10;AA4AAABkcnMvZTJvRG9jLnhtbK1UwW4TMRC9I/EPlu90NyFp0qibqmpUhFSgUuEDHK9318L2mLGT&#10;TfgZJG79CD4H8RvMejclLRx6YA+Wxx4/v/fGs+cXO2vYVmHQ4Ao+Osk5U05CqV1d8E8fr1/NOQtR&#10;uFIYcKrgexX4xfLli/PWL9QYGjClQkYgLixaX/AmRr/IsiAbZUU4Aa8cbVaAVkQKsc5KFC2hW5ON&#10;8/w0awFLjyBVCLS66jf5gIjPAYSq0lKtQG6scrFHRWVEJEmh0T7wZWJbVUrGD1UVVGSm4KQ0ppEu&#10;ofm6G7PluVjUKHyj5UBBPIfCE01WaEeXPkCtRBRsg/ovKKslQoAqnkiwWS8kOUIqRvkTb+4a4VXS&#10;QlYH/2B6+H+w8v32FpkuC3464swJSxX/9e3+54/vjBbIndaHBSXd+Vvs9AV/A/JzYA6uGuFqdYkI&#10;baNESZxSfvboQBcEOsrW7TsoCVtsIiSjdhXaDpAsYLtUj/1DPdQuMkmL82l+llOlJG29nk9Gs2nH&#10;KBOLw2GPIb5RYFk3KThSuRO42N6E2KceUhJ5MLq81sakAOv1lUG2FfQ0rtM3oIfjNONYS9LGs0TE&#10;enIquDrd8igvHMPN8svVZPYvOKsjdY/RltTl3TckGUfCDm71rsfdejcUYA3lnkxE6N8vdS9NGsCv&#10;nLX0donSl41AxZl566gQZ6PJpHvsKZhMZ2MK8HhnfbwjnCSogsuInPXBVexbZONR1w3dNUqCHVxS&#10;+SqdrO3I9rwG5vRCU3GGbupa4DhOWX/+I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hj+B9gA&#10;AAAJAQAADwAAAAAAAAABACAAAAA4AAAAZHJzL2Rvd25yZXYueG1sUEsBAhQAFAAAAAgAh07iQHMl&#10;ovVCAgAAiQQAAA4AAAAAAAAAAQAgAAAAPQEAAGRycy9lMm9Eb2MueG1sUEsFBgAAAAAGAAYAWQEA&#10;APE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疫情监测</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5648" behindDoc="0" locked="0" layoutInCell="1" allowOverlap="1">
                <wp:simplePos x="0" y="0"/>
                <wp:positionH relativeFrom="column">
                  <wp:posOffset>3710940</wp:posOffset>
                </wp:positionH>
                <wp:positionV relativeFrom="paragraph">
                  <wp:posOffset>221615</wp:posOffset>
                </wp:positionV>
                <wp:extent cx="139065" cy="225425"/>
                <wp:effectExtent l="25400" t="12700" r="26035" b="19050"/>
                <wp:wrapNone/>
                <wp:docPr id="60" name="下箭头 60"/>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92.2pt;margin-top:17.45pt;height:17.75pt;width:10.95pt;z-index:251675648;v-text-anchor:middle;mso-width-relative:page;mso-height-relative:page;" fillcolor="#5B9BD5" filled="t" stroked="t" coordsize="21600,21600" o:gfxdata="UEsFBgAAAAAAAAAAAAAAAAAAAAAAAFBLAwQKAAAAAACHTuJAAAAAAAAAAAAAAAAABAAAAGRycy9Q&#10;SwMEFAAAAAgAh07iQHETkzPYAAAACQEAAA8AAABkcnMvZG93bnJldi54bWxNj8tOwzAQRfdI/IM1&#10;SOyondaEEjLpAiUSCzYUxNqNp0nU+EHstunfY1Z0ObpH954pN7MZ2YmmMDiLkC0EMLKt04PtEL4+&#10;m4c1sBCV1Wp0lhAuFGBT3d6UqtDubD/otI0dSyU2FAqhj9EXnIe2J6PCwnmyKdu7yaiYzqnjelLn&#10;VG5GvhQi50YNNi30ytNrT+1hezQI3/VlPtCPf2vkvPTZe1PvZV8j3t9l4gVYpDn+w/Cnn9ShSk47&#10;d7Q6sBHhcS1lQhFW8hlYAnKRr4DtEJ6EBF6V/PqD6hdQSwMEFAAAAAgAh07iQB67iGBrAgAA1wQA&#10;AA4AAABkcnMvZTJvRG9jLnhtbK1UzW7UMBC+I/EOlu80P2S3TbTZqt1VEVKBSoUH8DpOYvAftnez&#10;5RV4Da5w4sADgXgNJk62ZMulB3KIPJ7xNzPf5/HifC8F2jHruFYlTk5ijJiiuuKqKfG7t1fPzjBy&#10;nqiKCK1Yie+Yw+fLp08WnSlYqlstKmYRgChXdKbErfemiCJHWyaJO9GGKXDW2kriwbRNVFnSAboU&#10;URrH86jTtjJWU+Yc7K4HJx4R7WMAdV1zytaabiVTfkC1TBAPLbmWG4eXodq6ZtS/qWvHPBIlhk59&#10;+EMSWG/6f7RckKKxxLScjiWQx5TwoCdJuIKk91Br4gnaWv4PlOTUaqdrf0K1jIZGAiPQRRI/4Oa2&#10;JYaFXoBqZ+5Jd/8Plr7e3VjEqxLPgRJFJCj+88fn39++/vryHcEeENQZV0DcrbmxfYvOXGv6wSGl&#10;Vy1RDbuwVnctIxWUlfTx0dGB3nBwFG26V7oCeLL1OnC1r63sAYEFtA+S3N1LwvYeUdhMnufxfIYR&#10;BVeazrJ0FjKQ4nDYWOdfMC1RvyhxpTsVCgoZyO7a+SBLNfZGqvcJRrUUoPKOCJTmWTofb8EkJp3G&#10;ZHmeh5iIFCMirA6JAyVa8OqKCxEM22xWwiKAL/HsMr9cH2p20zChUAf9pacxEE+lAQmcakLZR3Fu&#10;Cpclp0m+Gik4CpPcw1gKLkt8FvffGCTUKEivwaDlRld3oIfVwzTAWwCLVttPGHUwCVDHxy2xDCPx&#10;UoGmeZJl/egEI5udpmDYqWcz9RBFAarE1FuMBmPlh4HbGsubFnIloUulL+Am1NwfrsxQ11gu3HdY&#10;HQ3U1A5Rf9+j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xE5Mz2AAAAAkBAAAPAAAAAAAAAAEA&#10;IAAAADgAAABkcnMvZG93bnJldi54bWxQSwECFAAUAAAACACHTuJAHruIYGsCAADXBAAADgAAAAAA&#10;AAABACAAAAA9AQAAZHJzL2Uyb0RvYy54bWxQSwUGAAAAAAYABgBZAQAAGgYAAAAA&#10;" adj="14938,7621">
                <v:fill on="t" focussize="0,0"/>
                <v:stroke weight="1pt" color="#41719C"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27872" behindDoc="0" locked="0" layoutInCell="1" allowOverlap="1">
                <wp:simplePos x="0" y="0"/>
                <wp:positionH relativeFrom="column">
                  <wp:posOffset>5401945</wp:posOffset>
                </wp:positionH>
                <wp:positionV relativeFrom="paragraph">
                  <wp:posOffset>198120</wp:posOffset>
                </wp:positionV>
                <wp:extent cx="486410" cy="313055"/>
                <wp:effectExtent l="11430" t="11430" r="6985" b="8890"/>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封锁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5.35pt;margin-top:15.6pt;height:24.65pt;width:38.3pt;z-index:251727872;v-text-anchor:middle;mso-width-relative:page;mso-height-relative:page;" fillcolor="#FFFFFF" filled="t" stroked="t" coordsize="21600,21600" o:gfxdata="UEsFBgAAAAAAAAAAAAAAAAAAAAAAAFBLAwQKAAAAAACHTuJAAAAAAAAAAAAAAAAABAAAAGRycy9Q&#10;SwMEFAAAAAgAh07iQEDU6vXZAAAACQEAAA8AAABkcnMvZG93bnJldi54bWxNj8FOwzAQRO9I/IO1&#10;SNyonUShbYjTAxJIHApqqTi78TYJxOsQu035e5ZTOa7maeZtuTq7XpxwDJ0nDclMgUCqve2o0bB7&#10;f7pbgAjRkDW9J9TwgwFW1fVVaQrrJ9rgaRsbwSUUCqOhjXEopAx1i86EmR+QODv40ZnI59hIO5qJ&#10;y10vU6XupTMd8UJrBnxssf7aHp2GzW79vcxfNukk37L14fPVfVh81vr2JlEPICKe4wWGP31Wh4qd&#10;9v5INohewyJXc0Y1ZEkKgoFlOs9A7DlROciqlP8/qH4BUEsDBBQAAAAIAIdO4kAZkOl6RgIAAIkE&#10;AAAOAAAAZHJzL2Uyb0RvYy54bWytVEtu2zAQ3RfoHQjuG0mOHTtC5MCwkaJA2gZIewCaoiSi/HVI&#10;W04vU6C7HqLHKXqNDiklddIusqgWBIczfPPmDUcXlwetyF6Al9ZUtDjJKRGG21qatqIfP1y9WlDi&#10;AzM1U9aIit4JTy+XL19c9K4UE9tZVQsgCGJ82buKdiG4Mss874Rm/sQ6YdDZWNAsoAltVgPrEV2r&#10;bJLnZ1lvoXZgufAeTzeDk46I8BxA2zSSi43lOy1MGFBBKBawJN9J5+kysW0awcP7pvEiEFVRrDSk&#10;FZPgfhvXbHnByhaY6yQfKbDnUHhSk2bSYNIHqA0LjOxA/gWlJQfrbRNOuNXZUEhSBKso8ifa3HbM&#10;iVQLSu3dg+j+/8Hyd/sbILKu6OycEsM0dvzX1+8/f3wjeIDq9M6XGHTrbiDW59215Z88MXbdMdOK&#10;FYDtO8Fq5FTE+OzRhWh4vEq2/VtbIzbbBZuEOjSgIyBKQA6pH3cP/RCHQDgeThdn0wI7xdF1Wpzm&#10;s1nKwMr7yw58eC2sJnFTUcB2J3C2v/YhkmHlfUgib5Wsr6RSyYB2u1ZA9gyfxlX6RnR/HKYM6bG0&#10;yTyPRLRDpbxpU5ZHcf4Ybp6vNtP5v+C0DDg9SuqKLvL4jUHKjNJFtQbVw2F7GBuwtfUdigh2eL84&#10;vbjpLHyhpMe3i5Q+7xgIStQbg404L6bT+NiTMZ3NJ2jAsWd77GGGI1RFeQBKBmMdhhHZOZBth7mK&#10;VLCxK2xfI5O0sbUDr5E5vtCk+DhNcQSO7RT15w+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A&#10;1Or12QAAAAkBAAAPAAAAAAAAAAEAIAAAADgAAABkcnMvZG93bnJldi54bWxQSwECFAAUAAAACACH&#10;TuJAGZDpekYCAACJBAAADgAAAAAAAAABACAAAAA+AQAAZHJzL2Uyb0RvYy54bWxQSwUGAAAAAAYA&#10;BgBZAQAA9g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封锁</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6672" behindDoc="0" locked="0" layoutInCell="1" allowOverlap="1">
                <wp:simplePos x="0" y="0"/>
                <wp:positionH relativeFrom="column">
                  <wp:posOffset>3315970</wp:posOffset>
                </wp:positionH>
                <wp:positionV relativeFrom="paragraph">
                  <wp:posOffset>146685</wp:posOffset>
                </wp:positionV>
                <wp:extent cx="850900" cy="297180"/>
                <wp:effectExtent l="11430" t="7620" r="13970" b="9525"/>
                <wp:wrapNone/>
                <wp:docPr id="58" name="矩形 58"/>
                <wp:cNvGraphicFramePr/>
                <a:graphic xmlns:a="http://schemas.openxmlformats.org/drawingml/2006/main">
                  <a:graphicData uri="http://schemas.microsoft.com/office/word/2010/wordprocessingShape">
                    <wps:wsp>
                      <wps:cNvSpPr>
                        <a:spLocks noChangeArrowheads="1"/>
                      </wps:cNvSpPr>
                      <wps:spPr bwMode="auto">
                        <a:xfrm>
                          <a:off x="0" y="0"/>
                          <a:ext cx="850900" cy="29718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疫情报告</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1.1pt;margin-top:11.55pt;height:23.4pt;width:67pt;z-index:251676672;v-text-anchor:middle;mso-width-relative:page;mso-height-relative:page;" fillcolor="#FFFFFF" filled="t" stroked="t" coordsize="21600,21600" o:gfxdata="UEsFBgAAAAAAAAAAAAAAAAAAAAAAAFBLAwQKAAAAAACHTuJAAAAAAAAAAAAAAAAABAAAAGRycy9Q&#10;SwMEFAAAAAgAh07iQEnvvE3YAAAACQEAAA8AAABkcnMvZG93bnJldi54bWxNj01PwzAMhu9I/IfI&#10;SNxY2kydaGm6AxJIHAbqmDhnjdcWGqc02Tr+PebEbv549PpxuT67QZxwCr0nDekiAYHUeNtTq2H3&#10;/nR3DyJEQ9YMnlDDDwZYV9dXpSmsn6nG0za2gkMoFEZDF+NYSBmaDp0JCz8i8e7gJ2cit1Mr7WRm&#10;DneDVEmyks70xBc6M+Jjh83X9ug01LvNd5691GqWb8vN4fPVfVh81vr2Jk0eQEQ8x38Y/vRZHSp2&#10;2vsj2SAGDZlSilENapmCYGCVrXiw5yLPQValvPyg+gVQSwMEFAAAAAgAh07iQFBWqz5EAgAAiQQA&#10;AA4AAABkcnMvZTJvRG9jLnhtbK1U3W7TMBS+R+IdLN+zpFVH12jpVLUaQhowafAAruMkFraPOXab&#10;jpdB4o6H2OMgXoMTJxvd4GIX5CLKsY8/fz92zi8O1rC9wqDBlXxyknOmnIRKu6bknz5evjrjLETh&#10;KmHAqZLfqsAvli9fnHe+UFNowVQKGYG4UHS+5G2MvsiyIFtlRTgBrxxN1oBWRCqxySoUHaFbk03z&#10;/HXWAVYeQaoQaHQzTPIREZ8DCHWtpdqA3Fnl4oCKyohIkkKrfeDLxLaulYwf6jqoyEzJSWlMb9qE&#10;vrf9O1uei6JB4VstRwriORSeaLJCO9r0AWojomA71H9BWS0RAtTxRILNBiHJEVIxyZ94c9MKr5IW&#10;sjr4B9PD/4OV7/fXyHRV8lPK3QlLif/69uPn3XdGA+RO50NBTTf+Gnt9wV+B/ByYg3UrXKNWiNC1&#10;SlTEadL3Z48W9EWgpWzbvYOKsMUuQjLqUKPtAckCdkh53D7koQ6RSRo8O80XOSUlaWq6mE/OUl6Z&#10;KO4XewzxjQLL+o+SI8WdwMX+KsSejCjuWxJ5MLq61MakApvt2iDbCzoal+lJ/EnjcZtxrCNp03ki&#10;Yj05FVyTdnnUF47h5vlqM5v/C87qSLfHaEvq8v4Zm4wbrevdGlyPh+1hDGAL1S2ZiDCcX7q99NEC&#10;fuWso7NLlL7sBCrOzFtHQSwms1l/2FMxO51PqcDjme3xjHCSoEouI3I2FOs4XJGdR920tNckCXaw&#10;ovhqnaztox14jczphCbHx9vUX4HjOnX9+Y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J77xN&#10;2AAAAAkBAAAPAAAAAAAAAAEAIAAAADgAAABkcnMvZG93bnJldi54bWxQSwECFAAUAAAACACHTuJA&#10;UFarPkQCAACJBAAADgAAAAAAAAABACAAAAA9AQAAZHJzL2Uyb0RvYy54bWxQSwUGAAAAAAYABgBZ&#10;AQAA8w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疫情报告</w:t>
                      </w:r>
                    </w:p>
                  </w:txbxContent>
                </v:textbox>
              </v:rect>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305435</wp:posOffset>
                </wp:positionV>
                <wp:extent cx="850900" cy="384175"/>
                <wp:effectExtent l="8890" t="7620" r="6985" b="8255"/>
                <wp:wrapNone/>
                <wp:docPr id="57" name="矩形 57"/>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会商研判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0.9pt;margin-top:24.05pt;height:30.25pt;width:67pt;z-index:251661312;v-text-anchor:middle;mso-width-relative:page;mso-height-relative:page;" fillcolor="#FFFFFF" filled="t" stroked="t" coordsize="21600,21600" o:gfxdata="UEsFBgAAAAAAAAAAAAAAAAAAAAAAAFBLAwQKAAAAAACHTuJAAAAAAAAAAAAAAAAABAAAAGRycy9Q&#10;SwMEFAAAAAgAh07iQIN7+VTYAAAACQEAAA8AAABkcnMvZG93bnJldi54bWxNj81OwzAQhO9IvIO1&#10;SNyonUJLGuL0gAQSh1KlVD278TYJxOsQu015e7YnOO3PrGa+zZdn14kTDqH1pCGZKBBIlbct1Rq2&#10;Hy93KYgQDVnTeUINPxhgWVxf5SazfqQST5tYCzahkBkNTYx9JmWoGnQmTHyPxNrBD85EHoda2sGM&#10;bO46OVVqLp1piRMa0+Nzg9XX5ug0lNvV92L2Vk5Hub5fHT7f3c7iq9a3N4l6AhHxHP+O4YLP6FAw&#10;094fyQbRaXhImDxyTRMQF/1xxos9Nyqdgyxy+f+D4hdQSwMEFAAAAAgAh07iQImm7kBGAgAAiQQA&#10;AA4AAABkcnMvZTJvRG9jLnhtbK1UwW7bMAy9D9g/CLqvdrJkaY04RdGgw4BuK9DtAxRZtoVJokYp&#10;cbqfGbBbP2KfM+w3Rstul3SXHuaDIIrU4+Oj6OX53hq2Uxg0uJJPTnLOlJNQadeU/POnq1ennIUo&#10;XCUMOFXyOxX4+erli2XnCzWFFkylkBGIC0XnS97G6IssC7JVVoQT8MqRswa0IpKJTVah6Ajdmmya&#10;52+yDrDyCFKFQKfrwclHRHwOINS1lmoNcmuViwMqKiMilRRa7QNfJbZ1rWT8WNdBRWZKTpXGtFIS&#10;2m/6NVstRdGg8K2WIwXxHApParJCO0r6CLUWUbAt6n+grJYIAep4IsFmQyFJEapikj/R5rYVXqVa&#10;SOrgH0UP/w9WftjdINNVyecLzpyw1PHf3+9//fzB6IDU6XwoKOjW32BfX/DXIL8E5uCyFa5RF4jQ&#10;tUpUxGnSx2dHF3oj0FW26d5DRdhiGyEJta/R9oAkAdunftw99kPtI5N0eDrPz3LqlCTX69PZZDFP&#10;GUTxcNljiG8VWNZvSo7U7gQudtch9mRE8RCSyIPR1ZU2JhnYbC4Nsp2gp3GVvhE9HIYZxzoqbbpI&#10;RKwnpYJrUpajuHAIt8gv1rMkHzE4CrM60vQYbam6vP/GnMaN0vVqDarH/WY/NmAD1R2JiDC8X5pe&#10;2rSA3zjr6O0Spa9bgYoz885RI84ms1n/2JMxmy+mZOChZ3PoEU4SVMllRM4G4zIOI7L1qJuWck1S&#10;wQ4uqH21TtL2rR14jczphSbFx2nqR+DQTlF//yC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N7&#10;+VTYAAAACQEAAA8AAAAAAAAAAQAgAAAAOAAAAGRycy9kb3ducmV2LnhtbFBLAQIUABQAAAAIAIdO&#10;4kCJpu5ARgIAAIkEAAAOAAAAAAAAAAEAIAAAAD0BAABkcnMvZTJvRG9jLnhtbFBLBQYAAAAABgAG&#10;AFkBAAD1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会商研判</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6848" behindDoc="0" locked="0" layoutInCell="1" allowOverlap="1">
                <wp:simplePos x="0" y="0"/>
                <wp:positionH relativeFrom="column">
                  <wp:posOffset>601345</wp:posOffset>
                </wp:positionH>
                <wp:positionV relativeFrom="paragraph">
                  <wp:posOffset>27305</wp:posOffset>
                </wp:positionV>
                <wp:extent cx="139065" cy="225425"/>
                <wp:effectExtent l="30480" t="15240" r="30480" b="16510"/>
                <wp:wrapNone/>
                <wp:docPr id="56" name="下箭头 56"/>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7.35pt;margin-top:2.15pt;height:17.75pt;width:10.95pt;z-index:251726848;v-text-anchor:middle;mso-width-relative:page;mso-height-relative:page;" fillcolor="#5B9BD5" filled="t" stroked="t" coordsize="21600,21600" o:gfxdata="UEsFBgAAAAAAAAAAAAAAAAAAAAAAAFBLAwQKAAAAAACHTuJAAAAAAAAAAAAAAAAABAAAAGRycy9Q&#10;SwMEFAAAAAgAh07iQPOioCTVAAAABwEAAA8AAABkcnMvZG93bnJldi54bWxNjsFOwzAQRO9I/IO1&#10;SNyokzYKbcimB5RIHLhQEGc33iZR47WJ3Tb9e9wTHEczevPK7WxGcabJD5YR0kUCgri1euAO4euz&#10;eVqD8EGxVqNlQriSh211f1eqQtsLf9B5FzoRIewLhdCH4AopfduTUX5hHXHsDnYyKsQ4dVJP6hLh&#10;ZpTLJMmlUQPHh145eu2pPe5OBuG7vs5H+nFvTTYvXfre1IesrxEfH9LkBUSgOfyN4aYf1aGKTnt7&#10;Yu3FiLDJnuMSIVuBuNVpnoPYI6w2a5BVKf/7V79QSwMEFAAAAAgAh07iQM+q+yRsAgAA1wQAAA4A&#10;AABkcnMvZTJvRG9jLnhtbK1UzW7UMBC+I/EOlu9sfshum6jZqt1VEVKBSoUH8DpOYvAftnez5RV4&#10;Da5w4sADgXgNJk62ZMulB3KIPJ7xN/PN5/HZ+V4KtGPWca1KnMxijJiiuuKqKfG7t1fPTjFynqiK&#10;CK1Yie+Yw+fLp0/OOlOwVLdaVMwiAFGu6EyJW+9NEUWOtkwSN9OGKXDW2kriwbRNVFnSAboUURrH&#10;i6jTtjJWU+Yc7K4HJx4R7WMAdV1zytaabiVTfkC1TBAPlFzLjcPLUG1dM+rf1LVjHokSA1Mf/pAE&#10;1pv+Hy3PSNFYYlpOxxLIY0p4wEkSriDpPdSaeIK2lv8DJTm12unaz6iW0UAkdARYJPGD3ty2xLDA&#10;BVrtzH3T3f+Dpa93NxbxqsTzBUaKSFD854/Pv799/fXlO4I9aFBnXAFxt+bG9hSdudb0g0NKr1qi&#10;GnZhre5aRiooK+njo6MDveHgKNp0r3QF8GTrdejVvrayB4QuoH2Q5O5eErb3iMJm8jyPF3OMKLjS&#10;dJ6l85CBFIfDxjr/gmmJ+kWJK92pUFDIQHbXzgdZqpEbqd4nGNVSgMo7IlCaZ2kgCdJNYtJpTJbn&#10;eYiJSDEiwuqQOLREC15dcSGCYZvNSlgE8NDVy/xyfajZTcOEQh3wS09iuItUGpDAqSaUfRTnpnBZ&#10;cpLkq7EFR2GSexhLwWWJT+P+G4OEGgXpNRi03OjqDvSwepgGeAtg0Wr7CaMOJgHq+LgllmEkXirQ&#10;NE+yrB+dYGTzkxQMO/Vsph6iKECVmHqL0WCs/DBwW2N500KuJLBU+gJuQs394coMdY3lwn2H1dFA&#10;Te0Q9fc9W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86KgJNUAAAAHAQAADwAAAAAAAAABACAA&#10;AAA4AAAAZHJzL2Rvd25yZXYueG1sUEsBAhQAFAAAAAgAh07iQM+q+yRsAgAA1wQAAA4AAAAAAAAA&#10;AQAgAAAAOgEAAGRycy9lMm9Eb2MueG1sUEsFBgAAAAAGAAYAWQEAABgGA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8896" behindDoc="0" locked="0" layoutInCell="1" allowOverlap="1">
                <wp:simplePos x="0" y="0"/>
                <wp:positionH relativeFrom="column">
                  <wp:posOffset>5597525</wp:posOffset>
                </wp:positionH>
                <wp:positionV relativeFrom="paragraph">
                  <wp:posOffset>234315</wp:posOffset>
                </wp:positionV>
                <wp:extent cx="108585" cy="86995"/>
                <wp:effectExtent l="35560" t="12700" r="36830" b="14605"/>
                <wp:wrapNone/>
                <wp:docPr id="55" name="下箭头 55"/>
                <wp:cNvGraphicFramePr/>
                <a:graphic xmlns:a="http://schemas.openxmlformats.org/drawingml/2006/main">
                  <a:graphicData uri="http://schemas.microsoft.com/office/word/2010/wordprocessingShape">
                    <wps:wsp>
                      <wps:cNvSpPr>
                        <a:spLocks noChangeArrowheads="1"/>
                      </wps:cNvSpPr>
                      <wps:spPr bwMode="auto">
                        <a:xfrm>
                          <a:off x="0" y="0"/>
                          <a:ext cx="108585" cy="86995"/>
                        </a:xfrm>
                        <a:prstGeom prst="downArrow">
                          <a:avLst>
                            <a:gd name="adj1" fmla="val 29426"/>
                            <a:gd name="adj2" fmla="val 40338"/>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0.75pt;margin-top:18.45pt;height:6.85pt;width:8.55pt;z-index:251728896;v-text-anchor:middle;mso-width-relative:page;mso-height-relative:page;" fillcolor="#5B9BD5" filled="t" stroked="t" coordsize="21600,21600" o:gfxdata="UEsFBgAAAAAAAAAAAAAAAAAAAAAAAFBLAwQKAAAAAACHTuJAAAAAAAAAAAAAAAAABAAAAGRycy9Q&#10;SwMEFAAAAAgAh07iQB+82Z3XAAAACQEAAA8AAABkcnMvZG93bnJldi54bWxNj8FOwzAQRO9I/IO1&#10;SNyonUIjN2RTIQS99UBBnN14mwTidYidtvD1mFM5ruZp5m25OrleHGgMnWeEbKZAENfedtwgvL0+&#10;32gQIRq2pvdMCN8UYFVdXpSmsP7IL3TYxkakEg6FQWhjHAopQ92SM2HmB+KU7f3oTEzn2Eg7mmMq&#10;d72cK5VLZzpOC60Z6LGl+nM7OYT15mn9k7uHQc2nzVfz7vlu/8GI11eZugcR6RTPMPzpJ3WoktPO&#10;T2yD6BG0zhYJRbjNlyASoJc6B7FDWKgcZFXK/x9Uv1BLAwQUAAAACACHTuJAGKWVZGsCAADWBAAA&#10;DgAAAGRycy9lMm9Eb2MueG1srVTLbtQwFN0j8Q+W9zSPzrQzUTNVO6MipAKVCh/gsZ3E4Be2ZzLl&#10;F/obbGHFgg8C8RvcOJmSKZsuyCLyta+Pz7nH12fnOyXRljsvjC5xdpRixDU1TOi6xO/fXb2YYeQD&#10;0YxIo3mJ77jH54vnz85aW/DcNEYy7hCAaF+0tsRNCLZIEk8brog/MpZrWKyMUyRA6OqEOdICupJJ&#10;nqYnSWscs85Q7j3MrvpFPCC6pwCaqhKUrwzdKK5Dj+q4JAEk+UZYjxeRbVVxGt5WlecByRKD0hD/&#10;cAiM190/WZyRonbENoIOFMhTKDzSpIjQcOgD1IoEgjZO/AOlBHXGmyocUaOSXkisCKjI0ke1uW2I&#10;5VELlNrbh6L7/wdL32xvHBKsxNMpRpoocPznj/vf377++vIdwRwUqLW+gLxbe+M6id5eG/rRI22W&#10;DdE1v3DOtA0nDGhlXX5ysKELPGxF6/a1YQBPNsHEWu0qpzpAqALaRUvuHizhu4AoTGbpbDoDZhSW&#10;ZifzeSSUkGK/1zofXnKjUDcoMTOtjnziAWR77UN0hQ3SCPuQYVQpCSZviUT5fJKfDJdglJOPcybp&#10;8fEs6iLFgAgE9gfHihgp2JWQMgauXi+lQwAPRb2cX672nP04TWrUgrz8NIWrSJUFB7yuI+2DPD+G&#10;m2Sn2Xw5cDlIUyJAV0qhoExp9w1JUg9+dBb0Vq4NuwM7nOmbAZ4CGDTGfcaohUYAHp82xHGM5CsN&#10;ls6zyaTrnBhMpqc5BG68sh6vEE0BqsQ0OIz6YBn6fttYJ+oGzsqiSm0u4CJUIuxvTM9roAvXHUYH&#10;/TSOY9bf52j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82Z3XAAAACQEAAA8AAAAAAAAAAQAg&#10;AAAAOAAAAGRycy9kb3ducmV2LnhtbFBLAQIUABQAAAAIAIdO4kAYpZVkawIAANYEAAAOAAAAAAAA&#10;AAEAIAAAADwBAABkcnMvZTJvRG9jLnhtbFBLBQYAAAAABgAGAFkBAAAZBgAAAAA=&#10;" adj="12887,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7696" behindDoc="0" locked="0" layoutInCell="1" allowOverlap="1">
                <wp:simplePos x="0" y="0"/>
                <wp:positionH relativeFrom="column">
                  <wp:posOffset>3676650</wp:posOffset>
                </wp:positionH>
                <wp:positionV relativeFrom="paragraph">
                  <wp:posOffset>122555</wp:posOffset>
                </wp:positionV>
                <wp:extent cx="139065" cy="225425"/>
                <wp:effectExtent l="29210" t="15240" r="22225" b="16510"/>
                <wp:wrapNone/>
                <wp:docPr id="54" name="下箭头 54"/>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89.5pt;margin-top:9.65pt;height:17.75pt;width:10.95pt;z-index:251677696;v-text-anchor:middle;mso-width-relative:page;mso-height-relative:page;" fillcolor="#5B9BD5" filled="t" stroked="t" coordsize="21600,21600" o:gfxdata="UEsFBgAAAAAAAAAAAAAAAAAAAAAAAFBLAwQKAAAAAACHTuJAAAAAAAAAAAAAAAAABAAAAGRycy9Q&#10;SwMEFAAAAAgAh07iQFgvuAjXAAAACQEAAA8AAABkcnMvZG93bnJldi54bWxNj8tOwzAQRfdI/IM1&#10;SOyonRJKE+J0gRKJBRsKYu3G0zhq/CB22/TvGVZ0OTpXd86tNrMd2QmnOHgnIVsIYOg6rwfXS/j6&#10;bB/WwGJSTqvRO5RwwQib+vamUqX2Z/eBp23qGZW4WCoJJqVQch47g1bFhQ/oiO39ZFWic+q5ntSZ&#10;yu3Il0KsuFWDow9GBXw12B22Ryvhu7nMB/wJb20+L0P23jb73DRS3t9l4gVYwjn9h+FPn9ShJqed&#10;Pzod2Sjh6bmgLYlA8QiMAishCmA7IvkaeF3x6wX1L1BLAwQUAAAACACHTuJAXy571msCAADXBAAA&#10;DgAAAGRycy9lMm9Eb2MueG1srVTNbtQwEL4j8Q6W72x+yG6bqNmq3VURUoFKhQfwOk5i8B+2d7Pl&#10;FXgNrnDiwAOBeA0mTrZky6UHcohmPONvfr4Zn53vpUA7Zh3XqsTJLMaIKaorrpoSv3t79ewUI+eJ&#10;qojQipX4jjl8vnz65KwzBUt1q0XFLAIQ5YrOlLj13hRR5GjLJHEzbZgCY62tJB5U20SVJR2gSxGl&#10;cbyIOm0rYzVlzsHpejDiEdE+BlDXNadsrelWMuUHVMsE8VCSa7lxeBmyrWtG/Zu6dswjUWKo1Ic/&#10;BAF50/+j5RkpGktMy+mYAnlMCg9qkoQrCHoPtSaeoK3l/0BJTq12uvYzqmU0FBI6AlUk8YPe3LbE&#10;sFALtNqZ+6a7/wdLX+9uLOJViecZRopIYPznj8+/v3399eU7gjNoUGdcAX635sb2JTpzrekHh5Re&#10;tUQ17MJa3bWMVJBW0vtHRxd6xcFVtOle6Qrgydbr0Kt9bWUPCF1A+0DJ3T0lbO8RhcPkeR4v5hhR&#10;MKXpPEvnIQIpDpeNdf4F0xL1Qokr3amQUIhAdtfOB1qqsTZSvU8wqqUAlndEoDTP0sU4BROfdOqT&#10;5XkefCJSjIggHQKHlmjBqysuRFBss1kJiwAeunqZX64PObupm1Cog/rSkxhmkUoDFDjVhLSP/NwU&#10;LktOknw1tuDITXIPaym4LPFp3H+jk1AjIT0HA5cbXd0BH1YP2wBvAQittp8w6mATII+PW2IZRuKl&#10;Ak7zJMv61QlKNj9JQbFTy2ZqIYoCVImptxgNysoPC7c1ljctxEpClUpfwCTU3B9GZshrTBfmHaSj&#10;hZrqwevve7T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FgvuAjXAAAACQEAAA8AAAAAAAAAAQAg&#10;AAAAOAAAAGRycy9kb3ducmV2LnhtbFBLAQIUABQAAAAIAIdO4kBfLnvWawIAANcEAAAOAAAAAAAA&#10;AAEAIAAAADwBAABkcnMvZTJvRG9jLnhtbFBLBQYAAAAABgAGAFkBAAAZBgAAAAA=&#10;" adj="14938,7621">
                <v:fill on="t" focussize="0,0"/>
                <v:stroke weight="1pt" color="#41719C"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12512" behindDoc="0" locked="0" layoutInCell="1" allowOverlap="1">
                <wp:simplePos x="0" y="0"/>
                <wp:positionH relativeFrom="column">
                  <wp:posOffset>5393690</wp:posOffset>
                </wp:positionH>
                <wp:positionV relativeFrom="paragraph">
                  <wp:posOffset>66040</wp:posOffset>
                </wp:positionV>
                <wp:extent cx="486410" cy="313055"/>
                <wp:effectExtent l="12700" t="9525" r="15240" b="10795"/>
                <wp:wrapNone/>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隔离</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4.7pt;margin-top:5.2pt;height:24.65pt;width:38.3pt;z-index:251712512;v-text-anchor:middle;mso-width-relative:page;mso-height-relative:page;" fillcolor="#FFFFFF" filled="t" stroked="t" coordsize="21600,21600" o:gfxdata="UEsFBgAAAAAAAAAAAAAAAAAAAAAAAFBLAwQKAAAAAACHTuJAAAAAAAAAAAAAAAAABAAAAGRycy9Q&#10;SwMEFAAAAAgAh07iQHDWg1TZAAAACQEAAA8AAABkcnMvZG93bnJldi54bWxNj81OwzAQhO9IvIO1&#10;SNyo3dC/hDg9IIHEoaCUqmc33iaBeB1itylvz3KC02o0n2Zn8vXFdeKMQ2g9aZhOFAikytuWag27&#10;96e7FYgQDVnTeUIN3xhgXVxf5SazfqQSz9tYCw6hkBkNTYx9JmWoGnQmTHyPxN7RD85ElkMt7WBG&#10;DnedTJRaSGda4g+N6fGxwepze3Iayt3mK52/lMko3+43x49Xt7f4rPXtzVQ9gIh4iX8w/Nbn6lBw&#10;p4M/kQ2i07CapTNG2VB8GUiTBY87aJinS5BFLv8vKH4AUEsDBBQAAAAIAIdO4kC2aKSwRQIAAIkE&#10;AAAOAAAAZHJzL2Uyb0RvYy54bWytVM1u1DAQviPxDpbvNMn+dJeo2WrVVRFSgUqFB/A6TmLhP8be&#10;zZaXQeLWh+BxEK/B2EnLtnDogRwsj2f8zTffeHJ2ftCK7AV4aU1Fi5OcEmG4raVpK/rp4+WrJSU+&#10;MFMzZY2o6K3w9Hz18sVZ70oxsZ1VtQCCIMaXvatoF4Irs8zzTmjmT6wTBp2NBc0CmtBmNbAe0bXK&#10;Jnl+mvUWageWC+/xdDM46YgIzwG0TSO52Fi+08KEARWEYgFL8p10nq4S26YRPHxoGi8CURXFSkNa&#10;MQnut3HNVmesbIG5TvKRAnsOhSc1aSYNJn2A2rDAyA7kX1BacrDeNuGEW50NhSRFsIoif6LNTcec&#10;SLWg1N49iO7/Hyx/v78GIuuKzqeUGKax47++3f388Z3gAarTO19i0I27hlifd1eWf/bE2IuOmVas&#10;AWzfCVYjpyLGZ48uRMPjVbLt39kasdku2CTUoQEdAVECckj9uH3ohzgEwvFwtjydFdgpjq5pMc3n&#10;85SBlfeXHfjwRlhN4qaigO1O4Gx/5UMkw8r7kETeKllfSqWSAe32QgHZM3wal+kb0f1xmDKkx9Im&#10;izwS0Q6V8qZNWR7F+WO4Rb7ezBb/gtMy4PQoqSu6zOM3BikzShfVGlQPh+1hbMDW1rcoItjh/eL0&#10;4qaz8JWSHt8uUvqyYyAoUW8NNuJ1MZvFx56M2XwxQQOOPdtjDzMcoSrKA1AyGBdhGJGdA9l2mKtI&#10;BRu7xvY1MkkbWzvwGpnjC02Kj9MUR+DYTlF//iC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DW&#10;g1TZAAAACQEAAA8AAAAAAAAAAQAgAAAAOAAAAGRycy9kb3ducmV2LnhtbFBLAQIUABQAAAAIAIdO&#10;4kC2aKSwRQIAAIkEAAAOAAAAAAAAAAEAIAAAAD4BAABkcnMvZTJvRG9jLnhtbFBLBQYAAAAABgAG&#10;AFkBAAD1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隔离</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9744" behindDoc="0" locked="0" layoutInCell="1" allowOverlap="1">
                <wp:simplePos x="0" y="0"/>
                <wp:positionH relativeFrom="column">
                  <wp:posOffset>3695700</wp:posOffset>
                </wp:positionH>
                <wp:positionV relativeFrom="paragraph">
                  <wp:posOffset>354330</wp:posOffset>
                </wp:positionV>
                <wp:extent cx="139065" cy="225425"/>
                <wp:effectExtent l="29210" t="12065" r="22225" b="19685"/>
                <wp:wrapNone/>
                <wp:docPr id="52" name="下箭头 52"/>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91pt;margin-top:27.9pt;height:17.75pt;width:10.95pt;z-index:251679744;v-text-anchor:middle;mso-width-relative:page;mso-height-relative:page;" fillcolor="#5B9BD5" filled="t" stroked="t" coordsize="21600,21600" o:gfxdata="UEsFBgAAAAAAAAAAAAAAAAAAAAAAAFBLAwQKAAAAAACHTuJAAAAAAAAAAAAAAAAABAAAAGRycy9Q&#10;SwMEFAAAAAgAh07iQEuZm47YAAAACQEAAA8AAABkcnMvZG93bnJldi54bWxNj8tOwzAQRfdI/Qdr&#10;KrGjdtKH2hCnC5RILNhQEGs3nsZR4wex26Z/z7CC3Yzm6s455X6yA7viGHvvJGQLAQxd63XvOgmf&#10;H83TFlhMymk1eIcS7hhhX80eSlVof3PveD2kjlGJi4WSYFIKBeexNWhVXPiAjm4nP1qVaB07rkd1&#10;o3I78FyIDbeqd/TBqIAvBtvz4WIlfNX36Yzf4bVZTXnI3pr6tDK1lI/zTDwDSzilvzD84hM6VMR0&#10;9BenIxskrLc5uSQa1qRAgY1Y7oAdJeyyJfCq5P8Nqh9QSwMEFAAAAAgAh07iQK6lixptAgAA1wQA&#10;AA4AAABkcnMvZTJvRG9jLnhtbK1UzW7UMBC+I/EOlu80P2TbJmq2andVhMRPpcIDeG0nMfgP27vZ&#10;8gq8Blc4ceCBQLwGEyfb7pZLD+QQeTzjb2a+z+Oz862SaMOdF0bXODtKMeKaGiZ0W+P3766enWLk&#10;A9GMSKN5jW+5x+fzp0/Oelvx3HRGMu4QgGhf9bbGXQi2ShJPO66IPzKWa3A2xikSwHRtwhzpAV3J&#10;JE/T46Q3jllnKPcedpejE0+I7jGApmkE5UtD14rrMKI6LkmAlnwnrMfzWG3TcBreNo3nAckaQ6ch&#10;/iEJrFfDP5mfkap1xHaCTiWQx5TwoCdFhIakd1BLEghaO/EPlBLUGW+acESNSsZGIiPQRZY+4Oam&#10;I5bHXoBqb+9I9/8Plr7ZXDskWI1nOUaaKFD8188vf75/+/31B4I9IKi3voK4G3vthha9fWXoR4+0&#10;WXREt/zCOdN3nDAoKxvik4MDg+HhKFr1rw0DeLIOJnK1bZwaAIEFtI2S3N5JwrcBUdjMnpfp8Qwj&#10;Cq48nxX5LGYg1e6wdT684EahYVFjZnodC4oZyOaVD1EWNvVG2IcMo0ZJUHlDJMrLIj+ebsFeDHBx&#10;H1OUZRljElJNiLDaJY6UGCnYlZAyGq5dLaRDAA+sXpaXy13Nfj9MatRDf/lJCneRKgsSeN3Gsg/i&#10;/D5ckZ1k5WKi4CBMiQBjKYWq8Wk6fFOQ1JMggwajlivDbkEPZ8ZpgLcAFp1xnzHqYRKgjk9r4jhG&#10;8qUGTcusKIbRiUYxO8nBcPue1b6HaApQNabBYTQaizAO3No60XaQK4tdanMBN6ERYXdlxrqmcuG+&#10;w+pgoPbtGHX/H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EuZm47YAAAACQEAAA8AAAAAAAAA&#10;AQAgAAAAOAAAAGRycy9kb3ducmV2LnhtbFBLAQIUABQAAAAIAIdO4kCupYsabQIAANcEAAAOAAAA&#10;AAAAAAEAIAAAAD0BAABkcnMvZTJvRG9jLnhtbFBLBQYAAAAABgAGAFkBAAAcBg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78720" behindDoc="0" locked="0" layoutInCell="1" allowOverlap="1">
                <wp:simplePos x="0" y="0"/>
                <wp:positionH relativeFrom="column">
                  <wp:posOffset>3315970</wp:posOffset>
                </wp:positionH>
                <wp:positionV relativeFrom="paragraph">
                  <wp:posOffset>22225</wp:posOffset>
                </wp:positionV>
                <wp:extent cx="850900" cy="281305"/>
                <wp:effectExtent l="11430" t="13335" r="13970" b="10160"/>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850900" cy="28130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会商研判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1.1pt;margin-top:1.75pt;height:22.15pt;width:67pt;z-index:251678720;v-text-anchor:middle;mso-width-relative:page;mso-height-relative:page;" fillcolor="#FFFFFF" filled="t" stroked="t" coordsize="21600,21600" o:gfxdata="UEsFBgAAAAAAAAAAAAAAAAAAAAAAAFBLAwQKAAAAAACHTuJAAAAAAAAAAAAAAAAABAAAAGRycy9Q&#10;SwMEFAAAAAgAh07iQCFudarYAAAACAEAAA8AAABkcnMvZG93bnJldi54bWxNj8FOwzAQRO9I/IO1&#10;SNyoU5eEErLpAQkkDqVKqTi78TYJxOsQu035e8wJjqMZzbwpVmfbixONvnOMMJ8lIIhrZzpuEHZv&#10;TzdLED5oNrp3TAjf5GFVXl4UOjdu4opO29CIWMI+1whtCEMupa9bstrP3EAcvYMbrQ5Rjo00o55i&#10;ue2lSpJMWt1xXGj1QI8t1Z/bo0Woduuv+/SlUpPcLNaHj1f7bugZ8fpqnjyACHQOf2H4xY/oUEam&#10;vTuy8aJHSJVSMYqwSEFEP0uzqPcIt3dLkGUh/x8ofwBQSwMEFAAAAAgAh07iQDkknl9CAgAAiQQA&#10;AA4AAABkcnMvZTJvRG9jLnhtbK1UwY7TMBC9I/EPlu80aWlpt9p0tdqqCGmBlRY+wHWcxML2mLHb&#10;dPkZJG58BJ+D+A0mTrp0Fw57IAfLY4+f33vjyfnFwRq2Vxg0uIKPRzlnykkotasL/vHD5sWCsxCF&#10;K4UBpwp+pwK/WD1/dt76pZpAA6ZUyAjEhWXrC97E6JdZFmSjrAgj8MrRZgVoRaQQ66xE0RK6Ndkk&#10;z19lLWDpEaQKgVbX/SYfEPEpgFBVWqo1yJ1VLvaoqIyIJCk02ge+SmyrSsn4vqqCiswUnJTGNNIl&#10;NN92Y7Y6F8sahW+0HCiIp1B4pMkK7ejSe6i1iILtUP8FZbVECFDFkQSb9UKSI6RinD/y5rYRXiUt&#10;ZHXw96aH/wcr3+1vkOmy4LMxZ05Yqvivr99//vjGaIHcaX1YUtKtv8FOX/DXID8F5uCqEa5Wl4jQ&#10;NkqUxCnlZw8OdEGgo2zbvoWSsMUuQjLqUKHtAMkCdkj1uLuvhzpEJmlxMcvPcqqUpK3JYvwyn3WM&#10;MrE8HvYY4msFlnWTgiOVO4GL/XWIfeoxJZEHo8uNNiYFWG+vDLK9oKexSd+AHk7TjGMtSZvMExHr&#10;yang6nTLg7xwCjfPL9fT+b/grI7UPUZbUpd335BkHAk7utW7Hg/bw1CALZR3ZCJC/36pe2nSAH7h&#10;rKW3S5Q+7wQqzswbR4U4G0+n3WNPwXQ2n1CApzvb0x3hJEEVXEbkrA+uYt8iO4+6buiucRLs4JLK&#10;V+lkbUe25zUwpxeaijN0U9cCp3HK+vMHW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IW51qtgA&#10;AAAIAQAADwAAAAAAAAABACAAAAA4AAAAZHJzL2Rvd25yZXYueG1sUEsBAhQAFAAAAAgAh07iQDkk&#10;nl9CAgAAiQQAAA4AAAAAAAAAAQAgAAAAPQEAAGRycy9lMm9Eb2MueG1sUEsFBgAAAAAGAAYAWQEA&#10;APE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会商研判</w:t>
                      </w:r>
                    </w:p>
                  </w:txbxContent>
                </v:textbox>
              </v:rect>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3360" behindDoc="0" locked="0" layoutInCell="1" allowOverlap="1">
                <wp:simplePos x="0" y="0"/>
                <wp:positionH relativeFrom="column">
                  <wp:posOffset>269240</wp:posOffset>
                </wp:positionH>
                <wp:positionV relativeFrom="paragraph">
                  <wp:posOffset>328295</wp:posOffset>
                </wp:positionV>
                <wp:extent cx="850900" cy="384175"/>
                <wp:effectExtent l="12700" t="8255" r="12700" b="762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分级预警</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1.2pt;margin-top:25.85pt;height:30.25pt;width:67pt;z-index:251663360;v-text-anchor:middle;mso-width-relative:page;mso-height-relative:page;" fillcolor="#FFFFFF" filled="t" stroked="t" coordsize="21600,21600" o:gfxdata="UEsFBgAAAAAAAAAAAAAAAAAAAAAAAFBLAwQKAAAAAACHTuJAAAAAAAAAAAAAAAAABAAAAGRycy9Q&#10;SwMEFAAAAAgAh07iQM0G+2TYAAAACQEAAA8AAABkcnMvZG93bnJldi54bWxNj81OwzAQhO9IvIO1&#10;SNyoE9M/QpwekEDiUFBK1bMbb5NAvA6x25S3Z3uC2+7OaPabfHV2nTjhEFpPGtJJAgKp8ralWsP2&#10;4/luCSJEQ9Z0nlDDDwZYFddXucmsH6nE0ybWgkMoZEZDE2OfSRmqBp0JE98jsXbwgzOR16GWdjAj&#10;h7tOqiSZS2da4g+N6fGpweprc3Qayu36+2H2WqpRvt+vD59vbmfxRevbmzR5BBHxHP/McMFndCiY&#10;ae+PZIPoNEzVlJ0aZukCxEVfzPmw5yFVCmSRy/8Nil9QSwMEFAAAAAgAh07iQMi/KZhEAgAAiQQA&#10;AA4AAABkcnMvZTJvRG9jLnhtbK1UwW7UMBC9I/EPlu802WWXbaNmq2pXi5AKVCp8gNdxEgvbY8be&#10;zZafQeLGR/A5iN9g4qRlWzj0QA6WxzN+8+aNJ+cXB2vYXmHQ4Eo+Ock5U05CpV1T8o8fNi9OOQtR&#10;uEoYcKrktyrwi+XzZ+edL9QUWjCVQkYgLhSdL3kboy+yLMhWWRFOwCtHzhrQikgmNlmFoiN0a7Jp&#10;nr/KOsDKI0gVAp2uBycfEfEpgFDXWqo1yJ1VLg6oqIyIVFJotQ98mdjWtZLxfV0HFZkpOVUa00pJ&#10;aL/t12x5LooGhW+1HCmIp1B4VJMV2lHSe6i1iILtUP8FZbVECFDHEwk2GwpJilAVk/yRNjet8CrV&#10;QlIHfy96+H+w8t3+GpmuSj4nSZyw1PFfX7///PGN0QGp0/lQUNCNv8a+vuCvQH4KzMGqFa5Rl4jQ&#10;tUpUxGnSx2cPLvRGoKts272FirDFLkIS6lCj7QFJAnZI/bi974c6RCbp8HSen+VES5Lr5elsspin&#10;DKK4u+wxxNcKLOs3JUdqdwIX+6sQezKiuAtJ5MHoaqONSQY225VBthf0NDbpG9HDcZhxrKPSpotE&#10;xHpSKrgmZXkQF47hFvnlerb4F5zVkabHaEvV5f03Bhk3SterNageD9vD2IAtVLckIsLwfml6adMC&#10;fuGso7dLlD7vBCrOzBtHjTibzGb9Y0/GbL6YkoHHnu2xRzhJUCWXETkbjFUcRmTnUTct5Zqkgh1c&#10;UvtqnaTtWzvwGpnTC02Kj9PUj8CxnaL+/EG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NBvtk&#10;2AAAAAkBAAAPAAAAAAAAAAEAIAAAADgAAABkcnMvZG93bnJldi54bWxQSwECFAAUAAAACACHTuJA&#10;yL8pmEQCAACJBAAADgAAAAAAAAABACAAAAA9AQAAZHJzL2Uyb0RvYy54bWxQSwUGAAAAAAYABgBZ&#10;AQAA8w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分级预警</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62336" behindDoc="0" locked="0" layoutInCell="1" allowOverlap="1">
                <wp:simplePos x="0" y="0"/>
                <wp:positionH relativeFrom="column">
                  <wp:posOffset>615950</wp:posOffset>
                </wp:positionH>
                <wp:positionV relativeFrom="paragraph">
                  <wp:posOffset>46990</wp:posOffset>
                </wp:positionV>
                <wp:extent cx="139065" cy="225425"/>
                <wp:effectExtent l="26035" t="12700" r="25400" b="19050"/>
                <wp:wrapNone/>
                <wp:docPr id="49" name="下箭头 49"/>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8.5pt;margin-top:3.7pt;height:17.75pt;width:10.95pt;z-index:251662336;v-text-anchor:middle;mso-width-relative:page;mso-height-relative:page;" fillcolor="#5B9BD5" filled="t" stroked="t" coordsize="21600,21600" o:gfxdata="UEsFBgAAAAAAAAAAAAAAAAAAAAAAAFBLAwQKAAAAAACHTuJAAAAAAAAAAAAAAAAABAAAAGRycy9Q&#10;SwMEFAAAAAgAh07iQC7bMMbWAAAABwEAAA8AAABkcnMvZG93bnJldi54bWxNjzFPwzAUhHck/oP1&#10;kNiokyiiTchLB5RIDCwUxOzGr0nU+NnEbpv+e9wJxtOd7r6rtouZxJlmP1pGSFcJCOLO6pF7hK/P&#10;9mkDwgfFWk2WCeFKHrb1/V2lSm0v/EHnXehFLGFfKoQhBFdK6buBjPIr64ijd7CzUSHKuZd6VpdY&#10;biaZJcmzNGrkuDAoR68DdcfdySB8N9flSD/urc2XzKXvbXPIhwbx8SFNXkAEWsJfGG74ER3qyLS3&#10;J9ZeTAjFOl4JCOscxM1ONwWIPUKeFSDrSv7nr38BUEsDBBQAAAAIAIdO4kBU9NWVawIAANcEAAAO&#10;AAAAZHJzL2Uyb0RvYy54bWytVM1u1DAQviPxDpbvbH7Ibpuo2ardVRFSgUqFB/A6TmLwH7Z3s+UV&#10;eA2ucOLAA4F4DSZOtmTLpQdyiGY8429+vhmfne+lQDtmHdeqxMksxogpqiuumhK/e3v17BQj54mq&#10;iNCKlfiOOXy+fPrkrDMFS3WrRcUsAhDlis6UuPXeFFHkaMskcTNtmAJjra0kHlTbRJUlHaBLEaVx&#10;vIg6bStjNWXOwel6MOIR0T4GUNc1p2yt6VYy5QdUywTxUJJruXF4GbKta0b9m7p2zCNRYqjUhz8E&#10;AXnT/6PlGSkaS0zL6ZgCeUwKD2qShCsIeg+1Jp6greX/QElOrXa69jOqZTQUEjoCVSTxg97ctsSw&#10;UAu02pn7prv/B0tf724s4lWJsxwjRSQw/vPH59/fvv768h3BGTSoM64Av1tzY/sSnbnW9INDSq9a&#10;ohp2Ya3uWkYqSCvp/aOjC73i4CradK90BfBk63Xo1b62sgeELqB9oOTunhK294jCYfI8jxdzjCiY&#10;0nSepfMQgRSHy8Y6/4JpiXqhxJXuVEgoRCC7a+cDLdVYG6neJxjVUgDLOyJQmmfpYpyCiU869cny&#10;PA8+ESlGRJAOgUNLtODVFRciKLbZrIRFAF/i+WV+uT7k7KZuQqEO6ktPYphFKg1Q4FQT0j7yc1O4&#10;LDlJ8tXYgiM3yT2speCyxKdx/41OQo2E9BwMXG50dQd8WD1sA7wFILTafsKog02APD5uiWUYiZcK&#10;OM2TLOtXJyjZ/CQFxU4tm6mFKApQJabeYjQoKz8s3NZY3rQQKwlVKn0Bk1BzfxiZIa8xXZh3kI4W&#10;aqoHr7/v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LtswxtYAAAAHAQAADwAAAAAAAAABACAA&#10;AAA4AAAAZHJzL2Rvd25yZXYueG1sUEsBAhQAFAAAAAgAh07iQFT01ZVrAgAA1wQAAA4AAAAAAAAA&#10;AQAgAAAAOwEAAGRycy9lMm9Eb2MueG1sUEsFBgAAAAAGAAYAWQEAABgGA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14560" behindDoc="0" locked="0" layoutInCell="1" allowOverlap="1">
                <wp:simplePos x="0" y="0"/>
                <wp:positionH relativeFrom="column">
                  <wp:posOffset>5423535</wp:posOffset>
                </wp:positionH>
                <wp:positionV relativeFrom="paragraph">
                  <wp:posOffset>267970</wp:posOffset>
                </wp:positionV>
                <wp:extent cx="486410" cy="313055"/>
                <wp:effectExtent l="13970" t="14605" r="13970" b="15240"/>
                <wp:wrapNone/>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扑杀商研判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7.05pt;margin-top:21.1pt;height:24.65pt;width:38.3pt;z-index:251714560;v-text-anchor:middle;mso-width-relative:page;mso-height-relative:page;" fillcolor="#FFFFFF" filled="t" stroked="t" coordsize="21600,21600" o:gfxdata="UEsFBgAAAAAAAAAAAAAAAAAAAAAAAFBLAwQKAAAAAACHTuJAAAAAAAAAAAAAAAAABAAAAGRycy9Q&#10;SwMEFAAAAAgAh07iQFnVGlrZAAAACQEAAA8AAABkcnMvZG93bnJldi54bWxNj8FOwzAMhu9IvENk&#10;JG4sabfCVprugAQSh4E6Js5Z47WFxilNto63x5zgZsuffn9/sT67XpxwDJ0nDclMgUCqve2o0bB7&#10;e7xZggjRkDW9J9TwjQHW5eVFYXLrJ6rwtI2N4BAKudHQxjjkUoa6RWfCzA9IfDv40ZnI69hIO5qJ&#10;w10vU6VupTMd8YfWDPjQYv25PToN1W7ztcqeq3SSr/PN4ePFvVt80vr6KlH3ICKe4x8Mv/qsDiU7&#10;7f2RbBC9hmW2SBjVsEhTEAys5uoOxJ6HJANZFvJ/g/IHUEsDBBQAAAAIAIdO4kBdxojYRQIAAIkE&#10;AAAOAAAAZHJzL2Uyb0RvYy54bWytVM1u1DAQviPxDpbvNMk27Zao2ara1SKkApUKD+B1nMTCf4y9&#10;my0vg8StD8HjIF6DsZOWbeHQAzlYHs/4m5nv8+T8Yq8V2Qnw0pqaFkc5JcJw20jT1fTTx/WrM0p8&#10;YKZhyhpR01vh6cXi5YvzwVViZnurGgEEQYyvBlfTPgRXZZnnvdDMH1knDDpbC5oFNKHLGmADomuV&#10;zfL8NBssNA4sF97j6Wp00gkRngNo21ZysbJ8q4UJIyoIxQK25HvpPF2kattW8PChbb0IRNUUOw1p&#10;xSS438Q1W5yzqgPmesmnEthzSnjSk2bSYNIHqBULjGxB/gWlJQfrbRuOuNXZ2EhiBLso8ifc3PTM&#10;idQLUu3dA+n+/8Hy97trILKpaYm6G6ZR8V/f7n7++E7wANkZnK8w6MZdQ+zPuyvLP3ti7LJnphOX&#10;AHboBWuwpiLGZ48uRMPjVbIZ3tkGsdk22ETUvgUdAZECsk963D7oIfaBcDwsz07LApXi6DoujvOT&#10;k5SBVfeXHfjwRlhN4qamgHIncLa78iEWw6r7kFS8VbJZS6WSAd1mqYDsGD6NdfomdH8YpgwZsLXZ&#10;PI+FaIdMedOlLI/i/CHcPL9clfN/wWkZcHqU1DU9y+M3BSkzURfZGlkP+81+EmBjm1skEez4fnF6&#10;cdNb+ErJgG8XS/qyZSAoUW8NCvG6KMv42JNRnsxnaMChZ3PoYYYjVE15AEpGYxnGEdk6kF2PuYrU&#10;sLGXKF8rE7VR2rGuqXJ8oYnxaZriCBzaKerPH2T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nV&#10;GlrZAAAACQEAAA8AAAAAAAAAAQAgAAAAOAAAAGRycy9kb3ducmV2LnhtbFBLAQIUABQAAAAIAIdO&#10;4kBdxojYRQIAAIkEAAAOAAAAAAAAAAEAIAAAAD4BAABkcnMvZTJvRG9jLnhtbFBLBQYAAAAABgAG&#10;AFkBAAD1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扑杀商研判</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0704" behindDoc="0" locked="0" layoutInCell="1" allowOverlap="1">
                <wp:simplePos x="0" y="0"/>
                <wp:positionH relativeFrom="column">
                  <wp:posOffset>5623560</wp:posOffset>
                </wp:positionH>
                <wp:positionV relativeFrom="paragraph">
                  <wp:posOffset>103505</wp:posOffset>
                </wp:positionV>
                <wp:extent cx="76200" cy="83185"/>
                <wp:effectExtent l="23495" t="12065" r="24130" b="19050"/>
                <wp:wrapNone/>
                <wp:docPr id="47" name="下箭头 47"/>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55000"/>
                            <a:gd name="adj2" fmla="val 52501"/>
                          </a:avLst>
                        </a:prstGeom>
                        <a:solidFill>
                          <a:srgbClr val="5B9BD5"/>
                        </a:solidFill>
                        <a:ln w="12700" cmpd="sng">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2.8pt;margin-top:8.15pt;height:6.55pt;width:6pt;z-index:251720704;v-text-anchor:middle;mso-width-relative:page;mso-height-relative:page;" fillcolor="#5B9BD5" filled="t" stroked="t" coordsize="21600,21600" o:gfxdata="UEsFBgAAAAAAAAAAAAAAAAAAAAAAAFBLAwQKAAAAAACHTuJAAAAAAAAAAAAAAAAABAAAAGRycy9Q&#10;SwMEFAAAAAgAh07iQGD5BkzVAAAACQEAAA8AAABkcnMvZG93bnJldi54bWxNj8tOwzAQRfdI/IM1&#10;SOyo3VJCGuJUgMoHtLCAnRMPcYQ9jmL3xdczrGA5c4/unKnXp+DFAac0RNIwnykQSF20A/Ua3l5f&#10;bkoQKRuyxkdCDWdMsG4uL2pT2XikLR52uRdcQqkyGlzOYyVl6hwGk2ZxROLsM07BZB6nXtrJHLk8&#10;eLlQqpDBDMQXnBnx2WH3tdsHDePGq+82muDT4/CE76376Jdbra+v5uoBRMZT/oPhV5/VoWGnNu7J&#10;JuE1lOVdwSgHxS0IBsrVPS9aDYvVEmRTy/8fND9QSwMEFAAAAAgAh07iQMVKSnBuAgAA4wQAAA4A&#10;AABkcnMvZTJvRG9jLnhtbK1UzW4TMRC+I/EOlu90syFpmlU3VZuoCKlApcIDOLZ31+A/xk425RV4&#10;Da5w4sADgXgNZr1JSMqlBy4rj2f8+fu+8ez5xcZospYQlLMlzU8GlEjLnVC2Lum7t9fPzigJkVnB&#10;tLOypPcy0IvZ0yfnrS/k0DVOCwkEQWwoWl/SJkZfZFngjTQsnDgvLSYrB4ZFDKHOBLAW0Y3OhoPB&#10;adY6EB4clyHg7qJP0i0iPAbQVZXicuH4ykgbe1SQmkWUFBrlA50ltlUleXxTVUFGokuKSmP64iW4&#10;XnbfbHbOihqYbxTfUmCPofBAk2HK4qV7qAWLjKxA/QNlFAcXXBVPuDNZLyQ5girywQNv7hrmZdKC&#10;Vge/Nz38P1j+en0LRImSjiaUWGaw4z9/fP797euvL98J7qFBrQ8F1t35W+gkBn/j+IdArJs3zNby&#10;EsC1jWQCaeVdfXZ0oAsCHiXL9pUTCM9W0SWvNhWYDhBdIJvUkvt9S+QmEo6bk1N8M5RwzJw9z8/G&#10;CZ8Vu6MeQnwhnSHdoqTCtTbRSfhsfRNiaorYKmPifU5JZTT2eM00GY8HiN6/gYOa4VHNcDzoZbFi&#10;i5ixYndxMsRpJa6V1imAejnXQBC+pOOr6dVixzkclmlLWrRrOEnqjMcGBFsn2kd14RBulE/y6Xxr&#10;wVGZURGHUiuDNqGkXhTS1LbjJNMgoBm75nT96Pu6dOIeewOunwz8L+CicfCJkhanAll9XDGQlOiX&#10;Fvs7zUejboxSMBpPhhjAYWZ5mGGWI1RJeQRK+mAe++FbeVB1g3flSbN1l/gqKrVn2PPaviV8+7g6&#10;Gq7DOFX9/TfN/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g+QZM1QAAAAkBAAAPAAAAAAAAAAEA&#10;IAAAADgAAABkcnMvZG93bnJldi54bWxQSwECFAAUAAAACACHTuJAxUpKcG4CAADjBAAADgAAAAAA&#10;AAABACAAAAA6AQAAZHJzL2Uyb0RvYy54bWxQSwUGAAAAAAYABgBZAQAAGgYAAAAA&#10;" adj="11213,4859">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2816" behindDoc="0" locked="0" layoutInCell="1" allowOverlap="1">
                <wp:simplePos x="0" y="0"/>
                <wp:positionH relativeFrom="column">
                  <wp:posOffset>3302635</wp:posOffset>
                </wp:positionH>
                <wp:positionV relativeFrom="paragraph">
                  <wp:posOffset>296545</wp:posOffset>
                </wp:positionV>
                <wp:extent cx="867410" cy="290195"/>
                <wp:effectExtent l="7620" t="14605" r="10795" b="9525"/>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867410" cy="290195"/>
                        </a:xfrm>
                        <a:prstGeom prst="rect">
                          <a:avLst/>
                        </a:prstGeom>
                        <a:solidFill>
                          <a:srgbClr val="FFFFFF"/>
                        </a:solidFill>
                        <a:ln w="12700" cmpd="sng">
                          <a:solidFill>
                            <a:srgbClr val="70AD47"/>
                          </a:solidFill>
                          <a:miter lim="800000"/>
                        </a:ln>
                      </wps:spPr>
                      <wps:txbx>
                        <w:txbxContent>
                          <w:p>
                            <w:pPr>
                              <w:ind w:firstLine="210" w:firstLineChars="100"/>
                              <w:rPr>
                                <w:rFonts w:ascii="仿宋_GB2312" w:hAnsi="仿宋_GB2312" w:eastAsia="仿宋_GB2312" w:cs="仿宋_GB2312"/>
                              </w:rPr>
                            </w:pPr>
                            <w:r>
                              <w:rPr>
                                <w:rFonts w:hint="eastAsia" w:ascii="仿宋_GB2312" w:hAnsi="仿宋_GB2312" w:eastAsia="仿宋_GB2312" w:cs="仿宋_GB2312"/>
                              </w:rPr>
                              <w:t>应急响应</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0.05pt;margin-top:23.35pt;height:22.85pt;width:68.3pt;z-index:251682816;v-text-anchor:middle;mso-width-relative:page;mso-height-relative:page;" fillcolor="#FFFFFF" filled="t" stroked="t" coordsize="21600,21600" o:gfxdata="UEsFBgAAAAAAAAAAAAAAAAAAAAAAAFBLAwQKAAAAAACHTuJAAAAAAAAAAAAAAAAABAAAAGRycy9Q&#10;SwMEFAAAAAgAh07iQMmzq1XZAAAACQEAAA8AAABkcnMvZG93bnJldi54bWxNj8FOwzAMhu9IvENk&#10;JG4sbVk7VurugAQSh4E6pp2zxmsLjVOabB1vT3aCmy1/+v39xepsenGi0XWWEeJZBIK4trrjBmH7&#10;8Xz3AMJ5xVr1lgnhhxysyuurQuXaTlzRaeMbEULY5Qqh9X7IpXR1S0a5mR2Iw+1gR6N8WMdG6lFN&#10;Idz0MomiTBrVcfjQqoGeWqq/NkeDUG3X38v0tUom+X6/Pny+mZ2mF8Tbmzh6BOHp7P9guOgHdSiD&#10;094eWTvRI6RJFAcUYZ4tQAQgSy/DHmGZzEGWhfzfoPwFUEsDBBQAAAAIAIdO4kB2kGVdRQIAAIkE&#10;AAAOAAAAZHJzL2Uyb0RvYy54bWytVEtu2zAQ3RfoHQjua0mGEydC5MCw4aJA2gZIewCaoiSi/HVI&#10;W04vU6C7HqLHKXqNDinFddIusqgWBIczfDPvDUdX1wetyF6Al9ZUtJjklAjDbS1NW9GPHzavLijx&#10;gZmaKWtERe+Fp9eLly+ueleKqe2sqgUQBDG+7F1FuxBcmWWed0IzP7FOGHQ2FjQLaEKb1cB6RNcq&#10;m+b5edZbqB1YLrzH0/XgpCMiPAfQNo3kYm35TgsTBlQQigWk5DvpPF2kaptG8PC+abwIRFUUmYa0&#10;YhLcb+OaLa5Y2QJzneRjCew5JTzhpJk0mPQItWaBkR3Iv6C05GC9bcKEW50NRJIiyKLIn2hz1zEn&#10;EheU2ruj6P7/wfJ3+1sgsq7o7JwSwzR2/NfX7z9/fCN4gOr0zpcYdOduIfLz7sbyT54Yu+qYacUS&#10;wPadYDXWVMT47NGFaHi8Srb9W1sjNtsFm4Q6NKAjIEpADqkf98d+iEMgHA8vzuezAjvF0TW9zIvL&#10;s5SBlQ+XHfjwWlhN4qaigO1O4Gx/40MshpUPIal4q2S9kUolA9rtSgHZM3wam/SN6P40TBnSI7Xp&#10;PI+FaIdKedOmLI/i/CncPF+uZ/N/wWkZcHqU1Mguj98YpMwoXVRrUD0ctoexAVtb36OIYIf3i9OL&#10;m87CF0p6fLtY0ucdA0GJemOwEZfFbBYfezJmZ/MpGnDq2Z56mOEIVVEegJLBWIVhRHYOZNthriIR&#10;NnaJ7Wtkkja2dqhrrBxfaFJ8nKY4Aqd2ivrzB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mz&#10;q1XZAAAACQEAAA8AAAAAAAAAAQAgAAAAOAAAAGRycy9kb3ducmV2LnhtbFBLAQIUABQAAAAIAIdO&#10;4kB2kGVdRQIAAIkEAAAOAAAAAAAAAAEAIAAAAD4BAABkcnMvZTJvRG9jLnhtbFBLBQYAAAAABgAG&#10;AFkBAAD1BQAAAAA=&#10;">
                <v:fill on="t" focussize="0,0"/>
                <v:stroke weight="1pt" color="#70AD47" miterlimit="8" joinstyle="miter"/>
                <v:imagedata o:title=""/>
                <o:lock v:ext="edit" aspectratio="f"/>
                <v:textbox>
                  <w:txbxContent>
                    <w:p>
                      <w:pPr>
                        <w:ind w:firstLine="210" w:firstLineChars="100"/>
                        <w:rPr>
                          <w:rFonts w:ascii="仿宋_GB2312" w:hAnsi="仿宋_GB2312" w:eastAsia="仿宋_GB2312" w:cs="仿宋_GB2312"/>
                        </w:rPr>
                      </w:pPr>
                      <w:r>
                        <w:rPr>
                          <w:rFonts w:hint="eastAsia" w:ascii="仿宋_GB2312" w:hAnsi="仿宋_GB2312" w:eastAsia="仿宋_GB2312" w:cs="仿宋_GB2312"/>
                        </w:rPr>
                        <w:t>应急响应</w:t>
                      </w:r>
                    </w:p>
                  </w:txbxContent>
                </v:textbox>
              </v:rect>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21728" behindDoc="0" locked="0" layoutInCell="1" allowOverlap="1">
                <wp:simplePos x="0" y="0"/>
                <wp:positionH relativeFrom="column">
                  <wp:posOffset>5616575</wp:posOffset>
                </wp:positionH>
                <wp:positionV relativeFrom="paragraph">
                  <wp:posOffset>275590</wp:posOffset>
                </wp:positionV>
                <wp:extent cx="76200" cy="83185"/>
                <wp:effectExtent l="26035" t="6350" r="31115" b="15240"/>
                <wp:wrapNone/>
                <wp:docPr id="45" name="下箭头 45"/>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26"/>
                            <a:gd name="adj2" fmla="val 40336"/>
                          </a:avLst>
                        </a:prstGeom>
                        <a:solidFill>
                          <a:srgbClr val="5B9BD5"/>
                        </a:solidFill>
                        <a:ln w="12700" cmpd="sng">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2.25pt;margin-top:21.7pt;height:6.55pt;width:6pt;z-index:251721728;v-text-anchor:middle;mso-width-relative:page;mso-height-relative:page;" fillcolor="#5B9BD5" filled="t" stroked="t" coordsize="21600,21600" o:gfxdata="UEsFBgAAAAAAAAAAAAAAAAAAAAAAAFBLAwQKAAAAAACHTuJAAAAAAAAAAAAAAAAABAAAAGRycy9Q&#10;SwMEFAAAAAgAh07iQOjBiuzYAAAACQEAAA8AAABkcnMvZG93bnJldi54bWxNj8FOwzAMhu9IvENk&#10;JC4TS8faUUrTHZB2hXVw2DFrvLYicUqTdePtMadxsmx/+v25XF+cFROOofekYDFPQCA13vTUKvj8&#10;2DzkIELUZLT1hAp+MMC6ur0pdWH8mWqcdrEVHEKh0Aq6GIdCytB06HSY+wGJd0c/Oh25HVtpRn3m&#10;cGflY5KspNM98YVOD/jaYfO1OzkFy+xo3mq7rcnPZtP792a/fRr2St3fLZIXEBEv8QrDnz6rQ8VO&#10;B38iE4RVkOdpxqiCdJmCYCB/XvHgoCDjKqtS/v+g+gVQSwMEFAAAAAgAh07iQFuRZGpwAgAA4wQA&#10;AA4AAABkcnMvZTJvRG9jLnhtbK1US27bMBDdF+gdCO4bWYoSx0bkILGRokA/AdIegKYoiS1/HdKW&#10;0yv0Gt22qy56oBa9RkeU7CrpJotqIXDI4eOb9zg8v9hpRbYCvLSmoOnRhBJhuC2lqQv67u31szNK&#10;fGCmZMoaUdA74enF4umT89bNRWYbq0oBBEGMn7euoE0Ibp4knjdCM39knTC4WFnQLGAIdVICaxFd&#10;qySbTE6T1kLpwHLhPc6u+kU6IMJjAG1VSS5Wlm+0MKFHBaFYwJJ8I52ni8i2qgQPb6rKi0BUQbHS&#10;EP94CI7X3T9ZnLN5Dcw1kg8U2GMoPKhJM2nw0APUigVGNiD/gdKSg/W2Ckfc6qQvJCqCVaSTB9rc&#10;NsyJWAtK7d1BdP//YPnr7Q0QWRY0P6HEMI2O//zx+fe3r7++fCc4hwK1zs8x79bdQFeidy8t/+CJ&#10;scuGmVpcAti2EaxEWmmXn9zb0AUet5J1+8qWCM82wUatdhXoDhBVILtoyd3BErELhOPk9BTvDCUc&#10;V86O07PIJ2Hz/VYHPjwXVpNuUNDStibSifhs+9KHaEo5VMbK9ykllVbo8ZYpks3y7HS4A6OcbJyT&#10;T46PYw4eOyDiaH9wFMQqWV5LpWIA9XqpgCB8QU+uZlerPWc/TlOGtChXNo3VaYcGeFNH2vfy/Bgu&#10;T6fpbBklRhvGcFoGbEolNco06b4hSZmOk4iNgGLszen86H1d2/IOvQHbdwa+CzhoLHyipMWuQFYf&#10;NwwEJeqFQX9naZ53bRSD/GSaYQDjlfV4hRmOUAXlASjpg2Xom2/jQNYNnpXGmo29xFtRyQPDntdw&#10;l/Du4+hec43jmPX3bVr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OjBiuzYAAAACQEAAA8AAAAA&#10;AAAAAQAgAAAAOAAAAGRycy9kb3ducmV2LnhtbFBLAQIUABQAAAAIAIdO4kBbkWRqcAIAAOMEAAAO&#10;AAAAAAAAAAEAIAAAAD0BAABkcnMvZTJvRG9jLnhtbFBLBQYAAAAABgAGAFkBAAAfBgAAAAA=&#10;" adj="13620,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5888" behindDoc="0" locked="0" layoutInCell="1" allowOverlap="1">
                <wp:simplePos x="0" y="0"/>
                <wp:positionH relativeFrom="column">
                  <wp:posOffset>3711575</wp:posOffset>
                </wp:positionH>
                <wp:positionV relativeFrom="paragraph">
                  <wp:posOffset>298450</wp:posOffset>
                </wp:positionV>
                <wp:extent cx="139065" cy="225425"/>
                <wp:effectExtent l="26035" t="10160" r="25400" b="21590"/>
                <wp:wrapNone/>
                <wp:docPr id="44" name="下箭头 44"/>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92.25pt;margin-top:23.5pt;height:17.75pt;width:10.95pt;z-index:251685888;v-text-anchor:middle;mso-width-relative:page;mso-height-relative:page;" fillcolor="#5B9BD5" filled="t" stroked="t" coordsize="21600,21600" o:gfxdata="UEsFBgAAAAAAAAAAAAAAAAAAAAAAAFBLAwQKAAAAAACHTuJAAAAAAAAAAAAAAAAABAAAAGRycy9Q&#10;SwMEFAAAAAgAh07iQJizvjPYAAAACQEAAA8AAABkcnMvZG93bnJldi54bWxNjz1PwzAURXck/oP1&#10;kNioncgJUYjTASUSAwulYnbj1zhq/EHstum/x0wwPr2je89ttquZyQWXMDkrINswIGgHpyY7Cth/&#10;9k8VkBClVXJ2FgXcMMC2vb9rZK3c1X7gZRdHkkJsqKUAHaOvKQ2DRiPDxnm06Xd0i5ExnctI1SKv&#10;KdzMNGespEZONjVo6fFV43DanY2Ar+62nvDbv/V8zX323ndHrjshHh8y9gIk4hr/YPjVT+rQJqeD&#10;O1sVyCygqHiRUAH8OW1KQMlKDuQgoMoLoG1D/y9ofwBQSwMEFAAAAAgAh07iQL+nBa5rAgAA1wQA&#10;AA4AAABkcnMvZTJvRG9jLnhtbK1UzW7UMBC+I/EOlu9sfshum6jZqt1VEVKBSoUH8DpOYvAftnez&#10;5RV4Da5w4sADgXgNJk62ZMulB3KIZjzjb36+GZ+d76VAO2Yd16rEySzGiCmqK66aEr97e/XsFCPn&#10;iaqI0IqV+I45fL58+uSsMwVLdatFxSwCEOWKzpS49d4UUeRoyyRxM22YAmOtrSQeVNtElSUdoEsR&#10;pXG8iDptK2M1Zc7B6Xow4hHRPgZQ1zWnbK3pVjLlB1TLBPFQkmu5cXgZsq1rRv2bunbMI1FiqNSH&#10;PwQBedP/o+UZKRpLTMvpmAJ5TAoPapKEKwh6D7UmnqCt5f9ASU6tdrr2M6plNBQSOgJVJPGD3ty2&#10;xLBQC7Tamfumu/8HS1/vbiziVYmzDCNFJDD+88fn39++/vryHcEZNKgzrgC/W3Nj+xKdudb0g0NK&#10;r1qiGnZhre5aRipIK+n9o6MLveLgKtp0r3QF8GTrdejVvrayB4QuoH2g5O6eErb3iMJh8jyPF3OM&#10;KJjSdJ6l8xCBFIfLxjr/gmmJeqHEle5USChEILtr5wMt1Vgbqd4nGNVSAMs7IlCaZ+linIKJTzr1&#10;yfI8Dz4RKUZEkA6BQ0u04NUVFyIottmshEUAX+L5ZX65PuTspm5CoQ7qS09imEUqDVDgVBPSPvJz&#10;U7gsOUny1diCIzfJPayl4LLEp3H/jU5CjYT0HAxcbnR1B3xYPWwDvAUgtNp+wqiDTYA8Pm6JZRiJ&#10;lwo4zZMs61cnKNn8JAXFTi2bqYUoClAlpt5iNCgrPyzc1ljetBArCVUqfQGTUHN/GJkhrzFdmHeQ&#10;jhZqqgevv+/R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Ys74z2AAAAAkBAAAPAAAAAAAAAAEA&#10;IAAAADgAAABkcnMvZG93bnJldi54bWxQSwECFAAUAAAACACHTuJAv6cFrmsCAADXBAAADgAAAAAA&#10;AAABACAAAAA9AQAAZHJzL2Uyb0RvYy54bWxQSwUGAAAAAAYABgBZAQAAGgYAAAAA&#10;" adj="14938,7621">
                <v:fill on="t" focussize="0,0"/>
                <v:stroke weight="1pt" color="#41719C"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4384" behindDoc="0" locked="0" layoutInCell="1" allowOverlap="1">
                <wp:simplePos x="0" y="0"/>
                <wp:positionH relativeFrom="column">
                  <wp:posOffset>626110</wp:posOffset>
                </wp:positionH>
                <wp:positionV relativeFrom="paragraph">
                  <wp:posOffset>59690</wp:posOffset>
                </wp:positionV>
                <wp:extent cx="139065" cy="225425"/>
                <wp:effectExtent l="26670" t="12700" r="24765" b="19050"/>
                <wp:wrapNone/>
                <wp:docPr id="43" name="下箭头 43"/>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9.3pt;margin-top:4.7pt;height:17.75pt;width:10.95pt;z-index:251664384;v-text-anchor:middle;mso-width-relative:page;mso-height-relative:page;" fillcolor="#5B9BD5" filled="t" stroked="t" coordsize="21600,21600" o:gfxdata="UEsFBgAAAAAAAAAAAAAAAAAAAAAAAFBLAwQKAAAAAACHTuJAAAAAAAAAAAAAAAAABAAAAGRycy9Q&#10;SwMEFAAAAAgAh07iQCr34jTVAAAABwEAAA8AAABkcnMvZG93bnJldi54bWxNjjFvwjAUhPdK/Afr&#10;VepW7EQugjQOQ5VIHbqUVp1N/Egi4mcTGwj/vmZqp9PpTndfuZ3tyC44hcGRgmwpgCG1zgzUKfj+&#10;ap7XwELUZPToCBXcMMC2WjyUujDuSp942cWOpREKhVbQx+gLzkPbo9Vh6TxSyg5usjomO3XcTPqa&#10;xu3IcyFW3OqB0kOvPb712B53Z6vgp77NRzz590bOuc8+mvog+1qpp8dMvAKLOMe/MtzxEzpUiWnv&#10;zmQCGxVs1qvUTCqB3eNcvADbK5ByA7wq+X/+6hdQSwMEFAAAAAgAh07iQAZutRtsAgAA1wQAAA4A&#10;AABkcnMvZTJvRG9jLnhtbK1UzW7UMBC+I/EOlu80P822TbTZqt1VEVKBSoUH8DpOYvAftnez5RX6&#10;GlzhxIEHAvEaTJxsyZZLD+QQzXjG3/x8M56f76RAW2Yd16rEyVGMEVNUV1w1JX7/7urFGUbOE1UR&#10;oRUr8R1z+Hzx/Nm8MwVLdatFxSwCEOWKzpS49d4UUeRoyyRxR9owBcZaW0k8qLaJKks6QJciSuP4&#10;JOq0rYzVlDkHp6vBiEdE+xRAXdecspWmG8mUH1AtE8RDSa7lxuFFyLauGfVv69oxj0SJoVIf/hAE&#10;5HX/jxZzUjSWmJbTMQXylBQe1SQJVxD0AWpFPEEby/+Bkpxa7XTtj6iW0VBI6AhUkcSPenPbEsNC&#10;LdBqZx6a7v4fLH2zvbGIVyXOjjFSRALjP3/c//729deX7wjOoEGdcQX43Zob25fozLWmHx1SetkS&#10;1bALa3XXMlJBWknvHx1c6BUHV9G6e60rgCcbr0OvdrWVPSB0Ae0CJXcPlLCdRxQOk+M8PplhRMGU&#10;prMsnYUIpNhfNtb5l0xL1AslrnSnQkIhAtleOx9oqcbaSPUhwaiWAljeEoHSPEtPximY+KRTnyzP&#10;8+ATkWJEBGkfOLREC15dcSGCYpv1UlgE8CWeXeaXq33ObuomFOqgvvQ0hlmk0gAFTjUh7QM/N4XL&#10;ktMkX44tOHCT3MNaCi5LfBb33+gk1EhIz8HA5VpXd8CH1cM2wFsAQqvtZ4w62ATI49OGWIaReKWA&#10;0zzJsn51gpLNTlNQ7NSynlqIogBVYuotRoOy9MPCbYzlTQuxklCl0hcwCTX3+5EZ8hrThXkH6WCh&#10;pnrw+vseL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KvfiNNUAAAAHAQAADwAAAAAAAAABACAA&#10;AAA4AAAAZHJzL2Rvd25yZXYueG1sUEsBAhQAFAAAAAgAh07iQAZutRtsAgAA1wQAAA4AAAAAAAAA&#10;AQAgAAAAOgEAAGRycy9lMm9Eb2MueG1sUEsFBgAAAAAGAAYAWQEAABgGA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97152" behindDoc="0" locked="0" layoutInCell="1" allowOverlap="1">
                <wp:simplePos x="0" y="0"/>
                <wp:positionH relativeFrom="column">
                  <wp:posOffset>1717040</wp:posOffset>
                </wp:positionH>
                <wp:positionV relativeFrom="paragraph">
                  <wp:posOffset>53975</wp:posOffset>
                </wp:positionV>
                <wp:extent cx="1049655" cy="313690"/>
                <wp:effectExtent l="12700" t="6985" r="13970" b="1270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交通运输保障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2pt;margin-top:4.25pt;height:24.7pt;width:82.65pt;z-index:251697152;v-text-anchor:middle;mso-width-relative:page;mso-height-relative:page;" fillcolor="#FFFFFF" filled="t" stroked="t" coordsize="21600,21600" o:gfxdata="UEsFBgAAAAAAAAAAAAAAAAAAAAAAAFBLAwQKAAAAAACHTuJAAAAAAAAAAAAAAAAABAAAAGRycy9Q&#10;SwMEFAAAAAgAh07iQMuZIHnZAAAACAEAAA8AAABkcnMvZG93bnJldi54bWxNj0FPwkAUhO8m/ofN&#10;M/EmWwq1UPrKwUQTD0iKxPPSfbTF7tvaXSj+e9eTHiczmfkmX19NJy40uNYywnQSgSCurG65Rti/&#10;Pz8sQDivWKvOMiF8k4N1cXuTq0zbkUu67HwtQgm7TCE03veZlK5qyCg3sT1x8I52MMoHOdRSD2oM&#10;5aaTcRQ9SqNaDguN6umpoepzdzYI5X7ztUxey3iU29nmeHozH5peEO/vptEKhKer/wvDL35AhyIw&#10;HeyZtRMdQpxG8xBFWCQggj+fJSmIA0KSLkEWufx/oPgBUEsDBBQAAAAIAIdO4kDr3TDqSQIAAIoE&#10;AAAOAAAAZHJzL2Uyb0RvYy54bWytVMFu1DAQvSPxD5bvNMl2222jZquqqyKkApUKH+B1nMTC9pix&#10;d7PlZ5C48RF8DuI3mDhp2RYOPZCD5fGMn9+8mcnZ+c4atlUYNLiKFwc5Z8pJqLVrK/7xw9WrE85C&#10;FK4WBpyq+J0K/Hz58sVZ70s1gw5MrZARiAtl7yvexejLLAuyU1aEA/DKkbMBtCKSiW1Wo+gJ3Zps&#10;lufHWQ9YewSpQqDT1ejkEyI+BxCaRku1ArmxysURFZURkVIKnfaBLxPbplEyvm+aoCIzFadMY1rp&#10;EdqvhzVbnomyReE7LScK4jkUnuRkhXb06APUSkTBNqj/grJaIgRo4oEEm42JJEUoiyJ/os1tJ7xK&#10;uZDUwT+IHv4frHy3vUGm64rPZ5w5Yaniv75+//njG6MDUqf3oaSgW3+DQ37BX4P8FJiDy064Vl0g&#10;Qt8pUROnYojPHl0YjEBX2bp/CzVhi02EJNSuQTsAkgRsl+px91APtYtM0mGRz0+Pj444k+Q7LA6P&#10;T1PBMlHe3/YY4msFlg2biiPVO6GL7XWIAxtR3ock9mB0faWNSQa260uDbCuoN67SlxKgJPfDjGM9&#10;UZktcuoZaT1JFVybXnkUF/bhFvnFar74F5zVkcbHaFvxk3z4piDjJu0GuUbZ4269myqwhvqOVEQY&#10;G5jGlzYd4BfOempeovR5I1BxZt44qsRpMZ8P3Z6M+dFiRgbue9b7HuEkQVVcRuRsNC7jOCMbj7rt&#10;6K0iJezggurX6CTtUNuR18ScWjQpPo3TMAP7dor68wt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LmSB52QAAAAgBAAAPAAAAAAAAAAEAIAAAADgAAABkcnMvZG93bnJldi54bWxQSwECFAAUAAAA&#10;CACHTuJA690w6kkCAACKBAAADgAAAAAAAAABACAAAAA+AQAAZHJzL2Uyb0RvYy54bWxQSwUGAAAA&#10;AAYABgBZAQAA+Q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交通运输保障</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15584" behindDoc="0" locked="0" layoutInCell="1" allowOverlap="1">
                <wp:simplePos x="0" y="0"/>
                <wp:positionH relativeFrom="column">
                  <wp:posOffset>5443220</wp:posOffset>
                </wp:positionH>
                <wp:positionV relativeFrom="paragraph">
                  <wp:posOffset>12700</wp:posOffset>
                </wp:positionV>
                <wp:extent cx="486410" cy="313055"/>
                <wp:effectExtent l="14605" t="13335" r="13335" b="698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销毁商研判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8.6pt;margin-top:1pt;height:24.65pt;width:38.3pt;z-index:251715584;v-text-anchor:middle;mso-width-relative:page;mso-height-relative:page;" fillcolor="#FFFFFF" filled="t" stroked="t" coordsize="21600,21600" o:gfxdata="UEsFBgAAAAAAAAAAAAAAAAAAAAAAAFBLAwQKAAAAAACHTuJAAAAAAAAAAAAAAAAABAAAAGRycy9Q&#10;SwMEFAAAAAgAh07iQJLR3n/YAAAACAEAAA8AAABkcnMvZG93bnJldi54bWxNj8tOwzAQRfdI/IM1&#10;SOyo81CgDZl0UQkkFgWlVKzdeJoEYjuN3ab8facrWI7u1Z1ziuXZ9OJEo++cRYhnEQiytdOdbRC2&#10;ny8PcxA+KKtV7ywh/JKHZXl7U6hcu8lWdNqERvCI9blCaEMYcil93ZJRfuYGspzt3WhU4HNspB7V&#10;xOOml0kUPUqjOssfWjXQqqX6Z3M0CNV2fVhkb1UyyY90vf9+N1+aXhHv7+LoGUSgc/grwxWf0aFk&#10;pp07Wu1FjzDPnhKuIiSsxPkiTVllh5DFKciykP8FygtQSwMEFAAAAAgAh07iQN/rsGpEAgAAiQQA&#10;AA4AAABkcnMvZTJvRG9jLnhtbK1UwW7UMBC9I/EPlu80yTbtllWzVdVVEVKBSoUP8DpOYmF7zNi7&#10;2fIzSNz6EXwO4jeYOGnZFg49kIPl8Yyf37yZyenZzhq2VRg0uIoXBzlnykmotWsr/unj5asTzkIU&#10;rhYGnKr4rQr8bPnyxWnvF2oGHZhaISMQFxa9r3gXo19kWZCdsiIcgFeOnA2gFZFMbLMaRU/o1mSz&#10;PD/OesDaI0gVAp2uRiefEPE5gNA0WqoVyI1VLo6oqIyIlFLotA98mdg2jZLxQ9MEFZmpOGUa00qP&#10;0H49rNnyVCxaFL7TcqIgnkPhSU5WaEePPkCtRBRsg/ovKKslQoAmHkiw2ZhIUoSyKPIn2tx0wquU&#10;C0kd/IPo4f/Byvfba2S6rnhZcOaEpYr/+nb388d3RgekTu/DgoJu/DUO+QV/BfJzYA4uOuFadY4I&#10;fadETZxSfPbowmAEusrW/TuoCVtsIiShdg3aAZAkYLtUj9uHeqhdZJIOy5PjsqBKSXIdFof50dHA&#10;KBOL+8seQ3yjwLJhU3Gkcidwsb0KcQy9D0nkwej6UhuTDGzXFwbZVlBrXKZvQg/7YcaxnlKbzfOB&#10;iPWkVHBteuVRXNiHm+fnq3L+LzirI02P0bbiJ/nwTUHGUWL3ao2qx916NxVgDfUtiYgw9i9NL206&#10;wK+c9dS7ROnLRqDizLx1VIjXRVkOzZ6M8mg+IwP3Pet9j3CSoCouI3I2GhdxHJGNR9129FaREnZw&#10;TuVrdJJ2IDvymphTh6biTNM0jMC+naL+/EG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S0d5/&#10;2AAAAAgBAAAPAAAAAAAAAAEAIAAAADgAAABkcnMvZG93bnJldi54bWxQSwECFAAUAAAACACHTuJA&#10;3+uwakQCAACJBAAADgAAAAAAAAABACAAAAA9AQAAZHJzL2Uyb0RvYy54bWxQSwUGAAAAAAYABgBZ&#10;AQAA8w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销毁商研判</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9440" behindDoc="0" locked="0" layoutInCell="1" allowOverlap="1">
                <wp:simplePos x="0" y="0"/>
                <wp:positionH relativeFrom="column">
                  <wp:posOffset>4386580</wp:posOffset>
                </wp:positionH>
                <wp:positionV relativeFrom="paragraph">
                  <wp:posOffset>210185</wp:posOffset>
                </wp:positionV>
                <wp:extent cx="883920" cy="501650"/>
                <wp:effectExtent l="15240" t="10795" r="15240" b="11430"/>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883920" cy="501650"/>
                        </a:xfrm>
                        <a:prstGeom prst="rect">
                          <a:avLst/>
                        </a:prstGeom>
                        <a:solidFill>
                          <a:srgbClr val="FFFFFF"/>
                        </a:solidFill>
                        <a:ln w="12700" cmpd="sng">
                          <a:solidFill>
                            <a:srgbClr val="70AD47"/>
                          </a:solidFill>
                          <a:miter lim="800000"/>
                        </a:ln>
                      </wps:spPr>
                      <wps:txbx>
                        <w:txbxContent>
                          <w:p>
                            <w:pPr>
                              <w:rPr>
                                <w:rFonts w:ascii="仿宋_GB2312" w:hAnsi="仿宋_GB2312" w:eastAsia="仿宋_GB2312" w:cs="仿宋_GB2312"/>
                              </w:rPr>
                            </w:pPr>
                            <w:r>
                              <w:rPr>
                                <w:rFonts w:hint="eastAsia" w:ascii="仿宋_GB2312" w:hAnsi="仿宋_GB2312" w:eastAsia="仿宋_GB2312" w:cs="仿宋_GB2312"/>
                              </w:rPr>
                              <w:t>动物疫病防治技术规范</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45.4pt;margin-top:16.55pt;height:39.5pt;width:69.6pt;z-index:251709440;v-text-anchor:middle;mso-width-relative:page;mso-height-relative:page;" fillcolor="#FFFFFF" filled="t" stroked="t" coordsize="21600,21600" o:gfxdata="UEsFBgAAAAAAAAAAAAAAAAAAAAAAAFBLAwQKAAAAAACHTuJAAAAAAAAAAAAAAAAABAAAAGRycy9Q&#10;SwMEFAAAAAgAh07iQCKLXMnZAAAACgEAAA8AAABkcnMvZG93bnJldi54bWxNj8FOwzAQRO9I/IO1&#10;lbhRO4mo2hCnBySQOBSUUnF2420SGq9D7Dbl71lO9Ljap5k3xfrienHGMXSeNCRzBQKp9rajRsPu&#10;4/l+CSJEQ9b0nlDDDwZYl7c3hcmtn6jC8zY2gkMo5EZDG+OQSxnqFp0Jcz8g8e/gR2cin2Mj7Wgm&#10;Dne9TJVaSGc64obWDPjUYn3cnpyGarf5Xj28Vukk37PN4evNfVp80fpulqhHEBEv8R+GP31Wh5Kd&#10;9v5ENohew2KlWD1qyLIEBAPLTPG4PZNJmoAsC3k9ofwFUEsDBBQAAAAIAIdO4kAfL6qVRQIAAIkE&#10;AAAOAAAAZHJzL2Uyb0RvYy54bWytVN1u0zAUvkfiHSzfs6SlW7to6TS1KkIaMGnwAI7jJBb+49ht&#10;Ol4Gibs9BI+DeA2Onax0g4tdkAvLxz7+/H3f8cnF5V4rshPgpTUlnZzklAjDbS1NW9JPHzevFpT4&#10;wEzNlDWipHfC08vlyxcXvSvE1HZW1QIIghhf9K6kXQiuyDLPO6GZP7FOGNxsLGgWMIQ2q4H1iK5V&#10;Ns3zs6y3UDuwXHiPq+thk46I8BxA2zSSi7XlWy1MGFBBKBZQku+k83SZ2DaN4OFD03gRiCopKg1p&#10;xEtwXsUxW16wogXmOslHCuw5FJ5o0kwavPQAtWaBkS3Iv6C05GC9bcIJtzobhCRHUMUkf+LNbcec&#10;SFrQau8Opvv/B8vf726AyLqkM7TEMI0V//Xt/ueP7wQX0J3e+QKTbt0NRH3eXVv+2RNjVx0zrbgC&#10;sH0nWI2cJjE/e3QgBh6Pkqp/Z2vEZttgk1H7BnQERAvIPtXj7lAPsQ+E4+Ji8fp8irQ4bp3mk7PT&#10;xChjxcNhBz68EVaTOCkpYLkTONtd+xDJsOIhJZG3StYbqVQKoK1WCsiO4dPYpC/xR43HacqQHqVN&#10;53kkoh065U2bbnmU54/h5vnVejb/F5yWAbtHSY3q8viNScqM1kW3BtfDvtqPBahsfYcmgh3eL3Yv&#10;TjoLXynp8e0ipS9bBoIS9dZgIc4ns1jNkILZ6Tx6CMc71fEOMxyhSsoDUDIEqzC0yNaBbDu8a5IE&#10;G3uF5WtksjaWduA1MscXmhwfuym2wHGcsv78Q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KL&#10;XMnZAAAACgEAAA8AAAAAAAAAAQAgAAAAOAAAAGRycy9kb3ducmV2LnhtbFBLAQIUABQAAAAIAIdO&#10;4kAfL6qVRQIAAIkEAAAOAAAAAAAAAAEAIAAAAD4BAABkcnMvZTJvRG9jLnhtbFBLBQYAAAAABgAG&#10;AFkBAAD1BQAAAAA=&#10;">
                <v:fill on="t" focussize="0,0"/>
                <v:stroke weight="1pt" color="#70AD47" miterlimit="8"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动物疫病防治技术规范</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3840" behindDoc="0" locked="0" layoutInCell="1" allowOverlap="1">
                <wp:simplePos x="0" y="0"/>
                <wp:positionH relativeFrom="column">
                  <wp:posOffset>3312160</wp:posOffset>
                </wp:positionH>
                <wp:positionV relativeFrom="paragraph">
                  <wp:posOffset>299720</wp:posOffset>
                </wp:positionV>
                <wp:extent cx="831850" cy="280670"/>
                <wp:effectExtent l="7620" t="14605" r="8255" b="9525"/>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831850" cy="280670"/>
                        </a:xfrm>
                        <a:prstGeom prst="rect">
                          <a:avLst/>
                        </a:prstGeom>
                        <a:solidFill>
                          <a:srgbClr val="FFFFFF"/>
                        </a:solidFill>
                        <a:ln w="12700" cmpd="sng">
                          <a:solidFill>
                            <a:srgbClr val="70AD47"/>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应急处置</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0.8pt;margin-top:23.6pt;height:22.1pt;width:65.5pt;z-index:251683840;v-text-anchor:middle;mso-width-relative:page;mso-height-relative:page;" fillcolor="#FFFFFF" filled="t" stroked="t" coordsize="21600,21600" o:gfxdata="UEsFBgAAAAAAAAAAAAAAAAAAAAAAAFBLAwQKAAAAAACHTuJAAAAAAAAAAAAAAAAABAAAAGRycy9Q&#10;SwMEFAAAAAgAh07iQEkLx8rZAAAACQEAAA8AAABkcnMvZG93bnJldi54bWxNj8FOwzAMhu9IvENk&#10;JG4sbVnLVprugAQShzF1TDtnjdcWGqc02TreHnOCo+1Pv7+/WF1sL844+s6RgngWgUCqnemoUbB7&#10;f75bgPBBk9G9I1TwjR5W5fVVoXPjJqrwvA2N4BDyuVbQhjDkUvq6Rav9zA1IfDu60erA49hIM+qJ&#10;w20vkyjKpNUd8YdWD/jUYv25PVkF1W79tUxfq2SSm/v18ePN7g2+KHV7E0ePIAJewh8Mv/qsDiU7&#10;HdyJjBe9gjSJM0YVzB8SEAxkacKLg4JlPAdZFvJ/g/IHUEsDBBQAAAAIAIdO4kDJ7V/USwIAAJcE&#10;AAAOAAAAZHJzL2Uyb0RvYy54bWytVN1u0zAUvkfiHSzfs6Rdt3ZR06lqNYQ0YNLgAVzHSSz8x7Hb&#10;dLwMEnc8BI+DeA2OnbR0g4tdkAvLxz7+/H3fOc78eq8V2Qnw0pqSjs5ySoThtpKmKenHDzevZpT4&#10;wEzFlDWipA/C0+vFyxfzzhVibFurKgEEQYwvOlfSNgRXZJnnrdDMn1knDG7WFjQLGEKTVcA6RNcq&#10;G+f5ZdZZqBxYLrzH1XW/SQdEeA6grWvJxdryrRYm9KggFAsoybfSebpIbOta8PC+rr0IRJUUlYY0&#10;4iU438QxW8xZ0QBzreQDBfYcCk80aSYNXnqEWrPAyBbkX1BacrDe1uGMW531QpIjqGKUP/HmvmVO&#10;JC1otXdH0/3/g+XvdndAZFXS8ytKDNNY8V9fv//88Y3gArrTOV9g0r27g6jPu1vLP3li7KplphFL&#10;ANu1glXIaRTzs0cHYuDxKNl0b22F2GwbbDJqX4OOgGgB2ad6PBzrIfaBcFycnY9mF1gpjlvjWX45&#10;TfXKWHE47MCH18JqEiclBSx3Ame7Wx8iGVYcUhJ5q2R1I5VKATSblQKyY9gaN+lL/FHjaZoypENp&#10;42keiWiHTnnTpFse5flTuGm+XE+m/4LTMuDrUVKjujx+Q5IykZNIHTtwP3jX1yDsN/uhHBtbPaCl&#10;YPtuxreMk9bCF0o67GQk+HnLQFCi3hgsy9VoMomtn4LJxXSMAZzubE53mOEIVVIegJI+WIX+wWwd&#10;yKbFu0ZJvrFLLGYtk9GRbM9raAHs1+T/8LbigziNU9af/8n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kLx8rZAAAACQEAAA8AAAAAAAAAAQAgAAAAOAAAAGRycy9kb3ducmV2LnhtbFBLAQIUABQA&#10;AAAIAIdO4kDJ7V/USwIAAJcEAAAOAAAAAAAAAAEAIAAAAD4BAABkcnMvZTJvRG9jLnhtbFBLBQYA&#10;AAAABgAGAFkBAAD7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应急处置</w:t>
                      </w:r>
                    </w:p>
                  </w:txbxContent>
                </v:textbox>
              </v:rect>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5408" behindDoc="0" locked="0" layoutInCell="1" allowOverlap="1">
                <wp:simplePos x="0" y="0"/>
                <wp:positionH relativeFrom="column">
                  <wp:posOffset>287020</wp:posOffset>
                </wp:positionH>
                <wp:positionV relativeFrom="paragraph">
                  <wp:posOffset>1270</wp:posOffset>
                </wp:positionV>
                <wp:extent cx="850900" cy="384175"/>
                <wp:effectExtent l="11430" t="14605" r="13970" b="1079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预警发布</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6pt;margin-top:0.1pt;height:30.25pt;width:67pt;z-index:251665408;v-text-anchor:middle;mso-width-relative:page;mso-height-relative:page;" fillcolor="#FFFFFF" filled="t" stroked="t" coordsize="21600,21600" o:gfxdata="UEsFBgAAAAAAAAAAAAAAAAAAAAAAAFBLAwQKAAAAAACHTuJAAAAAAAAAAAAAAAAABAAAAGRycy9Q&#10;SwMEFAAAAAgAh07iQLF44GrWAAAABgEAAA8AAABkcnMvZG93bnJldi54bWxNjsFOwzAQRO9I/IO1&#10;SNyo00BbGrLpAQkkDgWlVJzdeJsE4nWI3ab8PdsTXEY7mtHsy1cn16kjDaH1jDCdJKCIK29brhG2&#10;708396BCNGxN55kQfijAqri8yE1m/cglHTexVjLCITMITYx9pnWoGnImTHxPLNneD85EsUOt7WBG&#10;GXedTpNkrp1pWT40pqfHhqqvzcEhlNv193L2Uqajfrtd7z9f3YelZ8Trq2nyACrSKf6V4Ywv6FAI&#10;084f2AbVIdzNUmkiiJ7TxVKOHcI8WYAucv0fv/gFUEsDBBQAAAAIAIdO4kARcnOJRAIAAIkEAAAO&#10;AAAAZHJzL2Uyb0RvYy54bWytVMFu1DAQvSPxD5bvNNntlm2jZqtqV4uQClQqfIDXcRIL22PG3s2W&#10;n0Hi1o/gcxC/wcRJy7Zw6IEcLI9n/GbeG0/OL/bWsJ3CoMGVfHKUc6achEq7puSfPq5fnXIWonCV&#10;MOBUyW9V4BeLly/OO1+oKbRgKoWMQFwoOl/yNkZfZFmQrbIiHIFXjpw1oBWRTGyyCkVH6NZk0zx/&#10;nXWAlUeQKgQ6XQ1OPiLicwChrrVUK5Bbq1wcUFEZEYlSaLUPfJGqrWsl44e6DioyU3JiGtNKSWi/&#10;6ddscS6KBoVvtRxLEM8p4QknK7SjpA9QKxEF26L+C8pqiRCgjkcSbDYQSYoQi0n+RJubVniVuJDU&#10;wT+IHv4frHy/u0amq5IfU9+dsNTxX9/ufv74zuiA1Ol8KCjoxl9jzy/4K5CfA3OwbIVr1CUidK0S&#10;FdU06eOzRxd6I9BVtuneQUXYYhshCbWv0faAJAHbp37cPvRD7SOTdHh6kp/l1ClJruPT2WR+kjKI&#10;4v6yxxDfKLCs35Qcqd0JXOyuQuyLEcV9SCoejK7W2phkYLNZGmQ7QU9jnb4RPRyGGcc6ojadp0Ks&#10;J6WCa1KWR3HhEG6eX65m83/BWR1peoy2xC7vvzHIuFG6Xq1B9bjf7McGbKC6JRERhvdL00ubFvAr&#10;Zx29XSrpy1ag4sy8ddSIs8ls1j/2ZMxO5lMy8NCzOfQIJwmq5DIiZ4OxjMOIbD3qpqVck0TYwSW1&#10;r9ZJ2r61Q11j5fRCk+LjNPUjcGinqD9/k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sXjgatYA&#10;AAAGAQAADwAAAAAAAAABACAAAAA4AAAAZHJzL2Rvd25yZXYueG1sUEsBAhQAFAAAAAgAh07iQBFy&#10;c4lEAgAAiQQAAA4AAAAAAAAAAQAgAAAAOwEAAGRycy9lMm9Eb2MueG1sUEsFBgAAAAAGAAYAWQEA&#10;APE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预警发布</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1248" behindDoc="0" locked="0" layoutInCell="1" allowOverlap="1">
                <wp:simplePos x="0" y="0"/>
                <wp:positionH relativeFrom="column">
                  <wp:posOffset>1722120</wp:posOffset>
                </wp:positionH>
                <wp:positionV relativeFrom="paragraph">
                  <wp:posOffset>102235</wp:posOffset>
                </wp:positionV>
                <wp:extent cx="1049655" cy="313690"/>
                <wp:effectExtent l="8255" t="10795" r="8890" b="889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医疗卫生保障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6pt;margin-top:8.05pt;height:24.7pt;width:82.65pt;z-index:251701248;v-text-anchor:middle;mso-width-relative:page;mso-height-relative:page;" fillcolor="#FFFFFF" filled="t" stroked="t" coordsize="21600,21600" o:gfxdata="UEsFBgAAAAAAAAAAAAAAAAAAAAAAAFBLAwQKAAAAAACHTuJAAAAAAAAAAAAAAAAABAAAAGRycy9Q&#10;SwMEFAAAAAgAh07iQHxoNkfZAAAACQEAAA8AAABkcnMvZG93bnJldi54bWxNj0FPg0AQhe8m/Q+b&#10;aeLNLlBBpSw9mGjioRpq43nLToHKziK7LfXfO570OHlf3vumWF9sL844+s6RgngRgUCqnemoUbB7&#10;f7q5B+GDJqN7R6jgGz2sy9lVoXPjJqrwvA2N4BLyuVbQhjDkUvq6Rav9wg1InB3caHXgc2ykGfXE&#10;5baXSRRl0uqOeKHVAz62WH9uT1ZBtdt8PaQvVTLJt+XmcHy1Hwaflbqex9EKRMBL+IPhV5/VoWSn&#10;vTuR8aJXkNzFCaMcZDEIBm6XWQpiryBLU5BlIf9/UP4AUEsDBBQAAAAIAIdO4kBIqdCpSwIAAIoE&#10;AAAOAAAAZHJzL2Uyb0RvYy54bWytVMFu1DAQvSPxD5bvNMl2222jZquqqyKkApUKH+B1nMTC9pix&#10;d7PlZ5C49SP4HMRvMHHSsi2XHsjB8tjjN2/ezOTsfGcN2yoMGlzFi4OcM+Uk1Nq1Ff/86erNCWch&#10;ClcLA05V/E4Ffr58/eqs96WaQQemVsgIxIWy9xXvYvRllgXZKSvCAXjl6LIBtCKSiW1Wo+gJ3Zps&#10;lufHWQ9YewSpQqDT1XjJJ0R8CSA0jZZqBXJjlYsjKiojIqUUOu0DXya2TaNk/Ng0QUVmKk6ZxrRS&#10;ENqvhzVbnomyReE7LScK4iUUnuVkhXYU9BFqJaJgG9T/QFktEQI08UCCzcZEkiKURZE/0+a2E16l&#10;XEjq4B9FD/8PVn7Y3iDTdcUPF5w5Yaniv7/f//r5g9EBqdP7UJLTrb/BIb/gr0F+CczBZSdcqy4Q&#10;oe+UqIlTMfhnTx4MRqCnbN2/h5qwxSZCEmrXoB0ASQK2S/W4e6yH2kUm6bDI56fHR0ecSbo7LA6P&#10;T1PBMlE+vPYY4lsFlg2biiPVO6GL7XWIAxtRPrgk9mB0faWNSQa260uDbCuoN67SlxKgJPfdjGM9&#10;UZktcuoZaT1JFVybojzxC/twi/xiNU/6EYMnblZHGh+jbcVP8uGbYho3aTfINcoed+vdVIE11Hek&#10;IsLYwDS+tOkAv3HWU/MSpa8bgYoz885RJU6L+Xzo9mTMjxYzMnD/Zr1/I5wkqIrLiJyNxmUcZ2Tj&#10;UbcdxSpSwg4uqH6NTtIOtR15TcypRZPi0zgNM7BvJ6+/v5D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xoNkfZAAAACQEAAA8AAAAAAAAAAQAgAAAAOAAAAGRycy9kb3ducmV2LnhtbFBLAQIUABQA&#10;AAAIAIdO4kBIqdCpSwIAAIoEAAAOAAAAAAAAAAEAIAAAAD4BAABkcnMvZTJvRG9jLnhtbFBLBQYA&#10;AAAABgAGAFkBAAD7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医疗卫生保障</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7392" behindDoc="0" locked="0" layoutInCell="1" allowOverlap="1">
                <wp:simplePos x="0" y="0"/>
                <wp:positionH relativeFrom="column">
                  <wp:posOffset>2966085</wp:posOffset>
                </wp:positionH>
                <wp:positionV relativeFrom="paragraph">
                  <wp:posOffset>62865</wp:posOffset>
                </wp:positionV>
                <wp:extent cx="328295" cy="139065"/>
                <wp:effectExtent l="13970" t="28575" r="19685" b="22860"/>
                <wp:wrapNone/>
                <wp:docPr id="36" name="右箭头 36"/>
                <wp:cNvGraphicFramePr/>
                <a:graphic xmlns:a="http://schemas.openxmlformats.org/drawingml/2006/main">
                  <a:graphicData uri="http://schemas.microsoft.com/office/word/2010/wordprocessingShape">
                    <wps:wsp>
                      <wps:cNvSpPr>
                        <a:spLocks noChangeArrowheads="1"/>
                      </wps:cNvSpPr>
                      <wps:spPr bwMode="auto">
                        <a:xfrm>
                          <a:off x="0" y="0"/>
                          <a:ext cx="328295" cy="139065"/>
                        </a:xfrm>
                        <a:prstGeom prst="rightArrow">
                          <a:avLst>
                            <a:gd name="adj1" fmla="val 50000"/>
                            <a:gd name="adj2" fmla="val 54789"/>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233.55pt;margin-top:4.95pt;height:10.95pt;width:25.85pt;z-index:251707392;v-text-anchor:middle;mso-width-relative:page;mso-height-relative:page;" fillcolor="#5B9BD5" filled="t" stroked="t" coordsize="21600,21600" o:gfxdata="UEsFBgAAAAAAAAAAAAAAAAAAAAAAAFBLAwQKAAAAAACHTuJAAAAAAAAAAAAAAAAABAAAAGRycy9Q&#10;SwMEFAAAAAgAh07iQIsEQM3YAAAACAEAAA8AAABkcnMvZG93bnJldi54bWxNjzFPwzAUhHck/oP1&#10;kNiobaBpmsapBAg6MNEiVWwv8WsSEdshdpLy7zETjKc73X2Xb8+mYxMNvnVWgVwIYGQrp1tbK3g/&#10;PN+kwHxAq7FzlhR8k4dtcXmRY6bdbN9o2oeaxRLrM1TQhNBnnPuqIYN+4Xqy0Tu5wWCIcqi5HnCO&#10;5abjt0Ik3GBr40KDPT02VH3uR6NgFOVOHldPx4fX3df08XLAeWkSpa6vpNgAC3QOf2H4xY/oUESm&#10;0o1We9YpuE9WMkYVrNfAor+UabxSKriTKfAi5/8PFD9QSwMEFAAAAAgAh07iQHVmy0ZqAgAA2AQA&#10;AA4AAABkcnMvZTJvRG9jLnhtbK1US27bMBDdF+gdCO4bWYod20LkILGRokA/AdIegKYoiS1/HdKW&#10;00v0Et22m/ZKQa/RESWndrrJoloIHHH45r15HJ1f7LQiWwFeWlPQ9GREiTDcltLUBf3w/vrFjBIf&#10;mCmZskYU9E54erF4/uy8dbnIbGNVKYAgiPF56wrahODyJPG8EZr5E+uEwc3KgmYBQ6iTEliL6Fol&#10;2Wh0lrQWSgeWC+/x66rfpAMiPAXQVpXkYmX5RgsTelQQigWU5BvpPF1EtlUleHhXVV4EogqKSkN8&#10;YxFcr7t3sjhneQ3MNZIPFNhTKDzSpJk0WPQBasUCIxuQ/0BpycF6W4UTbnXSC4kdQRXp6FFvbhvm&#10;RNSCrfbuoen+/8Hyt9sbILIs6OkZJYZpdPz+68/fP77ff/tF8Bs2qHU+x7xbdwOdRO9eW/7JE2OX&#10;DTO1uASwbSNYibTSLj85OtAFHo+SdfvGlgjPNsHGXu0q0B0gdoHsoiV3D5aIXSAcP55ms2w+oYTj&#10;Vno6H51NYgWW7w878OGlsJp0i4KCrJsQGcUSbPvah+hLOYhj5ceUkkortHnLFJmM8BmuwUFOdpQz&#10;ns7mQ90BMWH5vnLsiVWyvJZKxQDq9VIBQfiCTq7mV6s9aX+YpgxpUVQ2xfqEa4ceeFNH2kd5/hBu&#10;nE7T+XLgcpSmZcC5VFIXdNZpiqKQpjKDI50JvZlrW96hIWD7ccCfAS4aC18oaXEUkMfnDQNBiXpl&#10;0NR5Oh53sxOD8WSaYQCHO+vDHWY4QhWUB6CkD5ahn7iNi/Z016Trk7GXeBUqGfZ3puc10MULj6uj&#10;iTqMY9bfH9L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IsEQM3YAAAACAEAAA8AAAAAAAAAAQAg&#10;AAAAOAAAAGRycy9kb3ducmV2LnhtbFBLAQIUABQAAAAIAIdO4kB1ZstGagIAANgEAAAOAAAAAAAA&#10;AAEAIAAAAD0BAABkcnMvZTJvRG9jLnhtbFBLBQYAAAAABgAGAFkBAAAZBgAAAAA=&#10;" adj="16587,5400">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96128" behindDoc="0" locked="0" layoutInCell="1" allowOverlap="1">
                <wp:simplePos x="0" y="0"/>
                <wp:positionH relativeFrom="column">
                  <wp:posOffset>2670175</wp:posOffset>
                </wp:positionH>
                <wp:positionV relativeFrom="paragraph">
                  <wp:posOffset>337185</wp:posOffset>
                </wp:positionV>
                <wp:extent cx="341630" cy="146685"/>
                <wp:effectExtent l="15240" t="5715" r="9525" b="5080"/>
                <wp:wrapNone/>
                <wp:docPr id="35" name="肘形连接符 35"/>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210.25pt;margin-top:26.55pt;height:11.55pt;width:26.9pt;rotation:-5898240f;z-index:251696128;mso-width-relative:page;mso-height-relative:page;" filled="f" stroked="t" coordsize="21600,21600" o:gfxdata="UEsFBgAAAAAAAAAAAAAAAAAAAAAAAFBLAwQKAAAAAACHTuJAAAAAAAAAAAAAAAAABAAAAGRycy9Q&#10;SwMEFAAAAAgAh07iQDVCqIHWAAAACQEAAA8AAABkcnMvZG93bnJldi54bWxNj01PhDAQhu8m/odm&#10;TLy5LSwLBhk2xvhxFk28duksEOiU0O6y/nvrSY+T98n7PlPtL3YSZ1r84Bgh2SgQxK0zA3cInx8v&#10;d/cgfNBs9OSYEL7Jw76+vqp0adzK73RuQidiCftSI/QhzKWUvu3Jar9xM3HMjm6xOsRz6aRZ9BrL&#10;7SRTpXJp9cBxodczPfXUjs3JIljXTG3+WAR/XL/UG4/jK8tnxNubRD2ACHQJfzD86kd1qKPTwZ3Y&#10;eDEhZKnaRRRht01ARCArsi2IA0KRpyDrSv7/oP4BUEsDBBQAAAAIAIdO4kCjnUleJwIAABYEAAAO&#10;AAAAZHJzL2Uyb0RvYy54bWytU72OEzEQ7pF4B8s92Wz+FFbZXJHoaA6IdAe94/XuGmyPZTvZpOUB&#10;qKkokKDiFRBPA9xjMHZyIRzNFbiwbM/MN/N9M55d7LQiW+G8BFPSvNenRBgOlTRNSV/dXD6ZUuID&#10;MxVTYERJ98LTi/njR7POFmIALahKOIIgxhedLWkbgi2yzPNWaOZ7YIVBYw1Os4BX12SVYx2ia5UN&#10;+v1J1oGrrAMuvMfX5cFIj4juIYBQ15KLJfCNFiYcUJ1QLCAl30rr6TxVW9eCh5d17UUgqqTINKQd&#10;k+B5HfdsPmNF45htJT+WwB5Swj1OmkmDSU9QSxYY2Tj5D5SW3IGHOvQ46OxAJCmCLPL+PW2uW2ZF&#10;4oJSe3sS3f8/WP5iu3JEViUdjikxTGPHb999+PHt0+33jz/ff/719QtBC8rUWV+g98KsXCTKd+ba&#10;XgF/64mBRctMI1K5N3uLEHmMyP4KiRdvMdm6ew4V+rBNgKTZrnaaOMDejEf9uCiplbSvI0xMhSqR&#10;XWrZ/tQysQuE4+NwlE+GGMDRlI8mk2mqNWNFBI3B1vnwTIAm8VDSNQ7MAozBwQA3TPBse+VD6l11&#10;FIBVb3KsQSschS1TZDDpDxIhVhydMcEdcIw0cCmVSrOkDOlK+nQ8QDm5tiisN03K40HJKvrFCO+a&#10;9UI5gvDI6cA6SoaWczctA342JXVJp+dOyhzljYoeerOGar9yd7LjuCS042jHeTy/p+g/33n+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DVCqIHWAAAACQEAAA8AAAAAAAAAAQAgAAAAOAAAAGRycy9k&#10;b3ducmV2LnhtbFBLAQIUABQAAAAIAIdO4kCjnUleJwIAABYEAAAOAAAAAAAAAAEAIAAAADsBAABk&#10;cnMvZTJvRG9jLnhtbFBLBQYAAAAABgAGAFkBAADUBQAAAAA=&#10;" adj="562">
                <v:fill on="f" focussize="0,0"/>
                <v:stroke color="#000000"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16608" behindDoc="0" locked="0" layoutInCell="1" allowOverlap="1">
                <wp:simplePos x="0" y="0"/>
                <wp:positionH relativeFrom="column">
                  <wp:posOffset>5444490</wp:posOffset>
                </wp:positionH>
                <wp:positionV relativeFrom="paragraph">
                  <wp:posOffset>219075</wp:posOffset>
                </wp:positionV>
                <wp:extent cx="486410" cy="313055"/>
                <wp:effectExtent l="6350" t="13335" r="12065" b="6985"/>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486410" cy="31305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消毒商研判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8.7pt;margin-top:17.25pt;height:24.65pt;width:38.3pt;z-index:251716608;v-text-anchor:middle;mso-width-relative:page;mso-height-relative:page;" fillcolor="#FFFFFF" filled="t" stroked="t" coordsize="21600,21600" o:gfxdata="UEsFBgAAAAAAAAAAAAAAAAAAAAAAAFBLAwQKAAAAAACHTuJAAAAAAAAAAAAAAAAABAAAAGRycy9Q&#10;SwMEFAAAAAgAh07iQHwFTq/ZAAAACQEAAA8AAABkcnMvZG93bnJldi54bWxNj0FPg0AQhe8m/ofN&#10;mHizSwsoRZYeTDTxUA218bxlp4Cys8huS/33nZ70OHlf3nyvWJ1sL444+s6RgvksAoFUO9NRo2D7&#10;8XyXgfBBk9G9I1Twix5W5fVVoXPjJqrwuAmN4BLyuVbQhjDkUvq6Rav9zA1InO3daHXgc2ykGfXE&#10;5baXiyi6l1Z3xB9aPeBTi/X35mAVVNv1zzJ9rRaTfI/X+683+2nwRanbm3n0CCLgKfzBcNFndSjZ&#10;aecOZLzoFWTpQ8KogjhJQTCwjBMet+MkzkCWhfy/oDwDUEsDBBQAAAAIAIdO4kC3Ii3jRQIAAIkE&#10;AAAOAAAAZHJzL2Uyb0RvYy54bWytVM1u1DAQviPxDpbvNMk27ZZos9WqqyKkApUKD+B1nMTCf4y9&#10;my0vg8StD8HjIF6DsZOWbeHQAzlYHs/4m2++8WRxvteK7AR4aU1Ni6OcEmG4baTpavrp4+WrM0p8&#10;YKZhyhpR01vh6fny5YvF4Coxs71VjQCCIMZXg6tpH4KrsszzXmjmj6wTBp2tBc0CmtBlDbAB0bXK&#10;Znl+mg0WGgeWC+/xdD066YQIzwG0bSu5WFu+1cKEERWEYgFL8r10ni4T27YVPHxoWy8CUTXFSkNa&#10;MQnuN3HNlgtWdcBcL/lEgT2HwpOaNJMGkz5ArVlgZAvyLygtOVhv23DErc7GQpIiWEWRP9HmpmdO&#10;pFpQau8eRPf/D5a/310DkU1Nj0tKDNPY8V/f7n7++E7wANUZnK8w6MZdQ6zPuyvLP3ti7EXPTCdW&#10;AHboBWuQUxHjs0cXouHxKtkM72yD2GwbbBJq34KOgCgB2ad+3D70Q+wD4XhYnp2WBXaKo+u4OM5P&#10;TlIGVt1fduDDG2E1iZuaArY7gbPdlQ+RDKvuQxJ5q2RzKZVKBnSbCwVkx/BpXKZvQveHYcqQAUub&#10;zfNIRDtUypsuZXkU5w/h5vlqXc7/BadlwOlRUtf0LI/fFKTMJF1Ua1Q97Df7qQEb29yiiGDH94vT&#10;i5vewldKBny7SOnLloGgRL012IjXRVnGx56M8mQ+QwMOPZtDDzMcoWrKA1AyGhdhHJGtA9n1mKtI&#10;BRu7wva1MkkbWzvympjjC02KT9MUR+DQTlF//iD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HwF&#10;Tq/ZAAAACQEAAA8AAAAAAAAAAQAgAAAAOAAAAGRycy9kb3ducmV2LnhtbFBLAQIUABQAAAAIAIdO&#10;4kC3Ii3jRQIAAIkEAAAOAAAAAAAAAAEAIAAAAD4BAABkcnMvZTJvRG9jLnhtbFBLBQYAAAAABgAG&#10;AFkBAAD1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消毒商研判</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2752" behindDoc="0" locked="0" layoutInCell="1" allowOverlap="1">
                <wp:simplePos x="0" y="0"/>
                <wp:positionH relativeFrom="column">
                  <wp:posOffset>5635625</wp:posOffset>
                </wp:positionH>
                <wp:positionV relativeFrom="paragraph">
                  <wp:posOffset>48260</wp:posOffset>
                </wp:positionV>
                <wp:extent cx="76200" cy="83185"/>
                <wp:effectExtent l="26035" t="13970" r="31115" b="17145"/>
                <wp:wrapNone/>
                <wp:docPr id="33" name="下箭头 33"/>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26"/>
                            <a:gd name="adj2" fmla="val 4033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3.75pt;margin-top:3.8pt;height:6.55pt;width:6pt;z-index:251722752;v-text-anchor:middle;mso-width-relative:page;mso-height-relative:page;" fillcolor="#5B9BD5" filled="t" stroked="t" coordsize="21600,21600" o:gfxdata="UEsFBgAAAAAAAAAAAAAAAAAAAAAAAFBLAwQKAAAAAACHTuJAAAAAAAAAAAAAAAAABAAAAGRycy9Q&#10;SwMEFAAAAAgAh07iQKalHxHXAAAACAEAAA8AAABkcnMvZG93bnJldi54bWxNjzFvwjAUhPdK/Q/W&#10;Q+qCig0VJKR5YajE2hLagdHEjyQifk5jE+i/rzuV8XSnu+/yzc12YqTBt44R5jMFgrhypuUa4etz&#10;+5yC8EGz0Z1jQvghD5vi8SHXmXFXLmnch1rEEvaZRmhC6DMpfdWQ1X7meuLondxgdYhyqKUZ9DWW&#10;204ulFpJq1uOC43u6a2h6ry/WISX5cm8l92uZDedjh/f28Mu6Q+IT5O5egUR6Bb+w/CHH9GhiExH&#10;d2HjRYeQpskyRhGSFYjop+t11EeEhUpAFrm8P1D8AlBLAwQUAAAACACHTuJAfCdzwWkCAADVBAAA&#10;DgAAAGRycy9lMm9Eb2MueG1srVTNctMwEL4zwztodKeOnaRpPHU6bTJlmCnQmcIDKJJsC/SHpMQp&#10;r9DX4AonDjwQDK/BWnaCUy494INHq1192v2+XZ1f7JREW+68MLrA6ckII66pYUJXBX7/7vrFGUY+&#10;EM2INJoX+J57fLF4/uy8sTnPTG0k4w4BiPZ5Ywtch2DzJPG05or4E2O5BmdpnCIBTFclzJEG0JVM&#10;stHoNGmMY9YZyr2H3VXnxD2iewqgKUtB+crQjeI6dKiOSxKgJF8L6/EiZluWnIa3Zel5QLLAUGmI&#10;f7gE1uv2nyzOSV45YmtB+xTIU1J4VJMiQsOlB6gVCQRtnPgHSgnqjDdlOKFGJV0hkRGoIh094uau&#10;JpbHWoBqbw+k+/8HS99sbx0SrMDjMUaaKFD854+H39++/vryHcEeENRYn0Pcnb11bYne3hj60SNt&#10;ljXRFb90zjQ1JwzSStv45OhAa3g4itbNa8MAnmyCiVztSqdaQGAB7aIk9wdJ+C4gCpuzU+gZjCh4&#10;zsbp2TTik3x/1DofXnKjULsoMDONjulEfLK98SGKwvrKCPuQYlQqCRpviUTZfJKd9j0wiMmGMZPR&#10;eBxjEpL3iLDaXxwJMVKwayFlNFy1XkqHAL7A06v51Wqfsx+GSY0aoCubxeqUBQG8rmLaR3F+CDdJ&#10;Z+l82VNwFKZEgKGUQgFNo/brg6Tu5WgV6JRcG3YPajjTzQK8BLCojfuMUQNzAHl82hDHMZKvNCg6&#10;TyeTdnCiMZnOMjDc0LMeeoimAFVgGhxGnbEM3bhtrBNVDXelsUptLqEPShH2DdPl1acL3Q6ro3Ea&#10;2jHq72u0+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CmpR8R1wAAAAgBAAAPAAAAAAAAAAEAIAAA&#10;ADgAAABkcnMvZG93bnJldi54bWxQSwECFAAUAAAACACHTuJAfCdzwWkCAADVBAAADgAAAAAAAAAB&#10;ACAAAAA8AQAAZHJzL2Uyb0RvYy54bWxQSwUGAAAAAAYABgBZAQAAFwYAAAAA&#10;" adj="13620,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8416" behindDoc="0" locked="0" layoutInCell="1" allowOverlap="1">
                <wp:simplePos x="0" y="0"/>
                <wp:positionH relativeFrom="column">
                  <wp:posOffset>5316855</wp:posOffset>
                </wp:positionH>
                <wp:positionV relativeFrom="paragraph">
                  <wp:posOffset>45085</wp:posOffset>
                </wp:positionV>
                <wp:extent cx="177800" cy="152400"/>
                <wp:effectExtent l="12065" t="39370" r="19685" b="36830"/>
                <wp:wrapNone/>
                <wp:docPr id="32" name="右箭头 32"/>
                <wp:cNvGraphicFramePr/>
                <a:graphic xmlns:a="http://schemas.openxmlformats.org/drawingml/2006/main">
                  <a:graphicData uri="http://schemas.microsoft.com/office/word/2010/wordprocessingShape">
                    <wps:wsp>
                      <wps:cNvSpPr>
                        <a:spLocks noChangeArrowheads="1"/>
                      </wps:cNvSpPr>
                      <wps:spPr bwMode="auto">
                        <a:xfrm>
                          <a:off x="0" y="0"/>
                          <a:ext cx="177800" cy="152400"/>
                        </a:xfrm>
                        <a:prstGeom prst="rightArrow">
                          <a:avLst>
                            <a:gd name="adj1" fmla="val 50000"/>
                            <a:gd name="adj2" fmla="val 27071"/>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418.65pt;margin-top:3.55pt;height:12pt;width:14pt;z-index:251708416;v-text-anchor:middle;mso-width-relative:page;mso-height-relative:page;" fillcolor="#5B9BD5" filled="t" stroked="t" coordsize="21600,21600" o:gfxdata="UEsFBgAAAAAAAAAAAAAAAAAAAAAAAFBLAwQKAAAAAACHTuJAAAAAAAAAAAAAAAAABAAAAGRycy9Q&#10;SwMEFAAAAAgAh07iQA4lX/fYAAAACAEAAA8AAABkcnMvZG93bnJldi54bWxNj0FLw0AQhe+C/2EZ&#10;wYvYTQw2Ic2mB6sgFgRjPfS2zY7ZYHY2ZDdt/feOJz0+3uObb6r12Q3iiFPoPSlIFwkIpNabnjoF&#10;u/en2wJEiJqMHjyhgm8MsK4vLypdGn+iNzw2sRMMoVBqBTbGsZQytBadDgs/InH36SenI8epk2bS&#10;J4a7Qd4lyVI63RNfsHrEB4vtVzM7BYWZzUfcPu5ze/Nqn1+2mybsNkpdX6XJCkTEc/wbw68+q0PN&#10;Tgc/kwliYEaWZzxVkKcguC+W95wPCrI0BVlX8v8D9Q9QSwMEFAAAAAgAh07iQG2pDB1qAgAA2AQA&#10;AA4AAABkcnMvZTJvRG9jLnhtbK1Uy27UMBTdI/EPlvc0yTDDtFEzVTujIiQelQof4HGcxOAX157J&#10;lJ/gJ9jCBn6p4je4dtJ2Wlh0QRaRr319fM49vj4+2WlFtgK8tKaixUFOiTDc1tK0Ff3w/vzZISU+&#10;MFMzZY2o6JXw9GTx9Mlx70oxsZ1VtQCCIMaXvatoF4Irs8zzTmjmD6wTBhcbC5oFDKHNamA9omuV&#10;TfL8RdZbqB1YLrzH2dWwSEdEeAygbRrJxcryjRYmDKggFAsoyXfSebpIbJtG8PCuabwIRFUUlYb0&#10;x0NwvI7/bHHMyhaY6yQfKbDHUHigSTNp8NBbqBULjGxA/gWlJQfrbRMOuNXZICRVBFUU+YPaXHbM&#10;iaQFS+3dbdH9/4Plb7cXQGRd0ecTSgzT6Pj115+/f3y//vaL4BwWqHe+xLxLdwFRonevLf/kibHL&#10;jplWnALYvhOsRlpFzM/ubYiBx61k3b+xNcKzTbCpVrsGdATEKpBdsuTq1hKxC4TjZDGfH+ZoFsel&#10;YjaZ4jiewMqbzQ58eCmsJnFQUZBtFxKjdATbvvYh+VKP4lj9saCk0Qpt3jJFZjl+4zXYy8Fi3OVM&#10;5vl8UMbKEREZ3JycamKVrM+lUimAdr1UQBC+orOzo7PVbCTt99OUIT2KQvCoTzv0wJs20b6X5/fh&#10;psW8OFr+C07LgH2ppK4oVmwUhTSVGR2JJgxmrm19hYaAHdoBHwMcdBa+UNJjKyCPzxsGghL1yqCp&#10;R8V0GnsnBdPZfIIB7K+s91eY4QhVUR6AkiFYhqHjNi7ZE69JrJOxp3gVGhlu7szAa6SLFz4ZPTZn&#10;7Kj9OGXdPUi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A4lX/fYAAAACAEAAA8AAAAAAAAAAQAg&#10;AAAAOAAAAGRycy9kb3ducmV2LnhtbFBLAQIUABQAAAAIAIdO4kBtqQwdagIAANgEAAAOAAAAAAAA&#10;AAEAIAAAAD0BAABkcnMvZTJvRG9jLnhtbFBLBQYAAAAABgAGAFkBAAAZBgAAAAA=&#10;" adj="16588,5400">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13536" behindDoc="0" locked="0" layoutInCell="1" allowOverlap="1">
                <wp:simplePos x="0" y="0"/>
                <wp:positionH relativeFrom="column">
                  <wp:posOffset>4191000</wp:posOffset>
                </wp:positionH>
                <wp:positionV relativeFrom="paragraph">
                  <wp:posOffset>10795</wp:posOffset>
                </wp:positionV>
                <wp:extent cx="177800" cy="152400"/>
                <wp:effectExtent l="10160" t="33655" r="21590" b="33020"/>
                <wp:wrapNone/>
                <wp:docPr id="31" name="右箭头 31"/>
                <wp:cNvGraphicFramePr/>
                <a:graphic xmlns:a="http://schemas.openxmlformats.org/drawingml/2006/main">
                  <a:graphicData uri="http://schemas.microsoft.com/office/word/2010/wordprocessingShape">
                    <wps:wsp>
                      <wps:cNvSpPr>
                        <a:spLocks noChangeArrowheads="1"/>
                      </wps:cNvSpPr>
                      <wps:spPr bwMode="auto">
                        <a:xfrm>
                          <a:off x="0" y="0"/>
                          <a:ext cx="177800" cy="152400"/>
                        </a:xfrm>
                        <a:prstGeom prst="rightArrow">
                          <a:avLst>
                            <a:gd name="adj1" fmla="val 50000"/>
                            <a:gd name="adj2" fmla="val 27071"/>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3" type="#_x0000_t13" style="position:absolute;left:0pt;margin-left:330pt;margin-top:0.85pt;height:12pt;width:14pt;z-index:251713536;v-text-anchor:middle;mso-width-relative:page;mso-height-relative:page;" fillcolor="#5B9BD5" filled="t" stroked="t" coordsize="21600,21600" o:gfxdata="UEsFBgAAAAAAAAAAAAAAAAAAAAAAAFBLAwQKAAAAAACHTuJAAAAAAAAAAAAAAAAABAAAAGRycy9Q&#10;SwMEFAAAAAgAh07iQAP8vT3YAAAACAEAAA8AAABkcnMvZG93bnJldi54bWxNj0FLw0AQhe+C/2EZ&#10;wYvY3RZMQsymB6sgFgRjPXjbZsdsMDsbspu2/nvHkz0+vuHN96r1yQ/igFPsA2lYLhQIpDbYnjoN&#10;u/en2wJETIasGQKhhh+MsK4vLypT2nCkNzw0qRNcQrE0GlxKYyllbB16ExdhRGL2FSZvEsepk3Yy&#10;Ry73g1wplUlveuIPzoz44LD9bmavobCz/Ujbx8/c3by655ftpom7jdbXV0t1DyLhKf0fw58+q0PN&#10;Tvswk41i0JBlirckBjkI5llRcN5rWN3lIOtKng+ofwFQSwMEFAAAAAgAh07iQE0zj5VpAgAA2AQA&#10;AA4AAABkcnMvZTJvRG9jLnhtbK1UTW7UMBTeI3EHy3smyTDDdKJmqnZGRUgFKhUO4HGcxOA/nj2T&#10;KZfgEmxhA1equAYvTlrSwqILsoj87OfP3/c+Px+fHLQiewFeWlPQbJJSIgy3pTR1Qd+/O392RIkP&#10;zJRMWSMKei08PVk9fXLculxMbWNVKYAgiPF56wrahODyJPG8EZr5iXXC4GJlQbOAIdRJCaxFdK2S&#10;aZq+SFoLpQPLhfc4u+kX6YAIjwG0VSW52Fi+08KEHhWEYgEl+UY6T1eRbVUJHt5WlReBqIKi0hD/&#10;eAiOt90/WR2zvAbmGskHCuwxFB5o0kwaPPQOasMCIzuQf0FpycF6W4UJtzrphcSKoIosfVCbq4Y5&#10;EbVgqb27K7r/f7D8zf4SiCwL+jyjxDCNjt98+fHr+7ebrz8JzmGBWudzzLtyl9BJ9O7C8o+eGLtu&#10;mKnFKYBtG8FKpBXzk3sbusDjVrJtX9sS4dku2FirQwW6A8QqkEO05PrOEnEIhONktlgcpWgWx6Vs&#10;Pp3hGBklLL/d7MCHl8Jq0g0KCrJuQmQUj2D7Cx+iL+UgjpUfUGilFdq8Z4rMU/yGazDKmY5zpot0&#10;0Stj+YCIDG5PjjWxSpbnUqkYQL1dKyAIX9D52fJsMx9I+3GaMqRFUQje6dMOPfCmjrTv5fkx3Cxb&#10;ZMv1v+C0DNiXSuqCYsUGUUhTGazXrQm9mVtbXqMhYPt2wMcAB42Fz5S02ArI49OOgaBEvTJo6jKb&#10;zbreicFsvphiAOOV7XiFGY5QBeUBKOmDdeg7bueiPd016epk7ClehUqGztGOYc9rCPDCR6OH5uw6&#10;ahzHrD8P0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A/y9PdgAAAAIAQAADwAAAAAAAAABACAA&#10;AAA4AAAAZHJzL2Rvd25yZXYueG1sUEsBAhQAFAAAAAgAh07iQE0zj5VpAgAA2AQAAA4AAAAAAAAA&#10;AQAgAAAAPQEAAGRycy9lMm9Eb2MueG1sUEsFBgAAAAAGAAYAWQEAABgGAAAAAA==&#10;" adj="16588,5400">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6368" behindDoc="0" locked="0" layoutInCell="1" allowOverlap="1">
                <wp:simplePos x="0" y="0"/>
                <wp:positionH relativeFrom="column">
                  <wp:posOffset>3707765</wp:posOffset>
                </wp:positionH>
                <wp:positionV relativeFrom="paragraph">
                  <wp:posOffset>321945</wp:posOffset>
                </wp:positionV>
                <wp:extent cx="139065" cy="225425"/>
                <wp:effectExtent l="22225" t="11430" r="29210" b="20320"/>
                <wp:wrapNone/>
                <wp:docPr id="30" name="下箭头 30"/>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91.95pt;margin-top:25.35pt;height:17.75pt;width:10.95pt;z-index:251706368;v-text-anchor:middle;mso-width-relative:page;mso-height-relative:page;" fillcolor="#5B9BD5" filled="t" stroked="t" coordsize="21600,21600" o:gfxdata="UEsFBgAAAAAAAAAAAAAAAAAAAAAAAFBLAwQKAAAAAACHTuJAAAAAAAAAAAAAAAAABAAAAGRycy9Q&#10;SwMEFAAAAAgAh07iQIkv6o3YAAAACQEAAA8AAABkcnMvZG93bnJldi54bWxNjz1PwzAQhnck/oN1&#10;SGzUTmhDmsbpgBKJgYWCmN34mkSNP4jdNv33HBPd7nSP3nvecjubkZ1xCoOzEpKFAIa2dXqwnYSv&#10;z+YpBxaislqNzqKEKwbYVvd3pSq0u9gPPO9ixyjEhkJJ6GP0Beeh7dGosHAeLd0ObjIq0jp1XE/q&#10;QuFm5KkQGTdqsPShVx5fe2yPu5OR8F1f5yP++LdmOac+eW/qw7KvpXx8SMQGWMQ5/sPwp0/qUJHT&#10;3p2sDmyUsMqf14TSIF6AEZCJFXXZS8izFHhV8tsG1S9QSwMEFAAAAAgAh07iQD8TfSJsAgAA1wQA&#10;AA4AAABkcnMvZTJvRG9jLnhtbK1UzW7UMBC+I/EOlu80P822TbTZqt1VEVKBSoUH8DpOYvAftnez&#10;5RX6GlzhxIEHAvEaTJxsyZZLD+QQeTzjb2a+z+P5+U4KtGXWca1KnBzFGDFFdcVVU+L3765enGHk&#10;PFEVEVqxEt8xh88Xz5/NO1OwVLdaVMwiAFGu6EyJW+9NEUWOtkwSd6QNU+CstZXEg2mbqLKkA3Qp&#10;ojSOT6JO28pYTZlzsLsanHhEtE8B1HXNKVtpupFM+QHVMkE8tORabhxehGrrmlH/tq4d80iUGDr1&#10;4Q9JYL3u/9FiTorGEtNyOpZAnlLCo54k4QqSPkCtiCdoY/k/UJJTq52u/RHVMhoaCYxAF0n8iJvb&#10;lhgWegGqnXkg3f0/WPpme2MRr0p8DJQoIkHxnz/uf3/7+uvLdwR7QFBnXAFxt+bG9i06c63pR4eU&#10;XrZENezCWt21jFRQVtLHRwcHesPBUbTuXusK4MnG68DVrrayBwQW0C5IcvcgCdt5RGEzOc7jkxlG&#10;FFxpOsvSWchAiv1hY51/ybRE/aLEle5UKChkINtr54Ms1dgbqT4kGNVSgMpbIlCaZ+nJeAsmMek0&#10;JsvzPMREpBgRYbVPHCjRgldXXIhg2Ga9FBYBfIlnl/nlal+zm4YJhTroLz2NgXgqDUjgVBPKPohz&#10;U7gsOU3y5UjBQZjkHsZScFnis7j/xiChRkF6DQYt17q6Az2sHqYB3gJYtNp+xqiDSYA6Pm2IZRiJ&#10;Vwo0zZMs60cnGNnsNAXDTj3rqYcoClAlpt5iNBhLPwzcxljetJArCV0qfQE3oeZ+f2WGusZy4b7D&#10;6mCgpnaI+vseL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iS/qjdgAAAAJAQAADwAAAAAAAAAB&#10;ACAAAAA4AAAAZHJzL2Rvd25yZXYueG1sUEsBAhQAFAAAAAgAh07iQD8TfSJsAgAA1wQAAA4AAAAA&#10;AAAAAQAgAAAAPQEAAGRycy9lMm9Eb2MueG1sUEsFBgAAAAAGAAYAWQEAABsGAAAAAA==&#10;" adj="14938,7621">
                <v:fill on="t" focussize="0,0"/>
                <v:stroke weight="1pt" color="#41719C"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17632" behindDoc="0" locked="0" layoutInCell="1" allowOverlap="1">
                <wp:simplePos x="0" y="0"/>
                <wp:positionH relativeFrom="column">
                  <wp:posOffset>5139690</wp:posOffset>
                </wp:positionH>
                <wp:positionV relativeFrom="paragraph">
                  <wp:posOffset>350520</wp:posOffset>
                </wp:positionV>
                <wp:extent cx="818515" cy="462280"/>
                <wp:effectExtent l="6350" t="14605" r="13335" b="889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818515" cy="46228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无害化</w:t>
                            </w:r>
                          </w:p>
                          <w:p>
                            <w:pPr>
                              <w:jc w:val="center"/>
                              <w:rPr>
                                <w:rFonts w:ascii="仿宋_GB2312" w:hAnsi="仿宋_GB2312" w:eastAsia="仿宋_GB2312" w:cs="仿宋_GB2312"/>
                              </w:rPr>
                            </w:pPr>
                            <w:r>
                              <w:rPr>
                                <w:rFonts w:hint="eastAsia" w:ascii="仿宋_GB2312" w:hAnsi="仿宋_GB2312" w:eastAsia="仿宋_GB2312" w:cs="仿宋_GB2312"/>
                              </w:rPr>
                              <w:t>处理</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04.7pt;margin-top:27.6pt;height:36.4pt;width:64.45pt;z-index:251717632;v-text-anchor:middle;mso-width-relative:page;mso-height-relative:page;" fillcolor="#FFFFFF" filled="t" stroked="t" coordsize="21600,21600" o:gfxdata="UEsFBgAAAAAAAAAAAAAAAAAAAAAAAFBLAwQKAAAAAACHTuJAAAAAAAAAAAAAAAAABAAAAGRycy9Q&#10;SwMEFAAAAAgAh07iQJHk5crZAAAACgEAAA8AAABkcnMvZG93bnJldi54bWxNj8FOwzAQRO9I/IO1&#10;SNyo3YSiJMTpAQkkDgWlVJzdeJsE4nWI3ab8PcsJjqt5mnlbrs9uECecQu9Jw3KhQCA13vbUati9&#10;Pd5kIEI0ZM3gCTV8Y4B1dXlRmsL6mWo8bWMruIRCYTR0MY6FlKHp0Jmw8CMSZwc/ORP5nFppJzNz&#10;uRtkotSddKYnXujMiA8dNp/bo9NQ7zZf+eq5Tmb5mm4OHy/u3eKT1tdXS3UPIuI5/sHwq8/qULHT&#10;3h/JBjFoyFR+y6iG1SoBwUCeZimIPZNJpkBWpfz/QvUDUEsDBBQAAAAIAIdO4kCBH3erRwIAAIkE&#10;AAAOAAAAZHJzL2Uyb0RvYy54bWytVM2O0zAQviPxDpbvND9qt91o01XVqghpgZUWHsB1nMTCf4zd&#10;puVlkLjxEDwO4jWYONmlu3DYAzlYHs/483zfzOTq+qgVOQjw0pqSZpOUEmG4raRpSvrxw/bVghIf&#10;mKmYskaU9CQ8vV6+fHHVuULktrWqEkAQxPiicyVtQ3BFknjeCs38xDph0Flb0CygCU1SAesQXask&#10;T9OLpLNQObBceI+nm8FJR0R4DqCta8nFxvK9FiYMqCAUC0jJt9J5uozZ1rXg4X1dexGIKikyDXHF&#10;R3C/69dkecWKBphrJR9TYM9J4QknzaTBRx+gNiwwsgf5F5SWHKy3dZhwq5OBSFQEWWTpE23uWuZE&#10;5IJSe/cguv9/sPzd4RaIrEqaX1JimMaK//r6/eePbwQPUJ3O+QKD7twt9Py8u7H8kyfGrltmGrEC&#10;sF0rWIU5ZX188uhCb3i8SnbdW1shNtsHG4U61qB7QJSAHGM9Tg/1EMdAOB4ussUsm1HC0TW9yPNF&#10;rFfCivvLDnx4Lawm/aakgOWO4Oxw40OfDCvuQ2LyVslqK5WKBjS7tQJyYNga2/jF/JHjeZgypENq&#10;+TzFluHaoVLeNPGVR3H+HG6erjbT+b/gtAw4PUpqZJf23xikzChdr9agejjujmMBdrY6oYhgh/7F&#10;6cVNa+ELJR32Lqb0ec9AUKLeGCzEZTad9s0ejelsnqMB557duYcZjlAl5QEoGYx1GEZk70A2Lb6V&#10;RcLGrrB8tYzS9qUd8hozxw6Nio/T1I/AuR2j/vxB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keTlytkAAAAKAQAADwAAAAAAAAABACAAAAA4AAAAZHJzL2Rvd25yZXYueG1sUEsBAhQAFAAAAAgA&#10;h07iQIEfd6tHAgAAiQQAAA4AAAAAAAAAAQAgAAAAPgEAAGRycy9lMm9Eb2MueG1sUEsFBgAAAAAG&#10;AAYAWQEAAPc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无害化</w:t>
                      </w:r>
                    </w:p>
                    <w:p>
                      <w:pPr>
                        <w:jc w:val="center"/>
                        <w:rPr>
                          <w:rFonts w:ascii="仿宋_GB2312" w:hAnsi="仿宋_GB2312" w:eastAsia="仿宋_GB2312" w:cs="仿宋_GB2312"/>
                        </w:rPr>
                      </w:pPr>
                      <w:r>
                        <w:rPr>
                          <w:rFonts w:hint="eastAsia" w:ascii="仿宋_GB2312" w:hAnsi="仿宋_GB2312" w:eastAsia="仿宋_GB2312" w:cs="仿宋_GB2312"/>
                        </w:rPr>
                        <w:t>处理</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66432" behindDoc="0" locked="0" layoutInCell="1" allowOverlap="1">
                <wp:simplePos x="0" y="0"/>
                <wp:positionH relativeFrom="column">
                  <wp:posOffset>652780</wp:posOffset>
                </wp:positionH>
                <wp:positionV relativeFrom="paragraph">
                  <wp:posOffset>104775</wp:posOffset>
                </wp:positionV>
                <wp:extent cx="139065" cy="225425"/>
                <wp:effectExtent l="24765" t="6985" r="26670" b="24765"/>
                <wp:wrapNone/>
                <wp:docPr id="28" name="下箭头 28"/>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51.4pt;margin-top:8.25pt;height:17.75pt;width:10.95pt;z-index:251666432;v-text-anchor:middle;mso-width-relative:page;mso-height-relative:page;" fillcolor="#5B9BD5" filled="t" stroked="t" coordsize="21600,21600" o:gfxdata="UEsFBgAAAAAAAAAAAAAAAAAAAAAAAFBLAwQKAAAAAACHTuJAAAAAAAAAAAAAAAAABAAAAGRycy9Q&#10;SwMEFAAAAAgAh07iQBL9ytzXAAAACQEAAA8AAABkcnMvZG93bnJldi54bWxNj81uwjAQhO+VeAdr&#10;kXordqJAqzQOhyqReuilFPVs4iWOiH8aGwhv3+XU3mY0o9lvq+1sR3bBKQ7eSchWAhi6zuvB9RL2&#10;X+3TC7CYlNNq9A4l3DDCtl48VKrU/uo+8bJLPaMRF0slwaQUSs5jZ9CquPIBHWVHP1mVyE4915O6&#10;0rgdeS7Ehls1OLpgVMA3g91pd7YSvpvbfMKf8N4Wcx6yj7Y5FqaR8nGZiVdgCef0V4Y7PqFDTUwH&#10;f3Y6spG8yAk9kdisgd0LefEM7CBhnQvgdcX/f1D/AlBLAwQUAAAACACHTuJAHYTjJmsCAADXBAAA&#10;DgAAAGRycy9lMm9Eb2MueG1srVTNbtQwEL4j8Q6W72x+yG6bqNmq3VURUoFKhQfwOk5i8B+2d7Pl&#10;FXgNrnDiwAOBeA0mTrZky6UHcohmPONvfr4Zn53vpUA7Zh3XqsTJLMaIKaorrpoSv3t79ewUI+eJ&#10;qojQipX4jjl8vnz65KwzBUt1q0XFLAIQ5YrOlLj13hRR5GjLJHEzbZgCY62tJB5U20SVJR2gSxGl&#10;cbyIOm0rYzVlzsHpejDiEdE+BlDXNadsrelWMuUHVMsE8VCSa7lxeBmyrWtG/Zu6dswjUWKo1Ic/&#10;BAF50/+j5RkpGktMy+mYAnlMCg9qkoQrCHoPtSaeoK3l/0BJTq12uvYzqmU0FBI6AlUk8YPe3LbE&#10;sFALtNqZ+6a7/wdLX+9uLOJViVPgXREJjP/88fn3t6+/vnxHcAYN6owrwO/W3Ni+RGeuNf3gkNKr&#10;lqiGXViru5aRCtJKev/o6EKvOLiKNt0rXQE82XoderWvrewBoQtoHyi5u6eE7T2icJg8z+PFHCMK&#10;pjSdZ+k8RCDF4bKxzr9gWqJeKHGlOxUSChHI7tr5QEs11kaq9wlGtRTA8o4IlOZZuhinYOKTTn2y&#10;PM+DT0SKERGkQ+DQEi14dcWFCIptNithEcCXeH6ZX64PObupm1Cog/rSkxhmkUoDFDjVhLSP/NwU&#10;LktOknw1tuDITXIPaym4LPFp3H+jk1AjIT0HA5cbXd0BH1YP2wBvAQittp8w6mATII+PW2IZRuKl&#10;Ak7zJMv61QlKNj9JQbFTy2ZqIYoCVImptxgNysoPC7c1ljctxEpClUpfwCTU3B9GZshrTBfmHaSj&#10;hZrqwevve7T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L9ytzXAAAACQEAAA8AAAAAAAAAAQAg&#10;AAAAOAAAAGRycy9kb3ducmV2LnhtbFBLAQIUABQAAAAIAIdO4kAdhOMmawIAANcEAAAOAAAAAAAA&#10;AAEAIAAAADwBAABkcnMvZTJvRG9jLnhtbFBLBQYAAAAABgAGAFkBAAAZBg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2272" behindDoc="0" locked="0" layoutInCell="1" allowOverlap="1">
                <wp:simplePos x="0" y="0"/>
                <wp:positionH relativeFrom="column">
                  <wp:posOffset>1716405</wp:posOffset>
                </wp:positionH>
                <wp:positionV relativeFrom="paragraph">
                  <wp:posOffset>120650</wp:posOffset>
                </wp:positionV>
                <wp:extent cx="1049655" cy="313690"/>
                <wp:effectExtent l="12065" t="13335" r="14605" b="635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应急队伍保障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15pt;margin-top:9.5pt;height:24.7pt;width:82.65pt;z-index:251702272;v-text-anchor:middle;mso-width-relative:page;mso-height-relative:page;" fillcolor="#FFFFFF" filled="t" stroked="t" coordsize="21600,21600" o:gfxdata="UEsFBgAAAAAAAAAAAAAAAAAAAAAAAFBLAwQKAAAAAACHTuJAAAAAAAAAAAAAAAAABAAAAGRycy9Q&#10;SwMEFAAAAAgAh07iQHfElWPZAAAACQEAAA8AAABkcnMvZG93bnJldi54bWxNj0FPwkAQhe8m/ofN&#10;mHiTLS1UKN1yMNHEA5Ii4bx0h7bana3dheK/dzzpcfK+vPlevr7aTlxw8K0jBdNJBAKpcqalWsH+&#10;/flhAcIHTUZ3jlDBN3pYF7c3uc6MG6nEyy7UgkvIZ1pBE0KfSemrBq32E9cjcXZyg9WBz6GWZtAj&#10;l9tOxlGUSqtb4g+N7vGpwepzd7YKyv3mazl/LeNRbpPN6ePNHgy+KHV/N41WIAJewx8Mv/qsDgU7&#10;Hd2ZjBedgvgxShjlYMmbGJgl8xTEUUG6mIEscvl/QfEDUEsDBBQAAAAIAIdO4kDIqI5SSwIAAIoE&#10;AAAOAAAAZHJzL2Uyb0RvYy54bWytVMFu1DAQvSPxD5bvNMl2222jZquqqyKkApUKH+B1nMTC9pix&#10;d7PlZ5C49SP4HMRvMHHSsi2XHsjB8tjjN2/ezOTsfGcN2yoMGlzFi4OcM+Uk1Nq1Ff/86erNCWch&#10;ClcLA05V/E4Ffr58/eqs96WaQQemVsgIxIWy9xXvYvRllgXZKSvCAXjl6LIBtCKSiW1Wo+gJ3Zps&#10;lufHWQ9YewSpQqDT1XjJJ0R8CSA0jZZqBXJjlYsjKiojIqUUOu0DXya2TaNk/Ng0QUVmKk6ZxrRS&#10;ENqvhzVbnomyReE7LScK4iUUnuVkhXYU9BFqJaJgG9T/QFktEQI08UCCzcZEkiKURZE/0+a2E16l&#10;XEjq4B9FD/8PVn7Y3iDTdcVnC86csFTx39/vf/38weiA1Ol9KMnp1t/gkF/w1yC/BObgshOuVReI&#10;0HdK1MSpGPyzJw8GI9BTtu7fQ03YYhMhCbVr0A6AJAHbpXrcPdZD7SKTdFjk89PjoyPOJN0dFofH&#10;p6lgmSgfXnsM8a0Cy4ZNxZHqndDF9jrEgY0oH1wSezC6vtLGJAPb9aVBthXUG1fpSwlQkvtuxrGe&#10;qMwWOfWMtJ6kCq5NUZ74hX24RX6xmif9iMETN6sjjY/RtuIn+fBNMY2btBvkGmWPu/VuqsAa6jtS&#10;EWFsYBpf2nSA3zjrqXmJ0teNQMWZeeeoEqfFfD50ezLmR4sZGbh/s96/EU4SVMVlRM5G4zKOM7Lx&#10;qNuOYhUpYQcXVL9GJ2mH2o68JubUoknxaZyGGdi3k9ffX8j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fElWPZAAAACQEAAA8AAAAAAAAAAQAgAAAAOAAAAGRycy9kb3ducmV2LnhtbFBLAQIUABQA&#10;AAAIAIdO4kDIqI5SSwIAAIoEAAAOAAAAAAAAAAEAIAAAAD4BAABkcnMvZTJvRG9jLnhtbFBLBQYA&#10;AAAABgAGAFkBAAD7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应急队伍保障</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98176" behindDoc="0" locked="0" layoutInCell="1" allowOverlap="1">
                <wp:simplePos x="0" y="0"/>
                <wp:positionH relativeFrom="column">
                  <wp:posOffset>2669540</wp:posOffset>
                </wp:positionH>
                <wp:positionV relativeFrom="paragraph">
                  <wp:posOffset>332105</wp:posOffset>
                </wp:positionV>
                <wp:extent cx="341630" cy="146685"/>
                <wp:effectExtent l="14605" t="13335" r="10160" b="6985"/>
                <wp:wrapNone/>
                <wp:docPr id="26" name="肘形连接符 26"/>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210.2pt;margin-top:26.15pt;height:11.55pt;width:26.9pt;rotation:-5898240f;z-index:251698176;mso-width-relative:page;mso-height-relative:page;" filled="f" stroked="t" coordsize="21600,21600" o:gfxdata="UEsFBgAAAAAAAAAAAAAAAAAAAAAAAFBLAwQKAAAAAACHTuJAAAAAAAAAAAAAAAAABAAAAGRycy9Q&#10;SwMEFAAAAAgAh07iQLufGYbWAAAACQEAAA8AAABkcnMvZG93bnJldi54bWxNj8tOwzAQRfdI/IM1&#10;SOyo3ZA2KGRSIcRjTYrE1o2nSRR7HMVuU/4es4Ll6B7de6baXZwVZ5rD4BlhvVIgiFtvBu4QPvev&#10;dw8gQtRstPVMCN8UYFdfX1W6NH7hDzo3sROphEOpEfoYp1LK0PbkdFj5iThlRz87HdM5d9LMeknl&#10;zspMqa10euC00OuJnntqx+bkEJxvbLt9KmI4Ll/qncfxjeUL4u3NWj2CiHSJfzD86id1qJPTwZ/Y&#10;BGER8kzlCUXYZPcgEpAXeQbigFBscpB1Jf9/UP8AUEsDBBQAAAAIAIdO4kCXVX8BJAIAABYEAAAO&#10;AAAAZHJzL2Uyb0RvYy54bWytU72OEzEQ7pF4B8s92fwrrLK5ItHRHBDpDnrH69012B7LdrJJywNQ&#10;U1EgQcUrIJ4GuMdg7Cy5cDRX4MKyPTPfzPfNeH6x14rshPMSTEEHvT4lwnAopakL+urm8smMEh+Y&#10;KZkCIwp6EJ5eLB4/mrc2F0NoQJXCEQQxPm9tQZsQbJ5lnjdCM98DKwwaK3CaBby6OisdaxFdq2zY&#10;70+zFlxpHXDhPb6ujkbaIbqHAEJVSS5WwLdamHBEdUKxgJR8I62ni1RtVQkeXlaVF4GogiLTkHZM&#10;gudN3LPFnOW1Y7aRvCuBPaSEe5w0kwaTnqBWLDCydfIfKC25Aw9V6HHQ2ZFIUgRZDPr3tLlumBWJ&#10;C0rt7Ul0//9g+Yvd2hFZFnQ4pcQwjR2/fffhx7dPt98//nz/+dfXLwQtKFNrfY7eS7N2kSjfm2t7&#10;BfytJwaWDTO1SOXeHCxCDGJE9ldIvHiLyTbtcyjRh20DJM32ldPEAfZmMu7HRUmlpH0dYWIqVIns&#10;U8sOp5aJfSAcH0fjwXSEARxNg/F0OpukzCyPoDHYOh+eCdAkHgq6wYFZgjE4GOBGCZ7trnxIvSs7&#10;AVj5ZoA1aIWjsGMKBegPO9jOObsDjpEGLqVSaZaUIW1Bn06GEyxKWxTWmzrl8aBkGf1ihHf1Zqkc&#10;QXjkdGQdJUPLuZuWAT+bkrqgs3MnZTp5o6LH3mygPKzdH9lxXBJaN9pxHs/vKfruOy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ufGYbWAAAACQEAAA8AAAAAAAAAAQAgAAAAOAAAAGRycy9kb3du&#10;cmV2LnhtbFBLAQIUABQAAAAIAIdO4kCXVX8BJAIAABYEAAAOAAAAAAAAAAEAIAAAADsBAABkcnMv&#10;ZTJvRG9jLnhtbFBLBQYAAAAABgAGAFkBAADRBQAAAAA=&#10;" adj="562">
                <v:fill on="f" focussize="0,0"/>
                <v:stroke color="#000000"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3776" behindDoc="0" locked="0" layoutInCell="1" allowOverlap="1">
                <wp:simplePos x="0" y="0"/>
                <wp:positionH relativeFrom="column">
                  <wp:posOffset>5654040</wp:posOffset>
                </wp:positionH>
                <wp:positionV relativeFrom="paragraph">
                  <wp:posOffset>196850</wp:posOffset>
                </wp:positionV>
                <wp:extent cx="76200" cy="83185"/>
                <wp:effectExtent l="25400" t="13335" r="31750" b="17780"/>
                <wp:wrapNone/>
                <wp:docPr id="25" name="下箭头 25"/>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26"/>
                            <a:gd name="adj2" fmla="val 40336"/>
                          </a:avLst>
                        </a:prstGeom>
                        <a:solidFill>
                          <a:srgbClr val="5B9BD5"/>
                        </a:solidFill>
                        <a:ln w="12700" cmpd="sng">
                          <a:solidFill>
                            <a:srgbClr val="41719C"/>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5.2pt;margin-top:15.5pt;height:6.55pt;width:6pt;z-index:251723776;v-text-anchor:middle;mso-width-relative:page;mso-height-relative:page;" fillcolor="#5B9BD5" filled="t" stroked="t" coordsize="21600,21600" o:gfxdata="UEsFBgAAAAAAAAAAAAAAAAAAAAAAAFBLAwQKAAAAAACHTuJAAAAAAAAAAAAAAAAABAAAAGRycy9Q&#10;SwMEFAAAAAgAh07iQGWspYvXAAAACQEAAA8AAABkcnMvZG93bnJldi54bWxNj8FOwzAMhu9IvENk&#10;JC4TSzoKbKXpDki7wjo47Jg1XluROKXJuvH2mBMcbf/6/P3l+uKdmHCMfSAN2VyBQGqC7anV8PG+&#10;uVuCiMmQNS4QavjGCOvq+qo0hQ1nqnHapVYwhGJhNHQpDYWUsenQmzgPAxLfjmH0JvE4ttKO5sxw&#10;7+RCqUfpTU/8oTMDvnTYfO5OXsP9w9G+1m5bU5jNprevzX77NOy1vr3J1DOIhJf0F4ZffVaHip0O&#10;4UQ2CqdhuVI5RxmWcScOrNSCFwcNeZ6BrEr5v0H1A1BLAwQUAAAACACHTuJA4FN5V3ACAADjBAAA&#10;DgAAAGRycy9lMm9Eb2MueG1srVRNbtQwFN4jcQfLe5pJOu38qJmqnVERUoFKhQN4HCcx2H7G9kym&#10;XKHXYAsrFhwIxDV4cTJDWjZdkEXkZz9//t73+fnsfKcV2QrnJZicpkcjSoThUEhT5fT9u6sXU0p8&#10;YKZgCozI6Z3w9Hzx/NlZY+cigxpUIRxBEOPnjc1pHYKdJ4nntdDMH4EVBhdLcJoFDF2VFI41iK5V&#10;ko1Gp0kDrrAOuPAeZ1fdIu0R3VMAoSwlFyvgGy1M6FCdUCxgSb6W1tNFZFuWgoe3ZelFICqnWGmI&#10;fzwEx+v2nyzO2LxyzNaS9xTYUyg8qkkzafDQA9SKBUY2Tv4DpSV34KEMRxx00hUSFcEq0tEjbW5r&#10;ZkWsBaX29iC6/3+w/M32xhFZ5DQ7ocQwjY7//HH/+9vXX1++E5xDgRrr55h3a29cW6K318A/emJg&#10;WTNTiQvnoKkFK5BW2uYnDza0gcetZN28hgLh2SZA1GpXOt0CogpkFy25O1gidoFwnJyc4p2hhOPK&#10;9DidRj4Jm++3WufDSwGatIOcFtCYSCfis+21D9GUoq+MFR9SSkqt0OMtUySbjbPT/g4McrJhznh0&#10;fBxz8NgeEUf7g6MgoGRxJZWKgavWS+UIwuf05HJ2udpz9sM0ZUiDcmWTWJ22aIA3VaT9IM8P4cbp&#10;JJ0to8RowxBOy4BNqaRGmUbt1ycp03ISsRFQjL05rR+dr2so7tAbB11n4LuAgxrcZ0oa7Apk9WnD&#10;nKBEvTLo7ywdj9s2isH4ZJJh4IYr6+EKMxyhcsqDo6QLlqFrvo11sqrxrDTWbOACb0UpDww7Xv1d&#10;wruPowfNNYxj1t+3af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Zayli9cAAAAJAQAADwAAAAAA&#10;AAABACAAAAA4AAAAZHJzL2Rvd25yZXYueG1sUEsBAhQAFAAAAAgAh07iQOBTeVdwAgAA4wQAAA4A&#10;AAAAAAAAAQAgAAAAPAEAAGRycy9lMm9Eb2MueG1sUEsFBgAAAAAGAAYAWQEAAB4GAAAAAA==&#10;" adj="13620,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6912" behindDoc="0" locked="0" layoutInCell="1" allowOverlap="1">
                <wp:simplePos x="0" y="0"/>
                <wp:positionH relativeFrom="column">
                  <wp:posOffset>3347085</wp:posOffset>
                </wp:positionH>
                <wp:positionV relativeFrom="paragraph">
                  <wp:posOffset>278130</wp:posOffset>
                </wp:positionV>
                <wp:extent cx="850900" cy="384175"/>
                <wp:effectExtent l="13970" t="8890" r="11430" b="698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应急结束</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3.55pt;margin-top:21.9pt;height:30.25pt;width:67pt;z-index:251686912;v-text-anchor:middle;mso-width-relative:page;mso-height-relative:page;" fillcolor="#FFFFFF" filled="t" stroked="t" coordsize="21600,21600" o:gfxdata="UEsFBgAAAAAAAAAAAAAAAAAAAAAAAFBLAwQKAAAAAACHTuJAAAAAAAAAAAAAAAAABAAAAGRycy9Q&#10;SwMEFAAAAAgAh07iQKqguS3ZAAAACgEAAA8AAABkcnMvZG93bnJldi54bWxNj01PwzAMhu9I/IfI&#10;SNxY+rGVUZrugAQShzF1TDtnjdcWGqc02Tr+PeYER9uPXj9vsbrYXpxx9J0jBfEsAoFUO9NRo2D3&#10;/ny3BOGDJqN7R6jgGz2syuurQufGTVTheRsawSHkc62gDWHIpfR1i1b7mRuQ+HZ0o9WBx7GRZtQT&#10;h9teJlGUSas74g+tHvCpxfpze7IKqt3662HxWiWT3KTr48eb3Rt8Uer2Jo4eQQS8hD8YfvVZHUp2&#10;OrgTGS96BYvkPmZUwTzlCgxkWcyLA5PRPAVZFvJ/hfIHUEsDBBQAAAAIAIdO4kC7xZg5RAIAAIkE&#10;AAAOAAAAZHJzL2Uyb0RvYy54bWytVMFu1DAQvSPxD5bvNNlly26jZqvVroqQClQqfIDXcRIL22PG&#10;3s2Wn0HixkfwOYjfYOKkZVs49EAOlsczfjPvjSfnFwdr2F5h0OBKPjnJOVNOQqVdU/KPHy5fLDgL&#10;UbhKGHCq5Lcq8Ivl82fnnS/UFFowlUJGIC4UnS95G6MvsizIVlkRTsArR84a0IpIJjZZhaIjdGuy&#10;aZ6/yjrAyiNIFQKdbgYnHxHxKYBQ11qqDcidVS4OqKiMiEQptNoHvkzV1rWS8X1dBxWZKTkxjWml&#10;JLTf9mu2PBdFg8K3Wo4liKeU8IiTFdpR0nuojYiC7VD/BWW1RAhQxxMJNhuIJEWIxSR/pM1NK7xK&#10;XEjq4O9FD/8PVr7bXyPTVcmnM86csNTxX1+///zxjdEBqdP5UFDQjb/Gnl/wVyA/BeZg3QrXqBUi&#10;dK0SFdU06eOzBxd6I9BVtu3eQkXYYhchCXWo0faAJAE7pH7c3vdDHSKTdLg4zc9y6pQk18vFbDI/&#10;TRlEcXfZY4ivFVjWb0qO1O4ELvZXIfbFiOIuJBUPRleX2phkYLNdG2R7QU/jMn0jejgOM451RG06&#10;T4VYT0oF16QsD+LCMdw8X21m83/BWR1peoy2xC7vvzHIuFG6Xq1B9XjYHsYGbKG6JRERhvdL00ub&#10;FvALZx29XSrp806g4sy8cdSIs8ls1j/2ZMxO51My8NizPfYIJwmq5DIiZ4OxjsOI7DzqpqVck0TY&#10;wYraV+skbd/aoa6xcnqhSfFxmvoROLZT1J8/y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qqC5&#10;LdkAAAAKAQAADwAAAAAAAAABACAAAAA4AAAAZHJzL2Rvd25yZXYueG1sUEsBAhQAFAAAAAgAh07i&#10;QLvFmDlEAgAAiQQAAA4AAAAAAAAAAQAgAAAAPgEAAGRycy9lMm9Eb2MueG1sUEsFBgAAAAAGAAYA&#10;WQEAAPQ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应急结束</w:t>
                      </w:r>
                    </w:p>
                  </w:txbxContent>
                </v:textbox>
              </v:rect>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14605</wp:posOffset>
                </wp:positionV>
                <wp:extent cx="850900" cy="447040"/>
                <wp:effectExtent l="13970" t="15240" r="11430" b="1397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850900" cy="44704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预警措施</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3.55pt;margin-top:1.15pt;height:35.2pt;width:67pt;z-index:251667456;v-text-anchor:middle;mso-width-relative:page;mso-height-relative:page;" fillcolor="#FFFFFF" filled="t" stroked="t" coordsize="21600,21600" o:gfxdata="UEsFBgAAAAAAAAAAAAAAAAAAAAAAAFBLAwQKAAAAAACHTuJAAAAAAAAAAAAAAAAABAAAAGRycy9Q&#10;SwMEFAAAAAgAh07iQNUG9n7WAAAABwEAAA8AAABkcnMvZG93bnJldi54bWxNjsFOwkAURfcm/sPk&#10;mbCTaYtSrH1lYYKJCyRF4nroPNpq503tDBT/3mEly5t7c+7Jl2fTiRMNrrWMEE8jEMSV1S3XCLuP&#10;1f0ChPOKteosE8IvOVgWtze5yrQduaTT1tciQNhlCqHxvs+kdFVDRrmp7YlDd7CDUT7EoZZ6UGOA&#10;m04mUTSXRrUcHhrV00tD1ff2aBDK3frn6fGtTEa5ma0PX+/mU9Mr4uQujp5BeDr7/zFc9IM6FMFp&#10;b4+snegQHtI4LBGSGYhLvYhD3iOkSQqyyOW1f/EHUEsDBBQAAAAIAIdO4kB+t/j/RAIAAIkEAAAO&#10;AAAAZHJzL2Uyb0RvYy54bWytVNFu0zAUfUfiHyy/s6Slo1u0dJpaFSENmDT4ANdxEgvb11y7TcfP&#10;IPHGR/A5iN/gxslKN3jYA3mwfO3r43PO9c3F5d4atlMYNLiST05yzpSTUGnXlPzjh/WLM85CFK4S&#10;Bpwq+Z0K/HLx/NlF5ws1hRZMpZARiAtF50vexuiLLAuyVVaEE/DK0WYNaEWkEJusQtERujXZNM9f&#10;ZR1g5RGkCoFWV8MmHxHxKYBQ11qqFcitVS4OqKiMiCQptNoHvkhs61rJ+L6ug4rMlJyUxjTSJTTf&#10;9GO2uBBFg8K3Wo4UxFMoPNJkhXZ06QFqJaJgW9R/QVktEQLU8USCzQYhyRFSMckfeXPbCq+SFrI6&#10;+IPp4f/Byne7G2S6Kvn0JWdOWKr4r6/ff/74xmiB3Ol8KCjp1t9gry/4a5CfAnOwbIVr1BUidK0S&#10;FXGa9PnZgwN9EOgo23RvoSJssY2QjNrXaHtAsoDtUz3uDvVQ+8gkLZ6d5uc5VUrS1mw2z2epXpko&#10;7g97DPG1Asv6ScmRyp3Axe46xJ6MKO5TEnkwulprY1KAzWZpkO0EPY11+hJ/0nicZhzrSNp0nohY&#10;T04F16RbHuSFY7h5frWazf8FZ3Wk7jHakrq8/8Yk40brercG1+N+sx8LsIHqjkxEGN4vdS9NWsAv&#10;nHX0donS561AxZl546gQ55MZWcViCman8ykFeLyzOd4RThJUyWVEzoZgGYcW2XrUTUt3TZJgB1dU&#10;vlona/vSDrxG5vRCk+NjN/UtcBynrD9/k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1Qb2ftYA&#10;AAAHAQAADwAAAAAAAAABACAAAAA4AAAAZHJzL2Rvd25yZXYueG1sUEsBAhQAFAAAAAgAh07iQH63&#10;+P9EAgAAiQQAAA4AAAAAAAAAAQAgAAAAOwEAAGRycy9lMm9Eb2MueG1sUEsFBgAAAAAGAAYAWQEA&#10;APE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预警措施</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3296" behindDoc="0" locked="0" layoutInCell="1" allowOverlap="1">
                <wp:simplePos x="0" y="0"/>
                <wp:positionH relativeFrom="column">
                  <wp:posOffset>1726565</wp:posOffset>
                </wp:positionH>
                <wp:positionV relativeFrom="paragraph">
                  <wp:posOffset>170815</wp:posOffset>
                </wp:positionV>
                <wp:extent cx="1049655" cy="313690"/>
                <wp:effectExtent l="12700" t="9525" r="13970" b="1016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物资保障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95pt;margin-top:13.45pt;height:24.7pt;width:82.65pt;z-index:251703296;v-text-anchor:middle;mso-width-relative:page;mso-height-relative:page;" fillcolor="#FFFFFF" filled="t" stroked="t" coordsize="21600,21600" o:gfxdata="UEsFBgAAAAAAAAAAAAAAAAAAAAAAAFBLAwQKAAAAAACHTuJAAAAAAAAAAAAAAAAABAAAAGRycy9Q&#10;SwMEFAAAAAgAh07iQB4q+fDZAAAACQEAAA8AAABkcnMvZG93bnJldi54bWxNj01PwzAMhu9I/IfI&#10;SNxY+gEtK013QAKJw5g6Js5Z47WFxilNto5/jznBybb86PXjcnW2gzjh5HtHCuJFBAKpcaanVsHu&#10;7enmHoQPmoweHKGCb/Swqi4vSl0YN1ONp21oBYeQL7SCLoSxkNI3HVrtF25E4t3BTVYHHqdWmknP&#10;HG4HmURRJq3uiS90esTHDpvP7dEqqHfrr+XdS53McpOuDx+v9t3gs1LXV3H0ACLgOfzB8KvP6lCx&#10;094dyXgxKEjyeMkoNxlXBm7TPAGxV5BnKciqlP8/qH4AUEsDBBQAAAAIAIdO4kAo0mecSQIAAIoE&#10;AAAOAAAAZHJzL2Uyb0RvYy54bWytVMFu1DAQvSPxD5bvNMl2222jZquqqyKkApUKH+B1nMTC9pix&#10;d7PlZ5C48RF8DuI3mDhp2RYOPZCD5fGMn9+8mcnZ+c4atlUYNLiKFwc5Z8pJqLVrK/7xw9WrE85C&#10;FK4WBpyq+J0K/Hz58sVZ70s1gw5MrZARiAtl7yvexejLLAuyU1aEA/DKkbMBtCKSiW1Wo+gJ3Zps&#10;lufHWQ9YewSpQqDT1ejkEyI+BxCaRku1ArmxysURFZURkVIKnfaBLxPbplEyvm+aoCIzFadMY1rp&#10;EdqvhzVbnomyReE7LScK4jkUnuRkhXb06APUSkTBNqj/grJaIgRo4oEEm42JJEUoiyJ/os1tJ7xK&#10;uZDUwT+IHv4frHy3vUGm64rPZpw5Yaniv75+//njG6MDUqf3oaSgW3+DQ37BX4P8FJiDy064Vl0g&#10;Qt8pUROnYojPHl0YjEBX2bp/CzVhi02EJNSuQTsAkgRsl+px91APtYtM0mGRz0+Pj444k+Q7LA6P&#10;T1PBMlHe3/YY4msFlg2biiPVO6GL7XWIAxtR3ock9mB0faWNSQa260uDbCuoN67SlxKgJPfDjGM9&#10;UZktcuoZaT1JFVybXnkUF/bhFvnFar74F5zVkcbHaFvxk3z4piDjJu0GuUbZ4269myqwhvqOVEQY&#10;G5jGlzYd4BfOempeovR5I1BxZt44qsRpMZ8P3Z6M+dFiRgbue9b7HuEkQVVcRuRsNC7jOCMbj7rt&#10;6K0iJezggurX6CTtUNuR18ScWjQpPo3TMAP7dor68wt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eKvnw2QAAAAkBAAAPAAAAAAAAAAEAIAAAADgAAABkcnMvZG93bnJldi54bWxQSwECFAAUAAAA&#10;CACHTuJAKNJnnEkCAACKBAAADgAAAAAAAAABACAAAAA+AQAAZHJzL2Uyb0RvYy54bWxQSwUGAAAA&#10;AAYABgBZAQAA+Q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物资保障</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4320" behindDoc="0" locked="0" layoutInCell="1" allowOverlap="1">
                <wp:simplePos x="0" y="0"/>
                <wp:positionH relativeFrom="column">
                  <wp:posOffset>2670810</wp:posOffset>
                </wp:positionH>
                <wp:positionV relativeFrom="paragraph">
                  <wp:posOffset>407035</wp:posOffset>
                </wp:positionV>
                <wp:extent cx="341630" cy="146685"/>
                <wp:effectExtent l="15875" t="5715" r="8890" b="5080"/>
                <wp:wrapNone/>
                <wp:docPr id="21" name="肘形连接符 21"/>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210.3pt;margin-top:32.05pt;height:11.55pt;width:26.9pt;rotation:-5898240f;z-index:251704320;mso-width-relative:page;mso-height-relative:page;" filled="f" stroked="t" coordsize="21600,21600" o:gfxdata="UEsFBgAAAAAAAAAAAAAAAAAAAAAAAFBLAwQKAAAAAACHTuJAAAAAAAAAAAAAAAAABAAAAGRycy9Q&#10;SwMEFAAAAAgAh07iQMWRrX3VAAAACQEAAA8AAABkcnMvZG93bnJldi54bWxNj8tqwzAQRfeF/oOY&#10;QHeNZCPs4HocQuljXTfQrWIptrE0MpYSp39fddUuh3u490y9vznLrmYJoyeEbCuAGeq8HqlHOH6+&#10;Pu6AhahIK+vJIHybAPvm/q5WlfYrfZhrG3uWSihUCmGIca44D91gnApbPxtK2dkvTsV0Lj3Xi1pT&#10;ubM8F6LgTo2UFgY1m+fBdFN7cQjOt7YrDmUM5/VLvNM0vRF/QXzYZOIJWDS3+AfDr35ShyY5nfyF&#10;dGAWQeaiSChCITNgCZCllMBOCLsyB97U/P8HzQ9QSwMEFAAAAAgAh07iQNojoI0mAgAAFgQAAA4A&#10;AABkcnMvZTJvRG9jLnhtbK1TvY4TMRDukXgHyz3Zza/CKpsrEh3NAZHuoHe83qzB9li2k01aHoCa&#10;igLpqHgFxNMA9xiMnb1wdzRX4MKyPTPfzPfNeHa214rshPMSTEn7vZwSYThU0mxK+ubq/NmUEh+Y&#10;qZgCI0p6EJ6ezZ8+mbW2EANoQFXCEQQxvmhtSZsQbJFlnjdCM98DKwwaa3CaBby6TVY51iK6Vtkg&#10;zydZC66yDrjwHl+XRyPtEN1jAKGuJRdL4FstTDiiOqFYQEq+kdbTeaq2rgUPr+vai0BUSZFpSDsm&#10;wfM67tl8xoqNY7aRvCuBPaaEB5w0kwaTnqCWLDCydfIfKC25Aw916HHQ2ZFIUgRZ9PMH2lw2zIrE&#10;BaX29iS6/3+w/NVu5YisSjroU2KYxo7ffPj08/uXmx+ff328/v3tK0ELytRaX6D3wqxcJMr35tJe&#10;AH/viYFFw8xGpHKvDhYhUkR2LyRevMVk6/YlVOjDtgGSZvvaaeIAezMe5XFRUitp30aYmApVIvvU&#10;ssOpZWIfCMfH4ag/GWIAR1N/NJlMx7HWjBURNAZb58MLAZrEQ0nXODALMAYHA9wwwbPdhQ+pd1Un&#10;AKveoRi1VjgKO6bIYJIPOtjOGRPcAsdIA+dSqTRLypC2pM/HgzEWpS0K680m5fGgZBX9YoR3m/VC&#10;OYLwyOnI+lj4PTctA342JXVJp3edlEGSt4oee7OG6rByESO+47gkGbrRjvN49568/n7n+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Fka191QAAAAkBAAAPAAAAAAAAAAEAIAAAADgAAABkcnMvZG93&#10;bnJldi54bWxQSwECFAAUAAAACACHTuJA2iOgjSYCAAAWBAAADgAAAAAAAAABACAAAAA6AQAAZHJz&#10;L2Uyb0RvYy54bWxQSwUGAAAAAAYABgBZAQAA0gUAAAAA&#10;" adj="562">
                <v:fill on="f" focussize="0,0"/>
                <v:stroke color="#000000" miterlimit="8" joinstyle="miter"/>
                <v:imagedata o:title=""/>
                <o:lock v:ext="edit" aspectratio="f"/>
              </v:shape>
            </w:pict>
          </mc:Fallback>
        </mc:AlternateContent>
      </w:r>
    </w:p>
    <w:p>
      <w:pPr>
        <w:topLinePunct/>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718656" behindDoc="0" locked="0" layoutInCell="1" allowOverlap="1">
                <wp:simplePos x="0" y="0"/>
                <wp:positionH relativeFrom="column">
                  <wp:posOffset>5210810</wp:posOffset>
                </wp:positionH>
                <wp:positionV relativeFrom="paragraph">
                  <wp:posOffset>252095</wp:posOffset>
                </wp:positionV>
                <wp:extent cx="748665" cy="294640"/>
                <wp:effectExtent l="10795" t="8255" r="12065" b="1143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748665" cy="294640"/>
                        </a:xfrm>
                        <a:prstGeom prst="rect">
                          <a:avLst/>
                        </a:prstGeom>
                        <a:solidFill>
                          <a:srgbClr val="FFFFFF"/>
                        </a:solidFill>
                        <a:ln w="12700" cmpd="sng">
                          <a:solidFill>
                            <a:srgbClr val="70AD47"/>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免疫接种商研判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10.3pt;margin-top:19.85pt;height:23.2pt;width:58.95pt;z-index:251718656;v-text-anchor:middle;mso-width-relative:page;mso-height-relative:page;" fillcolor="#FFFFFF" filled="t" stroked="t" coordsize="21600,21600" o:gfxdata="UEsFBgAAAAAAAAAAAAAAAAAAAAAAAFBLAwQKAAAAAACHTuJAAAAAAAAAAAAAAAAABAAAAGRycy9Q&#10;SwMEFAAAAAgAh07iQIkG+rHZAAAACQEAAA8AAABkcnMvZG93bnJldi54bWxNj8FOwzAQRO9I/IO1&#10;SNyonUQNSRqnBySQOBSUUnF2422SEtshdpvy9yynclzN08zbcn0xAzvj5HtnJUQLAQxt43RvWwm7&#10;j+eHDJgPymo1OIsSftDDurq9KVWh3WxrPG9Dy6jE+kJJ6EIYC85906FRfuFGtJQd3GRUoHNquZ7U&#10;TOVm4LEQKTeqt7TQqRGfOmy+ticjod5tvvPlax3P/D3ZHI5v5lPji5T3d5FYAQt4CVcY/vRJHSpy&#10;2ruT1Z4NErJYpIRKSPJHYATkSbYEtqckjYBXJf//QfULUEsDBBQAAAAIAIdO4kClXfcsTAIAAJcE&#10;AAAOAAAAZHJzL2Uyb0RvYy54bWytVMFu2zAMvQ/YPwi6r3aCNGmNOEXQoMOAbivQ7QMUWbaFSaJG&#10;KXG6nxmw2z5inzPsN0bLbpd2O/QwHwRRpJ4eH0kvLw7WsL3CoMGVfHKSc6achEq7puQfP1y9OuMs&#10;ROEqYcCpkt+pwC9WL18sO1+oKbRgKoWMQFwoOl/yNkZfZFmQrbIinIBXjpw1oBWRTGyyCkVH6NZk&#10;0zyfZx1g5RGkCoFON4OTj4j4HECoay3VBuTOKhcHVFRGREoptNoHvkps61rJ+L6ug4rMlJwyjWml&#10;R2i/7ddstRRFg8K3Wo4UxHMoPMnJCu3o0QeojYiC7VD/BWW1RAhQxxMJNhsSSYpQFpP8iTa3rfAq&#10;5UJSB/8gevh/sPLd/gaZrko+JUmcsFTxX1+///zxjdEBqdP5UFDQrb/BPr/gr0F+CszBZStco9aI&#10;0LVKVMRp0sdnjy70RqCrbNu9hYqwxS5CEupQo+0BSQJ2SPW4e6iHOkQm6XAxO5vPTzmT5Jqez+az&#10;xCgTxf1ljyG+VmBZvyk5UrkTuNhfh9iTEcV9SCIPRldX2phkYLO9NMj2glrjKn2JP+V4HGYc6yi1&#10;6SInfaT1pFRwTXrlUVw4hlvk681s8S84qyNNj9G25Gd5/41BxvWcVOrYkfu9dkMN4mF7GMuxheqO&#10;JEUYuplmmTYt4BfOOupkIvh5J1BxZt44Ksv5ZEbCsZiM2emiLzQee7bHHuEkQZVcRuRsMC7jMDA7&#10;j7pp6a1JSt/BmopZ6yR0T3bgNbYA9WvSf5ytfiCO7RT153+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JBvqx2QAAAAkBAAAPAAAAAAAAAAEAIAAAADgAAABkcnMvZG93bnJldi54bWxQSwECFAAU&#10;AAAACACHTuJApV33LEwCAACXBAAADgAAAAAAAAABACAAAAA+AQAAZHJzL2Uyb0RvYy54bWxQSwUG&#10;AAAAAAYABgBZAQAA/A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免疫接种商研判</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24800" behindDoc="0" locked="0" layoutInCell="1" allowOverlap="1">
                <wp:simplePos x="0" y="0"/>
                <wp:positionH relativeFrom="column">
                  <wp:posOffset>5662930</wp:posOffset>
                </wp:positionH>
                <wp:positionV relativeFrom="paragraph">
                  <wp:posOffset>130810</wp:posOffset>
                </wp:positionV>
                <wp:extent cx="76200" cy="83185"/>
                <wp:effectExtent l="24765" t="10795" r="32385" b="20320"/>
                <wp:wrapNone/>
                <wp:docPr id="19" name="下箭头 19"/>
                <wp:cNvGraphicFramePr/>
                <a:graphic xmlns:a="http://schemas.openxmlformats.org/drawingml/2006/main">
                  <a:graphicData uri="http://schemas.microsoft.com/office/word/2010/wordprocessingShape">
                    <wps:wsp>
                      <wps:cNvSpPr>
                        <a:spLocks noChangeArrowheads="1"/>
                      </wps:cNvSpPr>
                      <wps:spPr bwMode="auto">
                        <a:xfrm>
                          <a:off x="0" y="0"/>
                          <a:ext cx="76200" cy="83185"/>
                        </a:xfrm>
                        <a:prstGeom prst="downArrow">
                          <a:avLst>
                            <a:gd name="adj1" fmla="val 29426"/>
                            <a:gd name="adj2" fmla="val 4033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445.9pt;margin-top:10.3pt;height:6.55pt;width:6pt;z-index:251724800;v-text-anchor:middle;mso-width-relative:page;mso-height-relative:page;" fillcolor="#5B9BD5" filled="t" stroked="t" coordsize="21600,21600" o:gfxdata="UEsFBgAAAAAAAAAAAAAAAAAAAAAAAFBLAwQKAAAAAACHTuJAAAAAAAAAAAAAAAAABAAAAGRycy9Q&#10;SwMEFAAAAAgAh07iQPvWEnnYAAAACQEAAA8AAABkcnMvZG93bnJldi54bWxNj01vwjAMhu+T9h8i&#10;I+2CRlKq8dE15TCJ60bZDhxDY9qKxumaUNi/n3caR9uvHj9vvrm5Tow4hNaThmSmQCBV3rZUa/j6&#10;3D6vQIRoyJrOE2r4wQCb4vEhN5n1Vypx3MdaMIRCZjQ0MfaZlKFq0Jkw8z0S305+cCbyONTSDubK&#10;cNfJuVIL6UxL/KExPb41WJ33F6chfTnZ97LbleSn0/Hje3vYLfuD1k+TRL2CiHiL/2H402d1KNjp&#10;6C9kg+g0rNYJq0cNc7UAwYG1SnlxZHq6BFnk8r5B8QtQSwMEFAAAAAgAh07iQMKhwu1pAgAA1QQA&#10;AA4AAABkcnMvZTJvRG9jLnhtbK1UzW7UMBC+I/EOlu80m3Tb7UbNVu2uipD4qVR4AK/jJAb/MfZu&#10;trwCr8EVThx4IBCvwcTJlmy59EAOkccz/jzzfTM+v9hpRbYCvLSmoOnRhBJhuC2lqQv67u31szNK&#10;fGCmZMoaUdA74enF4umT89blIrONVaUAgiDG560raBOCy5PE80Zo5o+sEwadlQXNAppQJyWwFtG1&#10;SrLJ5DRpLZQOLBfe4+6qd9IBER4DaKtKcrGyfKOFCT0qCMUCluQb6TxdxGyrSvDwpqq8CEQVFCsN&#10;8Y+X4Hrd/ZPFOctrYK6RfEiBPSaFBzVpJg1eeg+1YoGRDch/oLTkYL2twhG3OukLiYxgFenkATe3&#10;DXMi1oJUe3dPuv9/sPz19gaILLET5pQYplHxnz8+//729deX7wT3kKDW+Rzjbt0NdCV699LyD54Y&#10;u2yYqcUlgG0bwUpMK+3ik4MDneHxKFm3r2yJ8GwTbORqV4HuAJEFsouS3N1LInaBcNycnWLPUMLR&#10;c3acnp1EfJbvjzrw4bmwmnSLgpa2NTGdiM+2L32IopRDZax8n1JSaYUab5ki2XyanQ49MIrJxjHT&#10;yfFxjElYPiDian9xJMQqWV5LpaIB9XqpgCB8QU+u5lerfc5+HKYMaZGubBar0w4F8KaOaR/E+THc&#10;NJ2l8+VAwUGYlgGHUkmNNE26bwhSZpCjU6BXcm3LO1QDbD8L+BLgorHwiZIW5wDz+LhhIChRLwwq&#10;Ok+n025wojE9mWVowNizHnuY4QhVUB6Akt5Yhn7cNg5k3eBdaazS2Evsg0qGfcP0eQ3pYrfj6mCc&#10;xnaM+vsaL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9YSedgAAAAJAQAADwAAAAAAAAABACAA&#10;AAA4AAAAZHJzL2Rvd25yZXYueG1sUEsBAhQAFAAAAAgAh07iQMKhwu1pAgAA1QQAAA4AAAAAAAAA&#10;AQAgAAAAPQEAAGRycy9lMm9Eb2MueG1sUEsFBgAAAAAGAAYAWQEAABgGAAAAAA==&#10;" adj="13620,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94080" behindDoc="0" locked="0" layoutInCell="1" allowOverlap="1">
                <wp:simplePos x="0" y="0"/>
                <wp:positionH relativeFrom="column">
                  <wp:posOffset>1082675</wp:posOffset>
                </wp:positionH>
                <wp:positionV relativeFrom="paragraph">
                  <wp:posOffset>316230</wp:posOffset>
                </wp:positionV>
                <wp:extent cx="301625" cy="297180"/>
                <wp:effectExtent l="6985" t="15240" r="15240" b="1143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301625" cy="29718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是</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85.25pt;margin-top:24.9pt;height:23.4pt;width:23.75pt;z-index:251694080;v-text-anchor:middle;mso-width-relative:page;mso-height-relative:page;" fillcolor="#FFFFFF" filled="t" stroked="t" coordsize="21600,21600" o:gfxdata="UEsFBgAAAAAAAAAAAAAAAAAAAAAAAFBLAwQKAAAAAACHTuJAAAAAAAAAAAAAAAAABAAAAGRycy9Q&#10;SwMEFAAAAAgAh07iQJV/9lrYAAAACQEAAA8AAABkcnMvZG93bnJldi54bWxNj0FPg0AQhe8m/ofN&#10;mHizC2ixUJYeTDTxUBtq0/OWnQLKziK7LfXfO570+DIvb76vWF1sL844+s6RgngWgUCqnemoUbB7&#10;f75bgPBBk9G9I1TwjR5W5fVVoXPjJqrwvA2N4BHyuVbQhjDkUvq6Rav9zA1IfDu60erAcWykGfXE&#10;47aXSRSl0uqO+EOrB3xqsf7cnqyCarf+yuavVTLJzf36+PFm9wZflLq9iaMliICX8FeGX3xGh5KZ&#10;Du5Exoue82M056qCh4wVuJDEC5Y7KMjSFGRZyP8G5Q9QSwMEFAAAAAgAh07iQFAyG+NHAgAAiQQA&#10;AA4AAABkcnMvZTJvRG9jLnhtbK1UwW7UMBC9I/EPlu80ybLttlGzVdVVEVKBSoUP8DpOYmF7zNi7&#10;2fIzSNz6EXwO4jeYOGnZFg49kIPl8YyfZ96byenZzhq2VRg0uIoXBzlnykmotWsr/unj5atjzkIU&#10;rhYGnKr4rQr8bPnyxWnvSzWDDkytkBGIC2XvK97F6MssC7JTVoQD8MqRswG0IpKJbVaj6AndmmyW&#10;50dZD1h7BKlCoNPV6OQTIj4HEJpGS7UCubHKxREVlRGRSgqd9oEvU7ZNo2T80DRBRWYqTpXGtNIj&#10;tF8Pa7Y8FWWLwndaTimI56TwpCYrtKNHH6BWIgq2Qf0XlNUSIUATDyTYbCwkMUJVFPkTbm464VWq&#10;hagO/oH08P9g5fvtNTJdUyeQ7k5YUvzXt7ufP74zOiB2eh9KCrrx1zjUF/wVyM+BObjohGvVOSL0&#10;nRI15VQM8dmjC4MR6Cpb9++gJmyxiZCI2jVoB0CigO2SHrcPeqhdZJIOX+fF0eyQM0mu2cmiOE56&#10;ZaK8v+wxxDcKLBs2FUeSO4GL7VWIQzKivA9JyYPR9aU2JhnYri8Msq2g1rhMX8qfatwPM471VNps&#10;kVPLSOuJqeDa9MqjuLAPt8jPV/PFv+CsjjQ9RtuKH+fDNwUZN1E3sDWyHnfr3STAGupbIhFh7F+a&#10;Xtp0gF8566l3KaUvG4GKM/PWkRAnxXw+NHsy5oeLGRm471nve4STBFVxGZGz0biI44hsPOq2o7eK&#10;VLCDc5Kv0YnaQdoxrylz6tDE+DRNwwjs2ynqzx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V&#10;f/Za2AAAAAkBAAAPAAAAAAAAAAEAIAAAADgAAABkcnMvZG93bnJldi54bWxQSwECFAAUAAAACACH&#10;TuJAUDIb40cCAACJBAAADgAAAAAAAAABACAAAAA9AQAAZHJzL2Uyb0RvYy54bWxQSwUGAAAAAAYA&#10;BgBZAQAA9g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是</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68480" behindDoc="0" locked="0" layoutInCell="1" allowOverlap="1">
                <wp:simplePos x="0" y="0"/>
                <wp:positionH relativeFrom="column">
                  <wp:posOffset>662305</wp:posOffset>
                </wp:positionH>
                <wp:positionV relativeFrom="paragraph">
                  <wp:posOffset>169545</wp:posOffset>
                </wp:positionV>
                <wp:extent cx="139065" cy="225425"/>
                <wp:effectExtent l="24765" t="11430" r="26670" b="20320"/>
                <wp:wrapNone/>
                <wp:docPr id="17" name="下箭头 17"/>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52.15pt;margin-top:13.35pt;height:17.75pt;width:10.95pt;z-index:251668480;v-text-anchor:middle;mso-width-relative:page;mso-height-relative:page;" fillcolor="#5B9BD5" filled="t" stroked="t" coordsize="21600,21600" o:gfxdata="UEsFBgAAAAAAAAAAAAAAAAAAAAAAAFBLAwQKAAAAAACHTuJAAAAAAAAAAAAAAAAABAAAAGRycy9Q&#10;SwMEFAAAAAgAh07iQO8sYOjWAAAACQEAAA8AAABkcnMvZG93bnJldi54bWxNjzFPwzAQhXek/gfr&#10;kNioExMFFOJ0QInEwEJBzG58jaPGZzd22/Tf404wPt2n976rN4ud2BnnMDqSkK8zYEi90yMNEr6/&#10;uscXYCEq0mpyhBKuGGDTrO5qVWl3oU88b+PAUgmFSkkwMfqK89AbtCqsnUdKt72brYopzgPXs7qk&#10;cjtxkWUlt2qktGCUxzeD/WF7shJ+2utywKN/74pF+Pyja/eFaaV8uM+zV2ARl/gHw00/qUOTnHbu&#10;RDqwKeWseEqoBFE+A7sBohTAdhJKIYA3Nf//QfMLUEsDBBQAAAAIAIdO4kBGyTBnawIAANcEAAAO&#10;AAAAZHJzL2Uyb0RvYy54bWytVM1u1DAQviPxDpbvND9ku0202ardVRFSgUqFB/A6TmLwH7Z3s+UV&#10;eA2ucOLAA4F4DSZOtmTLpQdyiGY8429+vhkvzvdSoB2zjmtV4uQkxogpqiuumhK/e3v17Awj54mq&#10;iNCKlfiOOXy+fPpk0ZmCpbrVomIWAYhyRWdK3HpviihytGWSuBNtmAJjra0kHlTbRJUlHaBLEaVx&#10;fBp12lbGasqcg9P1YMQjon0MoK5rTtla061kyg+olgnioSTXcuPwMmRb14z6N3XtmEeixFCpD38I&#10;AvKm/0fLBSkaS0zL6ZgCeUwKD2qShCsIeg+1Jp6greX/QElOrXa69idUy2goJHQEqkjiB725bYlh&#10;oRZotTP3TXf/D5a+3t1YxCuYhDlGikhg/OePz7+/ff315TuCM2hQZ1wBfrfmxvYlOnOt6QeHlF61&#10;RDXswlrdtYxUkFbS+0dHF3rFwVW06V7pCuDJ1uvQq31tZQ8IXUD7QMndPSVs7xGFw+R5Hp/OMKJg&#10;StNZls5CBFIcLhvr/AumJeqFEle6UyGhEIHsrp0PtFRjbaR6n2BUSwEs74hAaZ6lp+MUTHzSqU+W&#10;53nwiUgxIoJ0CBxaogWvrrgQQbHNZiUsAvgSzy7zy/UhZzd1Ewp1UF86j2EWqTRAgVNNSPvIz03h&#10;smSe5KuxBUdukntYS8Flic/i/hudhBoJ6TkYuNzo6g74sHrYBngLQGi1/YRRB5sAeXzcEsswEi8V&#10;cJonWdavTlCy2TwFxU4tm6mFKApQJabeYjQoKz8s3NZY3rQQKwlVKn0Bk1BzfxiZIa8xXZh3kI4W&#10;aqoHr7/v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7yxg6NYAAAAJAQAADwAAAAAAAAABACAA&#10;AAA4AAAAZHJzL2Rvd25yZXYueG1sUEsBAhQAFAAAAAgAh07iQEbJMGdrAgAA1wQAAA4AAAAAAAAA&#10;AQAgAAAAOwEAAGRycy9lMm9Eb2MueG1sUEsFBgAAAAAGAAYAWQEAABgGAAAAAA==&#10;" adj="14938,7621">
                <v:fill on="t" focussize="0,0"/>
                <v:stroke weight="1pt" color="#41719C"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0224" behindDoc="0" locked="0" layoutInCell="1" allowOverlap="1">
                <wp:simplePos x="0" y="0"/>
                <wp:positionH relativeFrom="column">
                  <wp:posOffset>1722120</wp:posOffset>
                </wp:positionH>
                <wp:positionV relativeFrom="paragraph">
                  <wp:posOffset>200025</wp:posOffset>
                </wp:positionV>
                <wp:extent cx="1049655" cy="313690"/>
                <wp:effectExtent l="8255" t="13335" r="8890" b="635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经费保障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6pt;margin-top:15.75pt;height:24.7pt;width:82.65pt;z-index:251700224;v-text-anchor:middle;mso-width-relative:page;mso-height-relative:page;" fillcolor="#FFFFFF" filled="t" stroked="t" coordsize="21600,21600" o:gfxdata="UEsFBgAAAAAAAAAAAAAAAAAAAAAAAFBLAwQKAAAAAACHTuJAAAAAAAAAAAAAAAAABAAAAGRycy9Q&#10;SwMEFAAAAAgAh07iQHlouJPZAAAACQEAAA8AAABkcnMvZG93bnJldi54bWxNj8FOwzAMhu9IvENk&#10;JG4sacvGVprugAQSh4E6Js5Z47WFxilNto63x5zgZsuffn9/sT67XpxwDJ0nDclMgUCqve2o0bB7&#10;e7xZggjRkDW9J9TwjQHW5eVFYXLrJ6rwtI2N4BAKudHQxjjkUoa6RWfCzA9IfDv40ZnI69hIO5qJ&#10;w10vU6UW0pmO+ENrBnxosf7cHp2Garf5Ws2fq3SSr9nm8PHi3i0+aX19lah7EBHP8Q+GX31Wh5Kd&#10;9v5INoheQ3qXpIxqyJI5CAZuswUPew1LtQJZFvJ/g/IHUEsDBBQAAAAIAIdO4kBWSVAOSQIAAIoE&#10;AAAOAAAAZHJzL2Uyb0RvYy54bWytVM2O0zAQviPxDpbvbJJuf7ZR01XVahHSAistPIDrOImF/xi7&#10;TcvLIHHjIXgcxGswcbKlu3DYAzlYHs/483zfzGRxfdCK7AV4aU1Bs4uUEmG4LaWpC/rxw82rK0p8&#10;YKZkyhpR0KPw9Hr58sWidbkY2caqUgBBEOPz1hW0CcHlSeJ5IzTzF9YJg87KgmYBTaiTEliL6Fol&#10;ozSdJq2F0oHlwns83fROOiDCcwBtVUkuNpbvtDChRwWhWEBKvpHO02XMtqoED++ryotAVEGRaYgr&#10;PoL7bbcmywXLa2CukXxIgT0nhSecNJMGHz1BbVhgZAfyLygtOVhvq3DBrU56IlERZJGlT7S5b5gT&#10;kQtK7d1JdP//YPm7/R0QWWInTCkxTGPFf339/vPHN4IHqE7rfI5B9+4OOn7e3Vr+yRNj1w0ztVgB&#10;2LYRrMScsi4+eXShMzxeJdv2rS0Rm+2CjUIdKtAdIEpADrEex1M9xCEQjodZOp5PJxNKOPous8vp&#10;PBYsYfnDbQc+vBZWk25TUMB6R3S2v/Why4blDyExe6tkeSOVigbU27UCsmfYGzfxiwSQ5HmYMqTF&#10;VEazFHuGa4dSeVPHVx7F+XO4WbrajGf/gtMy4PgoqQt6lXbfEKTMoF0nVy97OGwPQwW2tjyiimD7&#10;BsbxxU1j4QslLTYvpvR5x0BQot4YrMQ8G4+7bo/GeDIboQHnnu25hxmOUAXlASjpjXXoZ2TnQNYN&#10;vpVFwsausH6VjNJ2te3zGjLHFo2KD+PUzcC5HaP+/EK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5aLiT2QAAAAkBAAAPAAAAAAAAAAEAIAAAADgAAABkcnMvZG93bnJldi54bWxQSwECFAAUAAAA&#10;CACHTuJAVklQDkkCAACKBAAADgAAAAAAAAABACAAAAA+AQAAZHJzL2Uyb0RvYy54bWxQSwUGAAAA&#10;AAYABgBZAQAA+Q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经费保障</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05344" behindDoc="0" locked="0" layoutInCell="1" allowOverlap="1">
                <wp:simplePos x="0" y="0"/>
                <wp:positionH relativeFrom="column">
                  <wp:posOffset>2670175</wp:posOffset>
                </wp:positionH>
                <wp:positionV relativeFrom="paragraph">
                  <wp:posOffset>424815</wp:posOffset>
                </wp:positionV>
                <wp:extent cx="341630" cy="146685"/>
                <wp:effectExtent l="15240" t="7620" r="9525" b="12700"/>
                <wp:wrapNone/>
                <wp:docPr id="15" name="肘形连接符 15"/>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210.25pt;margin-top:33.45pt;height:11.55pt;width:26.9pt;rotation:-5898240f;z-index:251705344;mso-width-relative:page;mso-height-relative:page;" filled="f" stroked="t" coordsize="21600,21600" o:gfxdata="UEsFBgAAAAAAAAAAAAAAAAAAAAAAAFBLAwQKAAAAAACHTuJAAAAAAAAAAAAAAAAABAAAAGRycy9Q&#10;SwMEFAAAAAgAh07iQEglG3HVAAAACQEAAA8AAABkcnMvZG93bnJldi54bWxNj8FOwzAQRO9I/IO1&#10;SNyo3RJSGrKpEKJwJiBxdeNtEsVeR7HbtH+POcFxNU8zb8vt2Vlxoin0nhGWCwWCuPGm5xbh63N3&#10;9wgiRM1GW8+EcKEA2+r6qtSF8TN/0KmOrUglHAqN0MU4FlKGpiOnw8KPxCk7+MnpmM6plWbScyp3&#10;Vq6UyqXTPaeFTo/00lEz1EeH4Hxtm/x5HcNh/lbvPAxvLF8Rb2+W6glEpHP8g+FXP6lDlZz2/sgm&#10;CIuQrdRDQhHyfAMiAdk6uwexR9goBbIq5f8Pqh9QSwMEFAAAAAgAh07iQDIGwh0nAgAAFgQAAA4A&#10;AABkcnMvZTJvRG9jLnhtbK1TzY7TMBC+I/EOlu80Tf9UoqZ7aLVcFqi0C3fXcRKD7bFst2mvPABn&#10;ThyQ4MQrIJ4G2Mdg7HZLWS57IIcozsx8M983n2cXO63IVjgvwZQ07/UpEYZDJU1T0lc3l0+mlPjA&#10;TMUUGFHSvfD0Yv740ayzhRhAC6oSjiCI8UVnS9qGYIss87wVmvkeWGEwWIPTLODRNVnlWIfoWmWD&#10;fn+SdeAq64AL7/Hv8hCkR0T3EECoa8nFEvhGCxMOqE4oFpCSb6X1dJ6mrWvBw8u69iIQVVJkGtIb&#10;m+D3Or6z+YwVjWO2lfw4AnvICPc4aSYNNj1BLVlgZOPkP1Bacgce6tDjoLMDkaQIssj797S5bpkV&#10;iQtK7e1JdP//YPmL7coRWaETxpQYpnHjt+8+/Pj26fb7x5/vP//6+oVgBGXqrC8we2FWLhLlO3Nt&#10;r4C/9cTAomWmEWncm71FiDxWZH+VxIO32GzdPYcKc9gmQNJsVztNHOBuxqN+fCiplbSvI0xshSqR&#10;XVrZ/rQysQuE48/hKJ8MsYBjKB9NJtM0a8aKCBqLrfPhmQBN4kdJ12iYBRiDxgA3TPBse+VD2l11&#10;FIBVb3KcQSu0wpYpMpj0B4kQK47J2OAOOFYauJRKJS8pQ7qSPh0PUE6uLQrrTZP6eFCyinmxwrtm&#10;vVCOIDxyOrCOkmHkPE3LgJdNSV3S6XmSMkd5o6KH3ayh2q/cnexol4R2tHb04/k5Vf+5z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CUbcdUAAAAJAQAADwAAAAAAAAABACAAAAA4AAAAZHJzL2Rv&#10;d25yZXYueG1sUEsBAhQAFAAAAAgAh07iQDIGwh0nAgAAFgQAAA4AAAAAAAAAAQAgAAAAOgEAAGRy&#10;cy9lMm9Eb2MueG1sUEsFBgAAAAAGAAYAWQEAANMFAAAAAA==&#10;" adj="562">
                <v:fill on="f" focussize="0,0"/>
                <v:stroke color="#000000" miterlimit="8" joinstyle="miter"/>
                <v:imagedata o:title=""/>
                <o:lock v:ext="edit" aspectratio="f"/>
              </v:shape>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687936" behindDoc="0" locked="0" layoutInCell="1" allowOverlap="1">
                <wp:simplePos x="0" y="0"/>
                <wp:positionH relativeFrom="column">
                  <wp:posOffset>3392805</wp:posOffset>
                </wp:positionH>
                <wp:positionV relativeFrom="paragraph">
                  <wp:posOffset>283845</wp:posOffset>
                </wp:positionV>
                <wp:extent cx="843915" cy="353060"/>
                <wp:effectExtent l="12065" t="11430" r="10795" b="698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843915" cy="35306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善后处置</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7.15pt;margin-top:22.35pt;height:27.8pt;width:66.45pt;z-index:251687936;v-text-anchor:middle;mso-width-relative:page;mso-height-relative:page;" fillcolor="#FFFFFF" filled="t" stroked="t" coordsize="21600,21600" o:gfxdata="UEsFBgAAAAAAAAAAAAAAAAAAAAAAAFBLAwQKAAAAAACHTuJAAAAAAAAAAAAAAAAABAAAAGRycy9Q&#10;SwMEFAAAAAgAh07iQMlUWXvZAAAACgEAAA8AAABkcnMvZG93bnJldi54bWxNj8FOwzAQRO9I/IO1&#10;SNyo3SRtIcTpAQkkDgWlVJzdeJsE4nWI3ab8PcsJjqt5mnlbrM+uFyccQ+dJw3ymQCDV3nbUaNi9&#10;Pd7cggjRkDW9J9TwjQHW5eVFYXLrJ6rwtI2N4BIKudHQxjjkUoa6RWfCzA9InB386Ezkc2ykHc3E&#10;5a6XiVJL6UxHvNCaAR9arD+3R6eh2m2+7hbPVTLJ13Rz+Hhx7xaftL6+mqt7EBHP8Q+GX31Wh5Kd&#10;9v5INohewyLNUkY1ZNkKBAPL5SoBsWdSqRRkWcj/L5Q/UEsDBBQAAAAIAIdO4kBSiLkrRwIAAIkE&#10;AAAOAAAAZHJzL2Uyb0RvYy54bWytVM1u1DAQviPxDpbvNNmfdtuo2WrVVRFSgUqFB/A6TmJhe8zY&#10;u9nyMkjceAgeB/EaTJy0bAuHHsjB8njGn+f7ZibnF3tr2E5h0OBKPjnKOVNOQqVdU/KPH65enXIW&#10;onCVMOBUye9U4BfLly/OO1+oKbRgKoWMQFwoOl/yNkZfZFmQrbIiHIFXjpw1oBWRTGyyCkVH6NZk&#10;0zw/yTrAyiNIFQKdrgcnHxHxOYBQ11qqNcitVS4OqKiMiEQptNoHvkzZ1rWS8X1dBxWZKTkxjWml&#10;R2i/6ddseS6KBoVvtRxTEM9J4QknK7SjRx+g1iIKtkX9F5TVEiFAHY8k2GwgkhQhFpP8iTa3rfAq&#10;cSGpg38QPfw/WPlud4NMV9QJc86csFTxX1+///zxjdEBqdP5UFDQrb/Bnl/w1yA/BebgshWuUStE&#10;6FolKspp0sdnjy70RqCrbNO9hYqwxTZCEmpfo+0BSQK2T/W4e6iH2kcm6fB0PjubHHMmyTU7nuUn&#10;qV6ZKO4vewzxtQLL+k3JkcqdwMXuOsQ+GVHch6TkwejqShuTDGw2lwbZTlBrXKUv5U8cD8OMYx1R&#10;my5yahlpPSkVXJNeeRQXDuEW+Wo9X/wLzupI02O0JXZ5/41Bxo3S9WoNqsf9Zj8WYAPVHYmIMPQv&#10;TS9tWsAvnHXUu5TS561AxZl546gQZ5P5vG/2ZMyPF1My8NCzOfQIJwmq5DIiZ4NxGYcR2XrUTUtv&#10;TRJhBysqX62TtH1ph7zGzKlDk+LjNPUjcGinqD9/k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yVRZe9kAAAAKAQAADwAAAAAAAAABACAAAAA4AAAAZHJzL2Rvd25yZXYueG1sUEsBAhQAFAAAAAgA&#10;h07iQFKIuStHAgAAiQQAAA4AAAAAAAAAAQAgAAAAPgEAAGRycy9lMm9Eb2MueG1sUEsFBgAAAAAG&#10;AAYAWQEAAPcF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善后处置</w:t>
                      </w:r>
                    </w:p>
                  </w:txbxContent>
                </v:textbox>
              </v:rect>
            </w:pict>
          </mc:Fallback>
        </mc:AlternateContent>
      </w:r>
      <w:r>
        <w:rPr>
          <w:rFonts w:hint="eastAsia" w:ascii="仿宋_GB2312" w:hAnsi="仿宋_GB2312" w:eastAsia="仿宋_GB2312" w:cs="仿宋_GB2312"/>
          <w:color w:val="000000"/>
        </w:rPr>
        <mc:AlternateContent>
          <mc:Choice Requires="wps">
            <w:drawing>
              <wp:anchor distT="0" distB="0" distL="114300" distR="114300" simplePos="0" relativeHeight="251719680" behindDoc="0" locked="0" layoutInCell="1" allowOverlap="1">
                <wp:simplePos x="0" y="0"/>
                <wp:positionH relativeFrom="column">
                  <wp:posOffset>3719830</wp:posOffset>
                </wp:positionH>
                <wp:positionV relativeFrom="paragraph">
                  <wp:posOffset>2540</wp:posOffset>
                </wp:positionV>
                <wp:extent cx="139065" cy="225425"/>
                <wp:effectExtent l="24765" t="6350" r="26670" b="15875"/>
                <wp:wrapNone/>
                <wp:docPr id="13" name="下箭头 13"/>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92.9pt;margin-top:0.2pt;height:17.75pt;width:10.95pt;z-index:251719680;v-text-anchor:middle;mso-width-relative:page;mso-height-relative:page;" fillcolor="#5B9BD5" filled="t" stroked="t" coordsize="21600,21600" o:gfxdata="UEsFBgAAAAAAAAAAAAAAAAAAAAAAAFBLAwQKAAAAAACHTuJAAAAAAAAAAAAAAAAABAAAAGRycy9Q&#10;SwMEFAAAAAgAh07iQN6ZVgTWAAAABwEAAA8AAABkcnMvZG93bnJldi54bWxNzjFPwzAQBeAdif9g&#10;HRIbtVOStoQ4HVAiMbBQELMbX+Oo8dnEbpv+e8wE4+md3vuq7WxHdsYpDI4kZAsBDKlzeqBewudH&#10;+7ABFqIirUZHKOGKAbb17U2lSu0u9I7nXexZKqFQKgkmRl9yHjqDVoWF80gpO7jJqpjOqed6UpdU&#10;bke+FGLFrRooLRjl8cVgd9ydrISv5jof8du/tvm89Nlb2xxy00h5f5eJZ2AR5/j3DL/8RIc6mfbu&#10;RDqwUUKxKRI9SsiBpXgl1mtgewmPxRPwuuL//fUPUEsDBBQAAAAIAIdO4kAnxkBZbAIAANcEAAAO&#10;AAAAZHJzL2Uyb0RvYy54bWytVM1u1DAQviPxDpbvND/Ntk202ardVRFSgUqFB/A6TmLwH7Z3s+UV&#10;+hpc4cSBBwLxGkycbMmWSw/kEM14xt/8fDOen++kQFtmHdeqxMlRjBFTVFdcNSV+/+7qxRlGzhNV&#10;EaEVK/Edc/h88fzZvDMFS3WrRcUsAhDlis6UuPXeFFHkaMskcUfaMAXGWltJPKi2iSpLOkCXIkrj&#10;+CTqtK2M1ZQ5B6erwYhHRPsUQF3XnLKVphvJlB9QLRPEQ0mu5cbhRci2rhn1b+vaMY9EiaFSH/4Q&#10;BOR1/48Wc1I0lpiW0zEF8pQUHtUkCVcQ9AFqRTxBG8v/gZKcWu107Y+oltFQSOgIVJHEj3pz2xLD&#10;Qi3Qamcemu7+Hyx9s72xiFcwCccYKSKB8Z8/7n9/+/rry3cEZ9CgzrgC/G7Nje1LdOZa048OKb1s&#10;iWrYhbW6axmpIK2k948OLvSKg6to3b3WFcCTjdehV7vayh4QuoB2gZK7B0rYziMKh8lxHp/MMKJg&#10;StNZls5CBFLsLxvr/EumJeqFEle6UyGhEIFsr50PtFRjbaT6kGBUSwEsb4lAaZ6lJ+MUTHzSqU+W&#10;53nwiUgxIoK0DxxaogWvrrgQQbHNeiksAvgSzy7zy9U+Zzd1Ewp1UF96GsMsUmmAAqeakPaBn5vC&#10;Zclpki/HFhy4Se5hLQWXJT6L+290EmokpOdg4HKtqzvgw+phG+AtAKHV9jNGHWwC5PFpQyzDSLxS&#10;wGmeZFm/OkHJZqcpKHZqWU8tRFGAKjH1FqNBWfph4TbG8qaFWEmoUukLmISa+/3IDHmN6cK8g3Sw&#10;UFM9eP19jx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N6ZVgTWAAAABwEAAA8AAAAAAAAAAQAg&#10;AAAAOAAAAGRycy9kb3ducmV2LnhtbFBLAQIUABQAAAAIAIdO4kAnxkBZbAIAANcEAAAOAAAAAAAA&#10;AAEAIAAAADsBAABkcnMvZTJvRG9jLnhtbFBLBQYAAAAABgAGAFkBAAAZBgAAAAA=&#10;" adj="14938,7621">
                <v:fill on="t" focussize="0,0"/>
                <v:stroke weight="1pt" color="#41719C" miterlimit="8" joinstyle="miter"/>
                <v:imagedata o:title=""/>
                <o:lock v:ext="edit" aspectratio="f"/>
              </v:shape>
            </w:pict>
          </mc:Fallback>
        </mc:AlternateContent>
      </w: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r>
        <w:rPr>
          <w:rFonts w:ascii="仿宋_GB2312" w:hAnsi="仿宋_GB2312" w:eastAsia="仿宋_GB2312" w:cs="仿宋_GB2312"/>
          <w:color w:val="000000"/>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115570</wp:posOffset>
                </wp:positionV>
                <wp:extent cx="1461135" cy="812165"/>
                <wp:effectExtent l="19685" t="17780" r="24130" b="17780"/>
                <wp:wrapNone/>
                <wp:docPr id="12" name="菱形 12"/>
                <wp:cNvGraphicFramePr/>
                <a:graphic xmlns:a="http://schemas.openxmlformats.org/drawingml/2006/main">
                  <a:graphicData uri="http://schemas.microsoft.com/office/word/2010/wordprocessingShape">
                    <wps:wsp>
                      <wps:cNvSpPr>
                        <a:spLocks noChangeArrowheads="1"/>
                      </wps:cNvSpPr>
                      <wps:spPr bwMode="auto">
                        <a:xfrm>
                          <a:off x="0" y="0"/>
                          <a:ext cx="1461135" cy="812165"/>
                        </a:xfrm>
                        <a:prstGeom prst="diamond">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疫情发生</w:t>
                            </w:r>
                          </w:p>
                        </w:txbxContent>
                      </wps:txbx>
                      <wps:bodyPr rot="0" vert="horz" wrap="square" lIns="91440" tIns="45720" rIns="91440" bIns="45720" anchor="ctr" anchorCtr="0" upright="1">
                        <a:noAutofit/>
                      </wps:bodyPr>
                    </wps:wsp>
                  </a:graphicData>
                </a:graphic>
              </wp:anchor>
            </w:drawing>
          </mc:Choice>
          <mc:Fallback>
            <w:pict>
              <v:shape id="_x0000_s1026" o:spid="_x0000_s1026" o:spt="4" type="#_x0000_t4" style="position:absolute;left:0pt;margin-left:-2.25pt;margin-top:9.1pt;height:63.95pt;width:115.05pt;z-index:251669504;v-text-anchor:middle;mso-width-relative:page;mso-height-relative:page;" fillcolor="#FFFFFF" filled="t" stroked="t" coordsize="21600,21600" o:gfxdata="UEsFBgAAAAAAAAAAAAAAAAAAAAAAAFBLAwQKAAAAAACHTuJAAAAAAAAAAAAAAAAABAAAAGRycy9Q&#10;SwMEFAAAAAgAh07iQAGZDxXYAAAACQEAAA8AAABkcnMvZG93bnJldi54bWxNj0FPg0AQhe8m/ofN&#10;mHhrF0iLSFl6MGlivJi2XrxtYQpEdpbsLlD59Y4nPc57L2++V+xvphcTOt9ZUhCvIxBIla07ahR8&#10;nA+rDIQPmmrdW0IF3+hhX97fFTqv7UxHnE6hEVxCPtcK2hCGXEpftWi0X9sBib2rdUYHPl0ja6dn&#10;Lje9TKIolUZ3xB9aPeBLi9XXaTQKOnpz2TR+vi/zU+yO1fPyesgWpR4f4mgHIuAt/IXhF5/RoWSm&#10;ix2p9qJXsNpsOcl6loBgP0m2KYgLC5s0BlkW8v+C8gdQSwMEFAAAAAgAh07iQKF0JU9JAgAAjQQA&#10;AA4AAABkcnMvZTJvRG9jLnhtbK1UUW7UMBD9R+IOlv9pkmXbLVGzVdVVEVKBSoUDeB0nsbA9Zuzd&#10;bLkEd+AGHIDjIHEMJk66bAsf/SAflscev5n3ZiZn5ztr2FZh0OAqXhzlnCknodaurfjHD1cvTjkL&#10;UbhaGHCq4ncq8PPl82dnvS/VDDowtUJGIC6Uva94F6MvsyzITlkRjsArR5cNoBWRTGyzGkVP6NZk&#10;szw/yXrA2iNIFQKdrsZLPiHiUwChabRUK5Abq1wcUVEZEYlS6LQPfJmybRol4/umCSoyU3FiGtNK&#10;QWi/HtZseSbKFoXvtJxSEE9J4REnK7SjoHuolYiCbVD/BWW1RAjQxCMJNhuJJEWIRZE/0ua2E14l&#10;LiR18HvRw/+Dle+2N8h0TZ0w48wJSxX/9fX7zx/fGB2QOr0PJTnd+hsc+AV/DfJTYA4uO+FadYEI&#10;fadETTkVg3/24MFgBHrK1v1bqAlbbCIkoXYN2gGQJGC7VI+7fT3ULjJJh8X8pCheHnMm6e60mBUn&#10;xymEKO9fewzxtQLLhk3Fay0suDoFENvrEIeERHnvlQiA0fWVNiYZ2K4vDbKtoPa4St8UIBy6Gcf6&#10;QaBFTm0jrSe1gmtTlAd+4RBukV+s5ot/wVkdaYKMtkQqH77JybhJvkGxUfm4W++mIqyhviMhEcYe&#10;pgmmTQf4hbOe+pdS+rwRqDgzbxwV41Uxnw8Nn4z58WJGBh7erA9vhJMEVXEZkbPRuIzjmGw86raj&#10;WEUi7OCCStjoJO1Q3jGvKXPq0qT4NFHDGBzayevPX2T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GZDxXYAAAACQEAAA8AAAAAAAAAAQAgAAAAOAAAAGRycy9kb3ducmV2LnhtbFBLAQIUABQAAAAI&#10;AIdO4kChdCVPSQIAAI0EAAAOAAAAAAAAAAEAIAAAAD0BAABkcnMvZTJvRG9jLnhtbFBLBQYAAAAA&#10;BgAGAFkBAAD4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疫情发生</w:t>
                      </w:r>
                    </w:p>
                  </w:txbxContent>
                </v:textbox>
              </v:shape>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99200" behindDoc="0" locked="0" layoutInCell="1" allowOverlap="1">
                <wp:simplePos x="0" y="0"/>
                <wp:positionH relativeFrom="column">
                  <wp:posOffset>1710690</wp:posOffset>
                </wp:positionH>
                <wp:positionV relativeFrom="paragraph">
                  <wp:posOffset>239395</wp:posOffset>
                </wp:positionV>
                <wp:extent cx="1049655" cy="313690"/>
                <wp:effectExtent l="6350" t="8255" r="10795" b="1143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049655" cy="31369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技术保障</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4.7pt;margin-top:18.85pt;height:24.7pt;width:82.65pt;z-index:251699200;v-text-anchor:middle;mso-width-relative:page;mso-height-relative:page;" fillcolor="#FFFFFF" filled="t" stroked="t" coordsize="21600,21600" o:gfxdata="UEsFBgAAAAAAAAAAAAAAAAAAAAAAAFBLAwQKAAAAAACHTuJAAAAAAAAAAAAAAAAABAAAAGRycy9Q&#10;SwMEFAAAAAgAh07iQASVo3/ZAAAACQEAAA8AAABkcnMvZG93bnJldi54bWxNj8tOwzAQRfdI/IM1&#10;SOyo86JpQyZdIIHEolQpFWs3niaBeBxi98HfY1awm9Ec3Tm3XF3MIE40ud4yQjyLQBA3VvfcIuze&#10;nu4WIJxXrNVgmRC+ycGqur4qVaHtmWs6bX0rQgi7QiF03o+FlK7pyCg3syNxuB3sZJQP69RKPalz&#10;CDeDTKJoLo3qOXzo1EiPHTWf26NBqHfrr+X9S52c5SZdHz5ezbumZ8Tbmzh6AOHp4v9g+NUP6lAF&#10;p709snZiQEjmyyygCGmegwhAlmZh2CMs8hhkVcr/DaofUEsDBBQAAAAIAIdO4kBJ/1MPSAIAAIoE&#10;AAAOAAAAZHJzL2Uyb0RvYy54bWytVM1u1DAQviPxDpbvbJLt/rSrZquqq0VIBSoVHsDrOImF7TFj&#10;72bLyyBx4yF4HMRrMHG2ZVs49EAOlscef/PNNzM5v9hbw3YKgwZX8mKUc6achEq7puQfP6xfnXIW&#10;onCVMOBUye9U4BfLly/OO79QY2jBVAoZgbiw6HzJ2xj9IsuCbJUVYQReObqsAa2IZGKTVSg6Qrcm&#10;G+f5LOsAK48gVQh0uhou+QERnwMIda2lWoHcWuXigIrKiEgphVb7wJeJbV0rGd/XdVCRmZJTpjGt&#10;FIT2m37Nludi0aDwrZYHCuI5FJ7kZIV2FPQBaiWiYFvUf0FZLREC1HEkwWZDIkkRyqLIn2hz2wqv&#10;Ui4kdfAPoof/Byvf7W6Q6Yo6oeDMCUsV//X1+88f3xgdkDqdDwtyuvU32OcX/DXIT4E5uGqFa9Ql&#10;InStEhVxSv7Zowe9Eegp23RvoSJssY2QhNrXaHtAkoDtUz3uHuqh9pFJOizyydlsOuVM0t1JcTI7&#10;SwXLxOL+tccQXyuwrN+UHKneCV3srkMk9uR675LYg9HVWhuTDGw2VwbZTlBvrNPXJ0xPwrGbcawj&#10;KuN5Tj0jrSepgmtSlEd+4Rhunl+uJvN/wVkdaXyMtiU/zfvv4GQchb6Xa5A97jf7QwU2UN2RighD&#10;A9P40qYF/MJZR81LlD5vBSrOzBtHlTgrJpO+25Mxmc7HZODxzeb4RjhJUCWXETkbjKs4zMjWo25a&#10;ilWkhB1cUv1qnaTtyQ68DsypRZN8h3HqZ+DYTl5/fiH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SVo3/ZAAAACQEAAA8AAAAAAAAAAQAgAAAAOAAAAGRycy9kb3ducmV2LnhtbFBLAQIUABQAAAAI&#10;AIdO4kBJ/1MPSAIAAIoEAAAOAAAAAAAAAAEAIAAAAD4BAABkcnMvZTJvRG9jLnhtbFBLBQYAAAAA&#10;BgAGAFkBAAD4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技术保障</w:t>
                      </w:r>
                    </w:p>
                  </w:txbxContent>
                </v:textbox>
              </v:rect>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710464" behindDoc="0" locked="0" layoutInCell="1" allowOverlap="1">
                <wp:simplePos x="0" y="0"/>
                <wp:positionH relativeFrom="column">
                  <wp:posOffset>2663190</wp:posOffset>
                </wp:positionH>
                <wp:positionV relativeFrom="paragraph">
                  <wp:posOffset>467360</wp:posOffset>
                </wp:positionV>
                <wp:extent cx="341630" cy="146685"/>
                <wp:effectExtent l="17780" t="5715" r="6985" b="5080"/>
                <wp:wrapNone/>
                <wp:docPr id="10" name="肘形连接符 10"/>
                <wp:cNvGraphicFramePr/>
                <a:graphic xmlns:a="http://schemas.openxmlformats.org/drawingml/2006/main">
                  <a:graphicData uri="http://schemas.microsoft.com/office/word/2010/wordprocessingShape">
                    <wps:wsp>
                      <wps:cNvCnPr>
                        <a:cxnSpLocks noChangeShapeType="1"/>
                      </wps:cNvCnPr>
                      <wps:spPr bwMode="auto">
                        <a:xfrm rot="5400000" flipV="1">
                          <a:off x="0" y="0"/>
                          <a:ext cx="341630" cy="146685"/>
                        </a:xfrm>
                        <a:prstGeom prst="bentConnector3">
                          <a:avLst>
                            <a:gd name="adj1" fmla="val 2602"/>
                          </a:avLst>
                        </a:prstGeom>
                        <a:noFill/>
                        <a:ln w="9525" cmpd="sng">
                          <a:solidFill>
                            <a:srgbClr val="000000"/>
                          </a:solidFill>
                          <a:miter lim="800000"/>
                        </a:ln>
                      </wps:spPr>
                      <wps:bodyPr/>
                    </wps:wsp>
                  </a:graphicData>
                </a:graphic>
              </wp:anchor>
            </w:drawing>
          </mc:Choice>
          <mc:Fallback>
            <w:pict>
              <v:shape id="_x0000_s1026" o:spid="_x0000_s1026" o:spt="34" type="#_x0000_t34" style="position:absolute;left:0pt;flip:y;margin-left:209.7pt;margin-top:36.8pt;height:11.55pt;width:26.9pt;rotation:-5898240f;z-index:251710464;mso-width-relative:page;mso-height-relative:page;" filled="f" stroked="t" coordsize="21600,21600" o:gfxdata="UEsFBgAAAAAAAAAAAAAAAAAAAAAAAFBLAwQKAAAAAACHTuJAAAAAAAAAAAAAAAAABAAAAGRycy9Q&#10;SwMEFAAAAAgAh07iQP0Yuo/WAAAACQEAAA8AAABkcnMvZG93bnJldi54bWxNj8tOwzAQRfdI/IM1&#10;ldhRO22U0DSTCiEeawISWzeeJlHicRS7Tfl7zAqWo3t075nycLWjuNDse8cIyVqBIG6c6blF+Px4&#10;uX8A4YNmo0fHhPBNHg7V7U2pC+MWfqdLHVoRS9gXGqELYSqk9E1HVvu1m4hjdnKz1SGecyvNrJdY&#10;bke5USqTVvccFzo90VNHzVCfLYJ19dhkj3nwp+VLvfEwvLJ8RrxbJWoPItA1/MHwqx/VoYpOR3dm&#10;48WIkCa7NKII+TYDEYE0325AHBF2WQ6yKuX/D6ofUEsDBBQAAAAIAIdO4kAXi29zJAIAABYEAAAO&#10;AAAAZHJzL2Uyb0RvYy54bWytU82O0zAQviPxDpbvNP1XiZruodVyWaDSLtxdx0kMtsey3aa98gCc&#10;OXFAghOvgHgaYB+DsRu6ZbnsgRyiODPzzXzffJ5f7LUiO+G8BFPQQa9PiTAcSmnqgr66uXwyo8QH&#10;ZkqmwIiCHoSnF4vHj+atzcUQGlClcARBjM9bW9AmBJtnmeeN0Mz3wAqDwQqcZgGPrs5Kx1pE1yob&#10;9vvTrAVXWgdceI9/V8cg7RDdQwChqiQXK+BbLUw4ojqhWEBKvpHW00WatqoEDy+ryotAVEGRaUhv&#10;bILfm/jOFnOW147ZRvJuBPaQEe5x0kwabHqCWrHAyNbJf6C05A48VKHHQWdHIkkRZDHo39PmumFW&#10;JC4otbcn0f3/g+UvdmtHZIlOQEkM07jx23cffnz7dPv948/3n399/UIwgjK11ueYvTRrF4nyvbm2&#10;V8DfemJg2TBTizTuzcEixCBWZH+VxIO32GzTPocSc9g2QNJsXzlNHOBuJuN+fCiplLSvI0xshSqR&#10;fVrZ4bQysQ+E48/ReDAdYQHH0GA8nc4mqTPLI2gsts6HZwI0iR8F3aBhlmAMGgPcKMGz3ZUPaXdl&#10;JwAr3wxwBq3QCjumyHDaH3awXXJ2BxwrDVxKpZKXlCFtQZ9OhhMcSlsU1ps69fGgZBnzYoV39Wap&#10;HEF45HRkHSXDyHmalgEvm5K6oLPzJGU6eaOix91soDys3R/Z0S4JrbN29OP5OVXfXe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0Yuo/WAAAACQEAAA8AAAAAAAAAAQAgAAAAOAAAAGRycy9kb3du&#10;cmV2LnhtbFBLAQIUABQAAAAIAIdO4kAXi29zJAIAABYEAAAOAAAAAAAAAAEAIAAAADsBAABkcnMv&#10;ZTJvRG9jLnhtbFBLBQYAAAAABgAGAFkBAADRBQAAAAA=&#10;" adj="562">
                <v:fill on="f" focussize="0,0"/>
                <v:stroke color="#000000" miterlimit="8" joinstyle="miter"/>
                <v:imagedata o:title=""/>
                <o:lock v:ext="edit" aspectratio="f"/>
              </v:shape>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91008" behindDoc="0" locked="0" layoutInCell="1" allowOverlap="1">
                <wp:simplePos x="0" y="0"/>
                <wp:positionH relativeFrom="column">
                  <wp:posOffset>4020820</wp:posOffset>
                </wp:positionH>
                <wp:positionV relativeFrom="paragraph">
                  <wp:posOffset>349885</wp:posOffset>
                </wp:positionV>
                <wp:extent cx="107950" cy="146050"/>
                <wp:effectExtent l="30480" t="13970" r="23495" b="20955"/>
                <wp:wrapNone/>
                <wp:docPr id="9" name="下箭头 9"/>
                <wp:cNvGraphicFramePr/>
                <a:graphic xmlns:a="http://schemas.openxmlformats.org/drawingml/2006/main">
                  <a:graphicData uri="http://schemas.microsoft.com/office/word/2010/wordprocessingShape">
                    <wps:wsp>
                      <wps:cNvSpPr>
                        <a:spLocks noChangeArrowheads="1"/>
                      </wps:cNvSpPr>
                      <wps:spPr bwMode="auto">
                        <a:xfrm>
                          <a:off x="0" y="0"/>
                          <a:ext cx="107950" cy="146050"/>
                        </a:xfrm>
                        <a:prstGeom prst="downArrow">
                          <a:avLst>
                            <a:gd name="adj1" fmla="val 29426"/>
                            <a:gd name="adj2" fmla="val 49990"/>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316.6pt;margin-top:27.55pt;height:11.5pt;width:8.5pt;z-index:251691008;v-text-anchor:middle;mso-width-relative:page;mso-height-relative:page;" fillcolor="#5B9BD5" filled="t" stroked="t" coordsize="21600,21600" o:gfxdata="UEsFBgAAAAAAAAAAAAAAAAAAAAAAAFBLAwQKAAAAAACHTuJAAAAAAAAAAAAAAAAABAAAAGRycy9Q&#10;SwMEFAAAAAgAh07iQASHvMzXAAAACQEAAA8AAABkcnMvZG93bnJldi54bWxNj8FOwzAMhu9IvENk&#10;JG4saat2o6u7wyQOnBDbNK5e47XVmqRq0m28PeEER9uffn9/tbmbQVx58r2zCMlCgWDbON3bFuGw&#10;f3tZgfCBrKbBWUb4Zg+b+vGholK7m/3k6y60IoZYXxJCF8JYSumbjg35hRvZxtvZTYZCHKdW6olu&#10;MdwMMlWqkIZ6Gz90NPK24+aymw1CdsyUVB9u3h6Sd3o9c/qV74+Iz0+JWoMIfA9/MPzqR3Woo9PJ&#10;zVZ7MSAUWZZGFCHPExARKHIVFyeE5SoBWVfyf4P6B1BLAwQUAAAACACHTuJAosHdT2kCAADVBAAA&#10;DgAAAGRycy9lMm9Eb2MueG1srVTLbtQwFN0j8Q+W9zQPZTrNqJmqnVERUoFKhQ/w2E5i8AvbM5ny&#10;C/wGW1ix4INA/AY3TqakhUUXZBH5xtfnnnOPb07P9kqiHXdeGF3h7CjFiGtqmNBNhd++uXx2gpEP&#10;RDMijeYVvuUeny2fPjnt7ILnpjWScYcARPtFZyvchmAXSeJpyxXxR8ZyDZu1cYoECF2TMEc6QFcy&#10;ydP0OOmMY9YZyr2Hr+thE4+I7jGApq4F5WtDt4rrMKA6LkkASb4V1uNlZFvXnIbXde15QLLCoDTE&#10;NxSB9aZ/J8tTsmgcsa2gIwXyGAoPNCkiNBS9g1qTQNDWib+glKDOeFOHI2pUMgiJHQEVWfqgNzct&#10;sTxqgVZ7e9d0//9g6avdtUOCVbjESBMFhv/4/unX1y8/P39DZd+ezvoFZN3Ya9cL9PbK0PceabNq&#10;iW74uXOmazlhQCrr85N7B/rAw1G06V4aBuhkG0zs1L52qgeEHqB9NOT2zhC+D4jCxyydlzOwisJW&#10;VhynsO4rkMXhsHU+POdGoX5RYWY6HQnFCmR35UM0hY3SCHuXYVQrCR7viER5WeTH4x2Y5OTTnKIs&#10;y0PZEREIHArHlhgp2KWQMgau2aykQwBf4dlFebGejZz9NE1q1IGmfJ728pQFA7xuIu17eX4KV2Tz&#10;rFz9C06JAEMpharwSdo/Y5LUoyG9B4OXG8NuwQ9nhlmAPwEsWuM+YtTBHACPD1viOEbyhQZPy6wo&#10;+sGJQTGb5xC46c5mukM0BagK0+AwGoJVGMZta51oWqiVRZXanMNNqEU4XJmB10gXbnv0eZzMfpym&#10;ccz68zd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Eh7zM1wAAAAkBAAAPAAAAAAAAAAEAIAAA&#10;ADgAAABkcnMvZG93bnJldi54bWxQSwECFAAUAAAACACHTuJAosHdT2kCAADVBAAADgAAAAAAAAAB&#10;ACAAAAA8AQAAZHJzL2Uyb0RvYy54bWxQSwUGAAAAAAYABgBZAQAAFwYAAAAA&#10;" adj="13619,7621">
                <v:fill on="t" focussize="0,0"/>
                <v:stroke weight="1pt" color="#41719C" miterlimit="8" joinstyle="miter"/>
                <v:imagedata o:title=""/>
                <o:lock v:ext="edit" aspectratio="f"/>
              </v:shape>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88960" behindDoc="0" locked="0" layoutInCell="1" allowOverlap="1">
                <wp:simplePos x="0" y="0"/>
                <wp:positionH relativeFrom="column">
                  <wp:posOffset>3545205</wp:posOffset>
                </wp:positionH>
                <wp:positionV relativeFrom="paragraph">
                  <wp:posOffset>375285</wp:posOffset>
                </wp:positionV>
                <wp:extent cx="107950" cy="146050"/>
                <wp:effectExtent l="31115" t="10795" r="22860" b="24130"/>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107950" cy="146050"/>
                        </a:xfrm>
                        <a:prstGeom prst="downArrow">
                          <a:avLst>
                            <a:gd name="adj1" fmla="val 29426"/>
                            <a:gd name="adj2" fmla="val 49990"/>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79.15pt;margin-top:29.55pt;height:11.5pt;width:8.5pt;z-index:251688960;v-text-anchor:middle;mso-width-relative:page;mso-height-relative:page;" fillcolor="#5B9BD5" filled="t" stroked="t" coordsize="21600,21600" o:gfxdata="UEsFBgAAAAAAAAAAAAAAAAAAAAAAAFBLAwQKAAAAAACHTuJAAAAAAAAAAAAAAAAABAAAAGRycy9Q&#10;SwMEFAAAAAgAh07iQHmDQ+fXAAAACQEAAA8AAABkcnMvZG93bnJldi54bWxNjz1vwjAQhvdK/Q/W&#10;IXUrthO5hDQOA1KHTlUB0dXERxIR21HsAP33vU7tdh+P3nuu2tzdwK44xT54DXIpgKFvgu19q+Gw&#10;f3sugMVkvDVD8KjhGyNs6seHypQ23PwnXnepZRTiY2k0dCmNJeex6dCZuAwjetqdw+RMonZquZ3M&#10;jcLdwDMhXrgzvacLnRlx22Fz2c1OQ37MBRcfYd4e5LtZnzH7Uvuj1k8LKV6BJbynPxh+9UkdanI6&#10;hdnbyAYNShU5oVSsJTAC1ErR4KShyCTwuuL/P6h/AFBLAwQUAAAACACHTuJAV+rOH2gCAADVBAAA&#10;DgAAAGRycy9lMm9Eb2MueG1srVTLbtQwFN0j8Q+W9zQPZTrNqJmqnVERUoFKhQ/w2E5i8AvbM5ny&#10;C/wGW1ix4INA/AY3TqakhUUXZBH5xtfnnnOPb07P9kqiHXdeGF3h7CjFiGtqmNBNhd++uXx2gpEP&#10;RDMijeYVvuUeny2fPjnt7ILnpjWScYcARPtFZyvchmAXSeJpyxXxR8ZyDZu1cYoECF2TMEc6QFcy&#10;ydP0OOmMY9YZyr2Hr+thE4+I7jGApq4F5WtDt4rrMKA6LkkASb4V1uNlZFvXnIbXde15QLLCoDTE&#10;NxSB9aZ/J8tTsmgcsa2gIwXyGAoPNCkiNBS9g1qTQNDWib+glKDOeFOHI2pUMgiJHQEVWfqgNzct&#10;sTxqgVZ7e9d0//9g6avdtUOCVRhs10SB4T++f/r19cvPz9/QSd+ezvoFZN3Ya9cL9PbK0PceabNq&#10;iW74uXOmazlhQCrr85N7B/rAw1G06V4aBuhkG0zs1L52qgeEHqB9NOT2zhC+D4jCxyydlzOwisJW&#10;VhynsO4rkMXhsHU+POdGoX5RYWY6HQnFCmR35UM0hY3SCHuXYVQrCR7viER5WeTH4x2Y5OTTnKIs&#10;y0PZEREIHArHlhgp2KWQMgau2aykQwBf4dlFebGejZz9NE1q1IGmfJ728pQFA7xuIu17eX4KV2Tz&#10;rFz9C06JAEMphQIf0/4Zk6QeDek9GLzcGHYLfjgzzAL8CWDRGvcRow7mAHh82BLHMZIvNHhaZkXR&#10;D04Mitk8h8BNdzbTHaIpQFWYBofREKzCMG5b60TTQq0sqtTmHG5CLcLhygy8Rrpw26PP42T24zSN&#10;Y9afv9H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HmDQ+fXAAAACQEAAA8AAAAAAAAAAQAgAAAA&#10;OAAAAGRycy9kb3ducmV2LnhtbFBLAQIUABQAAAAIAIdO4kBX6s4faAIAANUEAAAOAAAAAAAAAAEA&#10;IAAAADwBAABkcnMvZTJvRG9jLnhtbFBLBQYAAAAABgAGAFkBAAAWBgAAAAA=&#10;" adj="13619,7621">
                <v:fill on="t" focussize="0,0"/>
                <v:stroke weight="1pt" color="#41719C" miterlimit="8" joinstyle="miter"/>
                <v:imagedata o:title=""/>
                <o:lock v:ext="edit" aspectratio="f"/>
              </v:shape>
            </w:pict>
          </mc:Fallback>
        </mc:AlternateContent>
      </w: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r>
        <w:rPr>
          <w:rFonts w:ascii="仿宋_GB2312" w:hAnsi="仿宋_GB2312" w:eastAsia="仿宋_GB2312" w:cs="仿宋_GB2312"/>
          <w:color w:val="000000"/>
        </w:rPr>
        <mc:AlternateContent>
          <mc:Choice Requires="wps">
            <w:drawing>
              <wp:anchor distT="0" distB="0" distL="114300" distR="114300" simplePos="0" relativeHeight="251693056" behindDoc="0" locked="0" layoutInCell="1" allowOverlap="1">
                <wp:simplePos x="0" y="0"/>
                <wp:positionH relativeFrom="column">
                  <wp:posOffset>843280</wp:posOffset>
                </wp:positionH>
                <wp:positionV relativeFrom="paragraph">
                  <wp:posOffset>359410</wp:posOffset>
                </wp:positionV>
                <wp:extent cx="301625" cy="297180"/>
                <wp:effectExtent l="15240" t="10795" r="6985" b="63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01625" cy="297180"/>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否</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6.4pt;margin-top:28.3pt;height:23.4pt;width:23.75pt;z-index:251693056;v-text-anchor:middle;mso-width-relative:page;mso-height-relative:page;" fillcolor="#FFFFFF" filled="t" stroked="t" coordsize="21600,21600" o:gfxdata="UEsFBgAAAAAAAAAAAAAAAAAAAAAAAFBLAwQKAAAAAACHTuJAAAAAAAAAAAAAAAAABAAAAGRycy9Q&#10;SwMEFAAAAAgAh07iQLSKqfTZAAAACgEAAA8AAABkcnMvZG93bnJldi54bWxNj8FOwzAQRO9I/IO1&#10;SNyo3YRGJcTpAQkkDgWlVJzdeJsE4nWI3ab8PdtTuc1oRrNvi9XJ9eKIY+g8aZjPFAik2tuOGg3b&#10;j+e7JYgQDVnTe0INvxhgVV5fFSa3fqIKj5vYCB6hkBsNbYxDLmWoW3QmzPyAxNnej85EtmMj7Wgm&#10;Hne9TJTKpDMd8YXWDPjUYv29OTgN1Xb987B4rZJJvqfr/deb+7T4ovXtzVw9goh4ipcynPEZHUpm&#10;2vkD2SB69mnC6FHDIstAnAtLlYLYsVDpPciykP9fKP8AUEsDBBQAAAAIAIdO4kA5MuDeSAIAAIcE&#10;AAAOAAAAZHJzL2Uyb0RvYy54bWytVM1u00AQviPxDqu9E9shbVIrTlU1KkIqUKnwAJv12l6xf8xu&#10;4oSXQeLGQ/A4iNdgdu2GtFx6wAdrxzP7zTffzHh5udeK7AR4aU1Fi0lOiTDc1tK0Ff308ebVghIf&#10;mKmZskZU9CA8vVy9fLHsXSmmtrOqFkAQxPiydxXtQnBllnneCc38xDph0NlY0CygCW1WA+sRXats&#10;mufnWW+hdmC58B6/rgcnHRHhOYC2aSQXa8u3WpgwoIJQLGBJvpPO01Vi2zSChw9N40UgqqJYaUhv&#10;TILnTXxnqyUrW2Cuk3ykwJ5D4UlNmkmDSY9QaxYY2YL8B0pLDtbbJky41dlQSFIEqyjyJ9rcd8yJ&#10;VAtK7d1RdP//YPn73R0QWVd0TolhGhv++9uPXz+/k3nUpne+xJB7dwexOu9uLf/sibHXHTOtuAKw&#10;fSdYjYyKGJ89uhANj1fJpn9na4Rm22CTTPsGdAREAcg+deNw7IbYB8Lx4+u8OJ+eUcLRNb2YF4vU&#10;rYyVD5cd+PBGWE3ioaKAzU7gbHfrQyTDyoeQRN4qWd9IpZIB7eZaAdkxHIyb9CT+WONpmDKkx9Km&#10;8xwHhmuHOnnTpiyP4vwp3Dy/Ws+SfMjgUZiWAXdHSV3RRR6fMacyo3RRrUH1sN/sxwZsbH1AEcEO&#10;04u7i4fOwldKepxcpPRly0BQot4abMRFMZvFUU/G7Gw+RQNOPZtTDzMcoSrKA1AyGNdhWJCtA9l2&#10;mKtIBRt7he1rZJI2tnbgNTLH+UyKj7sUF+DUTlF//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LSKqfTZAAAACgEAAA8AAAAAAAAAAQAgAAAAOAAAAGRycy9kb3ducmV2LnhtbFBLAQIUABQAAAAI&#10;AIdO4kA5MuDeSAIAAIcEAAAOAAAAAAAAAAEAIAAAAD4BAABkcnMvZTJvRG9jLnhtbFBLBQYAAAAA&#10;BgAGAFkBAAD4BQ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否</w:t>
                      </w:r>
                    </w:p>
                  </w:txbxContent>
                </v:textbox>
              </v:rect>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84864" behindDoc="0" locked="0" layoutInCell="1" allowOverlap="1">
                <wp:simplePos x="0" y="0"/>
                <wp:positionH relativeFrom="column">
                  <wp:posOffset>1720215</wp:posOffset>
                </wp:positionH>
                <wp:positionV relativeFrom="paragraph">
                  <wp:posOffset>146685</wp:posOffset>
                </wp:positionV>
                <wp:extent cx="1068070" cy="501650"/>
                <wp:effectExtent l="6350" t="7620" r="1143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68070" cy="501650"/>
                        </a:xfrm>
                        <a:prstGeom prst="rect">
                          <a:avLst/>
                        </a:prstGeom>
                        <a:solidFill>
                          <a:srgbClr val="FFFFFF"/>
                        </a:solidFill>
                        <a:ln w="12700" cmpd="sng">
                          <a:solidFill>
                            <a:srgbClr val="70AD47"/>
                          </a:solidFill>
                          <a:miter lim="800000"/>
                        </a:ln>
                      </wps:spPr>
                      <wps:txbx>
                        <w:txbxContent>
                          <w:p>
                            <w:pPr>
                              <w:ind w:firstLine="210" w:firstLineChars="100"/>
                              <w:rPr>
                                <w:rFonts w:ascii="仿宋_GB2312" w:hAnsi="仿宋_GB2312" w:eastAsia="仿宋_GB2312" w:cs="仿宋_GB2312"/>
                              </w:rPr>
                            </w:pPr>
                            <w:r>
                              <w:rPr>
                                <w:rFonts w:hint="eastAsia" w:ascii="仿宋_GB2312" w:hAnsi="仿宋_GB2312" w:eastAsia="仿宋_GB2312" w:cs="仿宋_GB2312"/>
                              </w:rPr>
                              <w:t>信息发布</w:t>
                            </w:r>
                          </w:p>
                          <w:p>
                            <w:pPr>
                              <w:ind w:firstLine="210" w:firstLineChars="100"/>
                              <w:rPr>
                                <w:rFonts w:ascii="仿宋_GB2312" w:hAnsi="仿宋_GB2312" w:eastAsia="仿宋_GB2312" w:cs="仿宋_GB2312"/>
                              </w:rPr>
                            </w:pPr>
                            <w:r>
                              <w:rPr>
                                <w:rFonts w:hint="eastAsia" w:ascii="仿宋_GB2312" w:hAnsi="仿宋_GB2312" w:eastAsia="仿宋_GB2312" w:cs="仿宋_GB2312"/>
                              </w:rPr>
                              <w:t>舆情引导</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35.45pt;margin-top:11.55pt;height:39.5pt;width:84.1pt;z-index:251684864;v-text-anchor:middle;mso-width-relative:page;mso-height-relative:page;" fillcolor="#FFFFFF" filled="t" stroked="t" coordsize="21600,21600" o:gfxdata="UEsFBgAAAAAAAAAAAAAAAAAAAAAAAFBLAwQKAAAAAACHTuJAAAAAAAAAAAAAAAAABAAAAGRycy9Q&#10;SwMEFAAAAAgAh07iQMv23ZzYAAAACgEAAA8AAABkcnMvZG93bnJldi54bWxNj01PwzAMhu9I/IfI&#10;SNxY0pavlqY7IIHEYUwdE+es8dpC45QmW8e/x5zg9lp+9PpxuTy5QRxxCr0nDclCgUBqvO2p1bB9&#10;e7q6BxGiIWsGT6jhGwMsq/Oz0hTWz1TjcRNbwSUUCqOhi3EspAxNh86EhR+ReLf3kzORx6mVdjIz&#10;l7tBpkrdSmd64gudGfGxw+Zzc3Aa6u3qK795qdNZrrPV/uPVvVt81vryIlEPICKe4h8Mv/qsDhU7&#10;7fyBbBCDhvRO5YxyyBIQDFxnOYcdkypNQFal/P9C9QNQSwMEFAAAAAgAh07iQDUFImBGAgAAiAQA&#10;AA4AAABkcnMvZTJvRG9jLnhtbK1US27bMBDdF+gdCO5rSYZjp4LlIIiRokDaBkh7AJqiJKL8dUhb&#10;di9ToLseIscpeo0OKcV10i6yqBYCRzN8fPMeR8uLvVZkJ8BLaypaTHJKhOG2lqat6KeP16/OKfGB&#10;mZopa0RFD8LTi9XLF8velWJqO6tqAQRBjC97V9EuBFdmmeed0MxPrBMGk40FzQKG0GY1sB7Rtcqm&#10;eT7Pegu1A8uF9/h1PSTpiAjPAbRNI7lYW77VwoQBFYRiAVvynXSerhLbphE8fGgaLwJRFcVOQ3rj&#10;IbjexHe2WrKyBeY6yUcK7DkUnvSkmTR46BFqzQIjW5B/QWnJwXrbhAm3OhsaSYpgF0X+RJu7jjmR&#10;ekGpvTuK7v8fLH+/uwUi64rOKTFMo+G/vv34ef+dzKM2vfMllty5W4jdeXdj+WdPjL3qmGnFJYDt&#10;O8FqZFTE+uzRhhh43Eo2/TtbIzTbBptk2jegIyAKQPbJjcPRDbEPhOPHIp+f5ws0imPuLC/mZ8mu&#10;jJUPux348EZYTeKiooBuJ3S2u/EhsmHlQ0lib5Wsr6VSKYB2c6WA7BjejOv0pAawydMyZUiPVKaL&#10;PBLRDoXypk2nPKrzp3CL/HI9W/wLTsuAw6Okruh5Hp+xSJlRuyjXIHvYb/ajAxtbH1BFsMP1xeHF&#10;RWfhKyU9Xl2k9GXLQFCi3hp04nUxm8W7noLZ2WKKAZxmNqcZZjhCVZQHoGQIrsIwIVsHsu3wrCI1&#10;bOwl+tfIJG30duA1MscLmhQfhylOwGmcqv78Q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v2&#10;3ZzYAAAACgEAAA8AAAAAAAAAAQAgAAAAOAAAAGRycy9kb3ducmV2LnhtbFBLAQIUABQAAAAIAIdO&#10;4kA1BSJgRgIAAIgEAAAOAAAAAAAAAAEAIAAAAD0BAABkcnMvZTJvRG9jLnhtbFBLBQYAAAAABgAG&#10;AFkBAAD1BQAAAAA=&#10;">
                <v:fill on="t" focussize="0,0"/>
                <v:stroke weight="1pt" color="#70AD47" miterlimit="8" joinstyle="miter"/>
                <v:imagedata o:title=""/>
                <o:lock v:ext="edit" aspectratio="f"/>
                <v:textbox>
                  <w:txbxContent>
                    <w:p>
                      <w:pPr>
                        <w:ind w:firstLine="210" w:firstLineChars="100"/>
                        <w:rPr>
                          <w:rFonts w:ascii="仿宋_GB2312" w:hAnsi="仿宋_GB2312" w:eastAsia="仿宋_GB2312" w:cs="仿宋_GB2312"/>
                        </w:rPr>
                      </w:pPr>
                      <w:r>
                        <w:rPr>
                          <w:rFonts w:hint="eastAsia" w:ascii="仿宋_GB2312" w:hAnsi="仿宋_GB2312" w:eastAsia="仿宋_GB2312" w:cs="仿宋_GB2312"/>
                        </w:rPr>
                        <w:t>信息发布</w:t>
                      </w:r>
                    </w:p>
                    <w:p>
                      <w:pPr>
                        <w:ind w:firstLine="210" w:firstLineChars="100"/>
                        <w:rPr>
                          <w:rFonts w:ascii="仿宋_GB2312" w:hAnsi="仿宋_GB2312" w:eastAsia="仿宋_GB2312" w:cs="仿宋_GB2312"/>
                        </w:rPr>
                      </w:pPr>
                      <w:r>
                        <w:rPr>
                          <w:rFonts w:hint="eastAsia" w:ascii="仿宋_GB2312" w:hAnsi="仿宋_GB2312" w:eastAsia="仿宋_GB2312" w:cs="仿宋_GB2312"/>
                        </w:rPr>
                        <w:t>舆情引导</w:t>
                      </w:r>
                    </w:p>
                  </w:txbxContent>
                </v:textbox>
              </v:rect>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711488" behindDoc="0" locked="0" layoutInCell="1" allowOverlap="1">
                <wp:simplePos x="0" y="0"/>
                <wp:positionH relativeFrom="column">
                  <wp:posOffset>2720340</wp:posOffset>
                </wp:positionH>
                <wp:positionV relativeFrom="paragraph">
                  <wp:posOffset>236220</wp:posOffset>
                </wp:positionV>
                <wp:extent cx="259715" cy="129540"/>
                <wp:effectExtent l="5080" t="12700" r="8255" b="13335"/>
                <wp:wrapNone/>
                <wp:docPr id="5" name="肘形连接符 5"/>
                <wp:cNvGraphicFramePr/>
                <a:graphic xmlns:a="http://schemas.openxmlformats.org/drawingml/2006/main">
                  <a:graphicData uri="http://schemas.microsoft.com/office/word/2010/wordprocessingShape">
                    <wps:wsp>
                      <wps:cNvCnPr>
                        <a:cxnSpLocks noChangeShapeType="1"/>
                      </wps:cNvCnPr>
                      <wps:spPr bwMode="auto">
                        <a:xfrm rot="5400000">
                          <a:off x="0" y="0"/>
                          <a:ext cx="259715" cy="129540"/>
                        </a:xfrm>
                        <a:prstGeom prst="bentConnector2">
                          <a:avLst/>
                        </a:prstGeom>
                        <a:noFill/>
                        <a:ln w="9525" cmpd="sng">
                          <a:solidFill>
                            <a:srgbClr val="000000"/>
                          </a:solidFill>
                          <a:miter lim="800000"/>
                        </a:ln>
                      </wps:spPr>
                      <wps:bodyPr/>
                    </wps:wsp>
                  </a:graphicData>
                </a:graphic>
              </wp:anchor>
            </w:drawing>
          </mc:Choice>
          <mc:Fallback>
            <w:pict>
              <v:shape id="_x0000_s1026" o:spid="_x0000_s1026" o:spt="33" type="#_x0000_t33" style="position:absolute;left:0pt;margin-left:214.2pt;margin-top:18.6pt;height:10.2pt;width:20.45pt;rotation:5898240f;z-index:251711488;mso-width-relative:page;mso-height-relative:page;" filled="f" stroked="t" coordsize="21600,21600" o:gfxdata="UEsFBgAAAAAAAAAAAAAAAAAAAAAAAFBLAwQKAAAAAACHTuJAAAAAAAAAAAAAAAAABAAAAGRycy9Q&#10;SwMEFAAAAAgAh07iQPwAXcHbAAAACQEAAA8AAABkcnMvZG93bnJldi54bWxNjzFPwzAQhXck/oN1&#10;SGzUaRrSEnLpgIRAoh0IdGBzY5OE2ufIdtPm3+NOMJ7ep/e+K9dno9monO8tIcxnCTBFjZU9tQif&#10;H893K2A+CJJCW1IIk/Kwrq6vSlFIe6J3NdahZbGEfCEQuhCGgnPfdMoIP7ODoph9W2dEiKdruXTi&#10;FMuN5mmS5NyInuJCJwb11KnmUB8NgtwcarN5e5n09mfst6+73dfkNOLtzTx5BBbUOfzBcNGP6lBF&#10;p709kvRMI2TpKosowmKZAotAlj8sgO0R7pc58Krk/z+ofgFQSwMEFAAAAAgAh07iQJfLj+sGAgAA&#10;3gMAAA4AAABkcnMvZTJvRG9jLnhtbK1TzY7TMBC+I/EOlu80aURhGzXdQ6vlskClXR7AdZzEwvZY&#10;ttu0Vx6AMycOSHDaV0A8Dbv7GIyd0v3hsgdysGJ7vm+++WY8O91pRbbCeQmmouNRTokwHGpp2op+&#10;uDx7cUKJD8zUTIERFd0LT0/nz5/NeluKAjpQtXAESYwve1vRLgRbZpnnndDMj8AKg5cNOM0Cbl2b&#10;1Y71yK5VVuT5q6wHV1sHXHiPp8vhkh4Y3VMIoWkkF0vgGy1MGFidUCxgSb6T1tN5Uts0gof3TeNF&#10;IKqiWGlIKybB/3Vcs/mMla1jtpP8IIE9RcKjmjSTBpMeqZYsMLJx8h8qLbkDD00YcdDZUEhyBKsY&#10;54+8ueiYFakWtNrbo+n+/9Hyd9uVI7Ku6IQSwzQ2/PbTl98/v93++nr9+fvN1Q8yiSb11pcYuzAr&#10;F8vkO3Nhz4F/9MTAomOmFUns5d4iwzgisgeQuPEWU637t1BjDNsESI7tGqeJA+zM5GUev3SKzpBd&#10;atP+2CaxC4TjYTGZvh6jXI5X42KKsJSPlZEqqrPOhzcCNIk/FV3jkCzAGBwGcEWiZ9tzH6LIu+AI&#10;NHAmlUozoQzpKzqdFDGRtmiQN23CelCyjnER4V27XihHtiwO2KB/4H0QpmXAR6OkrujJ/SBlDkZF&#10;bwaX11DvV+6vgdj2pPIwonGu7u8T+u5Zz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BdwdsA&#10;AAAJAQAADwAAAAAAAAABACAAAAA4AAAAZHJzL2Rvd25yZXYueG1sUEsBAhQAFAAAAAgAh07iQJfL&#10;j+sGAgAA3gMAAA4AAAAAAAAAAQAgAAAAQAEAAGRycy9lMm9Eb2MueG1sUEsFBgAAAAAGAAYAWQEA&#10;ALgFAAAAAA==&#10;">
                <v:fill on="f" focussize="0,0"/>
                <v:stroke color="#000000" miterlimit="8" joinstyle="miter"/>
                <v:imagedata o:title=""/>
                <o:lock v:ext="edit" aspectratio="f"/>
              </v:shape>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92032" behindDoc="0" locked="0" layoutInCell="1" allowOverlap="1">
                <wp:simplePos x="0" y="0"/>
                <wp:positionH relativeFrom="column">
                  <wp:posOffset>3943350</wp:posOffset>
                </wp:positionH>
                <wp:positionV relativeFrom="paragraph">
                  <wp:posOffset>95885</wp:posOffset>
                </wp:positionV>
                <wp:extent cx="375285" cy="1009015"/>
                <wp:effectExtent l="10160" t="13970" r="14605" b="1524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375285" cy="1009015"/>
                        </a:xfrm>
                        <a:prstGeom prst="roundRect">
                          <a:avLst>
                            <a:gd name="adj" fmla="val 16667"/>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恢复生产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10.5pt;margin-top:7.55pt;height:79.45pt;width:29.55pt;z-index:251692032;v-text-anchor:middle;mso-width-relative:page;mso-height-relative:page;" fillcolor="#FFFFFF" filled="t" stroked="t" coordsize="21600,21600" arcsize="0.166666666666667" o:gfxdata="UEsFBgAAAAAAAAAAAAAAAAAAAAAAAFBLAwQKAAAAAACHTuJAAAAAAAAAAAAAAAAABAAAAGRycy9Q&#10;SwMEFAAAAAgAh07iQCSwrkPXAAAACgEAAA8AAABkcnMvZG93bnJldi54bWxNj81OwzAQhO9IvIO1&#10;SNyonUDTkMbpAak3JNQWDtzceBtHxOsQu39vz3KC2+7OaPabenXxgzjhFPtAGrKZAoHUBttTp+F9&#10;t34oQcRkyJohEGq4YoRVc3tTm8qGM23wtE2d4BCKldHgUhorKWPr0Js4CyMSa4cweZN4nTppJ3Pm&#10;cD/IXKlCetMTf3BmxBeH7df26DUUbp2Pj98lzeVmcX1+/Uj09mm1vr/L1BJEwkv6M8MvPqNDw0z7&#10;cCQbxcAZecZdEgvzDAQbilLxsOfD4kmBbGr5v0LzA1BLAwQUAAAACACHTuJAppQjgmkCAAC/BAAA&#10;DgAAAGRycy9lMm9Eb2MueG1srVRLbtRAEN0jcYdW74ntYX6x4omijIKQAkQEDtDTbtsN/aO6Zzzh&#10;AByANRISG8QhOE4Ex6Dc9oSZsMkCL6wuV9WrV6+6fHK61YpsBHhpTUGzo5QSYbgtpakL+vbNxZM5&#10;JT4wUzJljSjojfD0dPH40UnrcjGyjVWlAIIgxuetK2gTgsuTxPNGaOaPrBMGnZUFzQKaUCclsBbR&#10;tUpGaTpNWgulA8uF9/h12TvpgAgPAbRVJblYWr7WwoQeFYRiAVvyjXSeLiLbqhI8vKoqLwJRBcVO&#10;Q3xjETyvuneyOGF5Dcw1kg8U2EMo3OtJM2mw6B3UkgVG1iD/gdKSg/W2Ckfc6qRvJCqCXWTpPW2u&#10;G+ZE7AWl9u5OdP//YPnLzRUQWRZ0TIlhGgd+++XT7++ff339cfvzGxl3CrXO5xh47a6g69G7S8vf&#10;e2LsecNMLc4AbNsIViKvrItPDhI6w2MqWbUvbIkF2DrYKNa2At0BogxkG2dyczcTsQ2E48ens8lo&#10;PqGEoytL0+M0m8QSLN9lO/DhmbCadIeCgl2b8jUOPpZgm0sf4mDKoT1WvqOk0grHvGGKZNPpdDYg&#10;DsEJy3eYsV2rZHkhlYoG1KtzBQRTC3oRnyHZ74cpQ1rkO5qleNG4dqivN3VkdBDn9+Fm6dlyvONy&#10;EKZlwJ1TUhd0nnbPUFOZQexO335OYbvaDiNb2fIGZQfb33rceTw0Fj5S0uKNR0of1gwEJeq5wdEd&#10;Z+NxtyLRGE9mIzRg37Pa9zDDEaqgPAAlvXEe+sVaO5B1g7Wy2LCxZzjwSobdzeh5DczxXuPpYHH2&#10;7Rj197+z+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ksK5D1wAAAAoBAAAPAAAAAAAAAAEAIAAA&#10;ADgAAABkcnMvZG93bnJldi54bWxQSwECFAAUAAAACACHTuJAppQjgmkCAAC/BAAADgAAAAAAAAAB&#10;ACAAAAA8AQAAZHJzL2Uyb0RvYy54bWxQSwUGAAAAAAYABgBZAQAAFwY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恢复生产</w:t>
                      </w:r>
                    </w:p>
                  </w:txbxContent>
                </v:textbox>
              </v:roundrect>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89984" behindDoc="0" locked="0" layoutInCell="1" allowOverlap="1">
                <wp:simplePos x="0" y="0"/>
                <wp:positionH relativeFrom="column">
                  <wp:posOffset>3451860</wp:posOffset>
                </wp:positionH>
                <wp:positionV relativeFrom="paragraph">
                  <wp:posOffset>83185</wp:posOffset>
                </wp:positionV>
                <wp:extent cx="375285" cy="1009015"/>
                <wp:effectExtent l="13970" t="10795" r="10795" b="889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375285" cy="1009015"/>
                        </a:xfrm>
                        <a:prstGeom prst="roundRect">
                          <a:avLst>
                            <a:gd name="adj" fmla="val 16667"/>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后期评估</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271.8pt;margin-top:6.55pt;height:79.45pt;width:29.55pt;z-index:251689984;v-text-anchor:middle;mso-width-relative:page;mso-height-relative:page;" fillcolor="#FFFFFF" filled="t" stroked="t" coordsize="21600,21600" arcsize="0.166666666666667" o:gfxdata="UEsFBgAAAAAAAAAAAAAAAAAAAAAAAFBLAwQKAAAAAACHTuJAAAAAAAAAAAAAAAAABAAAAGRycy9Q&#10;SwMEFAAAAAgAh07iQE9NKM3XAAAACgEAAA8AAABkcnMvZG93bnJldi54bWxNj01PwzAMhu9I/IfI&#10;SNxY0pa1ozTdAWk3JLQBB25ZY5qKxilN9vXvMSc42u+j14+b9dmP4ohzHAJpyBYKBFIX7EC9hrfX&#10;zd0KREyGrBkDoYYLRli311eNqW040RaPu9QLLqFYGw0upamWMnYOvYmLMCFx9hlmbxKPcy/tbE5c&#10;7keZK1VKbwbiC85M+OSw+9odvIbSbfKp+F7RUm6ry8Pze6KXD6v17U2mHkEkPKc/GH71WR1adtqH&#10;A9koRg3L+6JklIMiA8FAqfIKxJ4XVa5Ato38/0L7A1BLAwQUAAAACACHTuJAQGfF02oCAAC/BAAA&#10;DgAAAGRycy9lMm9Eb2MueG1srVRLbtRAEN0jcYdW74ntyXwSK54oyigIKUBE4AA97bbd0D+qe8YT&#10;DpADsEZCYoM4BMeJ4BiU254wEzZZ4IXV5ap69epVl09ON1qRtQAvrSlodpBSIgy3pTR1Qd+9vXh2&#10;RIkPzJRMWSMKeiM8PZ0/fXLSulyMbGNVKYAgiPF56wrahODyJPG8EZr5A+uEQWdlQbOAJtRJCaxF&#10;dK2SUZpOk9ZC6cBy4T1+XfROOiDCYwBtVUkuFpavtDChRwWhWMCWfCOdp/PItqoED6+ryotAVEGx&#10;0xDfWATPy+6dzE9YXgNzjeQDBfYYCg960kwaLHoPtWCBkRXIf6C05GC9rcIBtzrpG4mKYBdZ+kCb&#10;64Y5EXtBqb27F93/P1j+an0FRJYFPaTEMI0Dv/ty+/v7519ff9z9/EYOO4Va53MMvHZX0PXo3aXl&#10;Hzwx9rxhphZnALZtBCuRV9bFJ3sJneExlSzbl7bEAmwVbBRrU4HuAFEGsokzubmfidgEwvHj4Wwy&#10;OppQwtGVpelxmk1iCZZvsx348FxYTbpDQcGuTPkGBx9LsPWlD3Ew5dAeK99TUmmFY14zRbLpdDob&#10;EIfghOVbzNiuVbK8kEpFA+rluQKCqQW9iM+Q7HfDlCEt8h3NUrxoXDvU15s6MtqL87tws/RsMd5y&#10;2QvTMuDOKakLepR2z1BTmUHsTt9+TmGz3AwjW9ryBmUH29963Hk8NBY+UdLijUdKH1cMBCXqhcHR&#10;HWfjcbci0RhPZiM0YNez3PUwwxGqoDwAJb1xHvrFWjmQdYO1stiwsWc48EqG7c3oeQ3M8V7jaW9x&#10;du0Y9fe/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T00ozdcAAAAKAQAADwAAAAAAAAABACAA&#10;AAA4AAAAZHJzL2Rvd25yZXYueG1sUEsBAhQAFAAAAAgAh07iQEBnxdNqAgAAvwQAAA4AAAAAAAAA&#10;AQAgAAAAPAEAAGRycy9lMm9Eb2MueG1sUEsFBgAAAAAGAAYAWQEAABgGA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后期评估</w:t>
                      </w:r>
                    </w:p>
                  </w:txbxContent>
                </v:textbox>
              </v:roundrect>
            </w:pict>
          </mc:Fallback>
        </mc:AlternateContent>
      </w: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r>
        <w:rPr>
          <w:rFonts w:ascii="仿宋_GB2312" w:hAnsi="仿宋_GB2312" w:eastAsia="仿宋_GB2312" w:cs="仿宋_GB2312"/>
          <w:color w:val="000000"/>
        </w:rPr>
        <mc:AlternateContent>
          <mc:Choice Requires="wps">
            <w:drawing>
              <wp:anchor distT="0" distB="0" distL="114300" distR="114300" simplePos="0" relativeHeight="251672576" behindDoc="0" locked="0" layoutInCell="1" allowOverlap="1">
                <wp:simplePos x="0" y="0"/>
                <wp:positionH relativeFrom="column">
                  <wp:posOffset>271780</wp:posOffset>
                </wp:positionH>
                <wp:positionV relativeFrom="paragraph">
                  <wp:posOffset>367665</wp:posOffset>
                </wp:positionV>
                <wp:extent cx="850900" cy="384175"/>
                <wp:effectExtent l="15240" t="9525" r="10160" b="635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850900" cy="384175"/>
                        </a:xfrm>
                        <a:prstGeom prst="rect">
                          <a:avLst/>
                        </a:prstGeom>
                        <a:solidFill>
                          <a:srgbClr val="FFFFFF"/>
                        </a:solidFill>
                        <a:ln w="12700" cmpd="sng">
                          <a:solidFill>
                            <a:srgbClr val="70AD47"/>
                          </a:solidFill>
                          <a:miter lim="800000"/>
                        </a:ln>
                      </wps:spPr>
                      <wps:txbx>
                        <w:txbxContent>
                          <w:p>
                            <w:pPr>
                              <w:jc w:val="center"/>
                              <w:rPr>
                                <w:rFonts w:ascii="仿宋_GB2312" w:hAnsi="仿宋_GB2312" w:eastAsia="仿宋_GB2312" w:cs="仿宋_GB2312"/>
                              </w:rPr>
                            </w:pPr>
                            <w:r>
                              <w:rPr>
                                <w:rFonts w:hint="eastAsia" w:ascii="仿宋_GB2312" w:hAnsi="仿宋_GB2312" w:eastAsia="仿宋_GB2312" w:cs="仿宋_GB2312"/>
                              </w:rPr>
                              <w:t>预警解除</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1.4pt;margin-top:28.95pt;height:30.25pt;width:67pt;z-index:251672576;v-text-anchor:middle;mso-width-relative:page;mso-height-relative:page;" fillcolor="#FFFFFF" filled="t" stroked="t" coordsize="21600,21600" o:gfxdata="UEsFBgAAAAAAAAAAAAAAAAAAAAAAAFBLAwQKAAAAAACHTuJAAAAAAAAAAAAAAAAABAAAAGRycy9Q&#10;SwMEFAAAAAgAh07iQFiY06nZAAAACQEAAA8AAABkcnMvZG93bnJldi54bWxNj81OwzAQhO9IfQdr&#10;kbhRJ6G/IU4PlUDiUFBKxdmNt0lovE5jtylvz/YEt52d1cy32epqW3HB3jeOFMTjCARS6UxDlYLd&#10;58vjAoQPmoxuHaGCH/Swykd3mU6NG6jAyzZUgkPIp1pBHUKXSunLGq32Y9chsXdwvdWBZV9J0+uB&#10;w20rkyiaSasb4oZad7iusTxuz1ZBsducltO3Ihnkx9Pm8P1uvwy+KvVwH0fPIAJew98x3PAZHXJm&#10;2rszGS9aBZOEyYOC6XwJ4ubPZ7zY8xAvJiDzTP7/IP8FUEsDBBQAAAAIAIdO4kDkPf7RQwIAAIcE&#10;AAAOAAAAZHJzL2Uyb0RvYy54bWytVM2O0zAQviPxDpbvbJLS0m606apqtQhpgZUWHsB1nMTCf4zd&#10;puVlkLjxEDwO4jUYO9mlu3DYAzlEnsz4m2++mcnF5UErshfgpTUVLc5ySoThtpamrejHD1cvFpT4&#10;wEzNlDWiokfh6eXy+bOL3pViYjuragEEQYwve1fRLgRXZpnnndDMn1knDDobC5oFNKHNamA9omuV&#10;TfL8VdZbqB1YLrzHr5vBSUdEeAqgbRrJxcbynRYmDKggFAtYku+k83SZ2DaN4OF903gRiKooVhrS&#10;G5PgeRvf2fKClS0w10k+UmBPofCoJs2kwaT3UBsWGNmB/AtKSw7W2yaccauzoZCkCFZR5I+0ue2Y&#10;E6kWlNq7e9H9/4Pl7/Y3QGRd0Qklhmls+K+v33/++EYmUZve+RJDbt0NxOq8u7b8kyfGrjtmWrEC&#10;sH0nWI2MihifPbgQDY9XybZ/a2uEZrtgk0yHBnQERAHIIXXjeN8NcQiE48fFLD/PsU8cXS8X02I+&#10;SxlYeXfZgQ+vhdUkHioK2OwEzvbXPkQyrLwLSeStkvWVVCoZ0G7XCsie4WBcpWdE96dhypAeS5vM&#10;ExHtUCdv2pTlQZw/hZvnq810/i84LQPujpIaq8vjMwYpM0oX1RpUD4ftYWzA1tZHFBHsML24u3jo&#10;LHyhpMfJRUqfdwwEJeqNwUacF9NpHPVkTGfzCRpw6tmeepjhCFVRHoCSwViHYUF2DmTbYa4iFWzs&#10;CtvXyCRtbO3Aa2SO85kUH3cpLsCpnaL+/D+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YmNOp&#10;2QAAAAkBAAAPAAAAAAAAAAEAIAAAADgAAABkcnMvZG93bnJldi54bWxQSwECFAAUAAAACACHTuJA&#10;5D3+0UMCAACHBAAADgAAAAAAAAABACAAAAA+AQAAZHJzL2Uyb0RvYy54bWxQSwUGAAAAAAYABgBZ&#10;AQAA8wUAAAAA&#10;">
                <v:fill on="t" focussize="0,0"/>
                <v:stroke weight="1pt" color="#70AD47"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预警解除</w:t>
                      </w:r>
                    </w:p>
                  </w:txbxContent>
                </v:textbox>
              </v:rect>
            </w:pict>
          </mc:Fallback>
        </mc:AlternateContent>
      </w:r>
      <w:r>
        <w:rPr>
          <w:rFonts w:ascii="仿宋_GB2312" w:hAnsi="仿宋_GB2312" w:eastAsia="仿宋_GB2312" w:cs="仿宋_GB2312"/>
          <w:color w:val="000000"/>
        </w:rPr>
        <mc:AlternateContent>
          <mc:Choice Requires="wps">
            <w:drawing>
              <wp:anchor distT="0" distB="0" distL="114300" distR="114300" simplePos="0" relativeHeight="251670528" behindDoc="0" locked="0" layoutInCell="1" allowOverlap="1">
                <wp:simplePos x="0" y="0"/>
                <wp:positionH relativeFrom="column">
                  <wp:posOffset>637540</wp:posOffset>
                </wp:positionH>
                <wp:positionV relativeFrom="paragraph">
                  <wp:posOffset>88900</wp:posOffset>
                </wp:positionV>
                <wp:extent cx="139065" cy="225425"/>
                <wp:effectExtent l="28575" t="6985" r="22860" b="24765"/>
                <wp:wrapNone/>
                <wp:docPr id="1" name="下箭头 1"/>
                <wp:cNvGraphicFramePr/>
                <a:graphic xmlns:a="http://schemas.openxmlformats.org/drawingml/2006/main">
                  <a:graphicData uri="http://schemas.microsoft.com/office/word/2010/wordprocessingShape">
                    <wps:wsp>
                      <wps:cNvSpPr>
                        <a:spLocks noChangeArrowheads="1"/>
                      </wps:cNvSpPr>
                      <wps:spPr bwMode="auto">
                        <a:xfrm>
                          <a:off x="0" y="0"/>
                          <a:ext cx="139065" cy="225425"/>
                        </a:xfrm>
                        <a:prstGeom prst="downArrow">
                          <a:avLst>
                            <a:gd name="adj1" fmla="val 29426"/>
                            <a:gd name="adj2" fmla="val 49996"/>
                          </a:avLst>
                        </a:prstGeom>
                        <a:solidFill>
                          <a:srgbClr val="5B9BD5"/>
                        </a:solidFill>
                        <a:ln w="12700" cmpd="sng">
                          <a:solidFill>
                            <a:srgbClr val="41719C"/>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50.2pt;margin-top:7pt;height:17.75pt;width:10.95pt;z-index:251670528;v-text-anchor:middle;mso-width-relative:page;mso-height-relative:page;" fillcolor="#5B9BD5" filled="t" stroked="t" coordsize="21600,21600" o:gfxdata="UEsFBgAAAAAAAAAAAAAAAAAAAAAAAFBLAwQKAAAAAACHTuJAAAAAAAAAAAAAAAAABAAAAGRycy9Q&#10;SwMEFAAAAAgAh07iQDjbaeLVAAAACQEAAA8AAABkcnMvZG93bnJldi54bWxNjz1PwzAQhnck/oN1&#10;SGzUTjAIQpwOKJEYWCiI2Y2vcdT4g9ht03/PdYLtXt2j96NeL25iR5zTGLyCYiWAoe+DGf2g4Ouz&#10;u3sClrL2Rk/Bo4IzJlg311e1rkw4+Q88bvLAyMSnSiuwOceK89RbdDqtQkRPv12Ync4k54GbWZ/I&#10;3E28FOKROz16SrA64qvFfr85OAXf7XnZ40986+RSxuK9a3fStkrd3hTiBVjGJf/BcKlP1aGhTttw&#10;8CaxibQQklA6JG26AGV5D2yrQD4/AG9q/n9B8wtQSwMEFAAAAAgAh07iQGhoEVZtAgAA1QQAAA4A&#10;AABkcnMvZTJvRG9jLnhtbK1Uy27UMBTdI/EPlvc0DzJtM5pM1c6oCKlApcIHeGwnMfiF7ZlM+QV+&#10;gy2sWPBBIH6DGydT0rLpgiwi3/j63HPu8c3ibK8k2nHnhdEVzo5SjLimhgndVPjd28tnpxj5QDQj&#10;0mhe4Vvu8dny6ZNFZ+c8N62RjDsEINrPO1vhNgQ7TxJPW66IPzKWa9isjVMkQOiahDnSAbqSSZ6m&#10;x0lnHLPOUO49fF0Pm3hEdI8BNHUtKF8bulVchwHVcUkCSPKtsB4vI9u65jS8qWvPA5IVBqUhvqEI&#10;rDf9O1kuyLxxxLaCjhTIYyg80KSI0FD0DmpNAkFbJ/6BUoI6400djqhRySAkdgRUZOmD3ty0xPKo&#10;BVrt7V3T/f+Dpa931w4JBjcBI00UGP7zx+ff377++vIdZX17OuvnkHVjr10v0NsrQz94pM2qJbrh&#10;586ZruWEAamYn9w70AcejqJN98owQCfbYGKn9rVTPSD0AO2jIbd3hvB9QBQ+Zs/L9HiGEYWtPJ8V&#10;+axnlJD54bB1PrzgRqF+UWFmOh0JxQpkd+VDNIWN0gh7DzJrJcHjHZEoL4v8eLwDk5x8mlOUZRlz&#10;oOyICKtD4dgSIwW7FFLGwDWblXQI4Cs8uygv1gfOfpomNepAX36Swk2kyoIBXjeR9r08P4UrspOs&#10;XI0tuJemRIChlEJV+DTtnzFJamjXwYPBy41ht+CHM8MswJ8AFq1xnzDqYA6Ax8ctcRwj+VKDp2VW&#10;FP3gxKCYneQQuOnOZrpDNAWoCtPgMBqCVRjGbWudaFqolUWV2pzDTahF6A3tGQ68xgBue/R5nMx+&#10;nKZxzPr7N1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DjbaeLVAAAACQEAAA8AAAAAAAAAAQAg&#10;AAAAOAAAAGRycy9kb3ducmV2LnhtbFBLAQIUABQAAAAIAIdO4kBoaBFWbQIAANUEAAAOAAAAAAAA&#10;AAEAIAAAADoBAABkcnMvZTJvRG9jLnhtbFBLBQYAAAAABgAGAFkBAAAZBgAAAAA=&#10;" adj="14938,7621">
                <v:fill on="t" focussize="0,0"/>
                <v:stroke weight="1pt" color="#41719C" miterlimit="8" joinstyle="miter"/>
                <v:imagedata o:title=""/>
                <o:lock v:ext="edit" aspectratio="f"/>
              </v:shape>
            </w:pict>
          </mc:Fallback>
        </mc:AlternateContent>
      </w: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p>
    <w:p>
      <w:pPr>
        <w:pStyle w:val="3"/>
        <w:spacing w:beforeAutospacing="0" w:afterAutospacing="0" w:line="560" w:lineRule="exact"/>
        <w:rPr>
          <w:rFonts w:hint="default" w:ascii="方正黑体_GBK" w:hAnsi="方正黑体_GBK" w:eastAsia="方正黑体_GBK" w:cs="方正黑体_GBK"/>
          <w:b w:val="0"/>
          <w:bCs/>
          <w:color w:val="000000"/>
          <w:kern w:val="2"/>
          <w:sz w:val="32"/>
          <w:szCs w:val="32"/>
        </w:rPr>
      </w:pPr>
      <w:r>
        <w:rPr>
          <w:rFonts w:ascii="方正黑体_GBK" w:hAnsi="方正黑体_GBK" w:eastAsia="方正黑体_GBK" w:cs="方正黑体_GBK"/>
          <w:b w:val="0"/>
          <w:bCs/>
          <w:color w:val="000000"/>
          <w:kern w:val="2"/>
          <w:sz w:val="32"/>
          <w:szCs w:val="32"/>
        </w:rPr>
        <w:t>附件4</w:t>
      </w:r>
    </w:p>
    <w:p>
      <w:pPr>
        <w:topLinePunct/>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鄂尔多斯市突发重大动物疫情</w:t>
      </w:r>
    </w:p>
    <w:p>
      <w:pPr>
        <w:topLinePunct/>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专家委员会名单</w:t>
      </w:r>
    </w:p>
    <w:tbl>
      <w:tblPr>
        <w:tblStyle w:val="5"/>
        <w:tblpPr w:leftFromText="180" w:rightFromText="180" w:vertAnchor="text" w:horzAnchor="page" w:tblpX="1857" w:tblpY="236"/>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11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32" w:type="dxa"/>
            <w:vAlign w:val="center"/>
          </w:tcPr>
          <w:p>
            <w:pPr>
              <w:spacing w:line="560" w:lineRule="exact"/>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专家组</w:t>
            </w:r>
          </w:p>
        </w:tc>
        <w:tc>
          <w:tcPr>
            <w:tcW w:w="1111" w:type="dxa"/>
            <w:vAlign w:val="center"/>
          </w:tcPr>
          <w:p>
            <w:pPr>
              <w:spacing w:line="560" w:lineRule="exact"/>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姓名</w:t>
            </w:r>
          </w:p>
        </w:tc>
        <w:tc>
          <w:tcPr>
            <w:tcW w:w="6390" w:type="dxa"/>
            <w:vAlign w:val="center"/>
          </w:tcPr>
          <w:p>
            <w:pPr>
              <w:spacing w:line="560" w:lineRule="exact"/>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32" w:type="dxa"/>
            <w:vAlign w:val="center"/>
          </w:tcPr>
          <w:p>
            <w:pPr>
              <w:spacing w:line="560" w:lineRule="exact"/>
              <w:jc w:val="center"/>
              <w:rPr>
                <w:b/>
                <w:bCs/>
                <w:color w:val="000000"/>
                <w:sz w:val="28"/>
                <w:szCs w:val="28"/>
              </w:rPr>
            </w:pPr>
            <w:r>
              <w:rPr>
                <w:rFonts w:hint="eastAsia" w:ascii="仿宋_GB2312" w:hAnsi="仿宋_GB2312" w:eastAsia="仿宋_GB2312" w:cs="仿宋_GB2312"/>
                <w:b/>
                <w:bCs/>
                <w:color w:val="000000"/>
                <w:sz w:val="28"/>
                <w:szCs w:val="28"/>
              </w:rPr>
              <w:t>组长</w:t>
            </w:r>
          </w:p>
        </w:tc>
        <w:tc>
          <w:tcPr>
            <w:tcW w:w="1111" w:type="dxa"/>
            <w:vAlign w:val="center"/>
          </w:tcPr>
          <w:p>
            <w:pPr>
              <w:spacing w:line="5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韩彩霞</w:t>
            </w:r>
          </w:p>
        </w:tc>
        <w:tc>
          <w:tcPr>
            <w:tcW w:w="6390" w:type="dxa"/>
            <w:vAlign w:val="center"/>
          </w:tcPr>
          <w:p>
            <w:pPr>
              <w:widowControl/>
              <w:spacing w:line="5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市动物疫病预防控制中心 副主任/农业技术推广研究员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32" w:type="dxa"/>
            <w:vMerge w:val="restart"/>
            <w:vAlign w:val="center"/>
          </w:tcPr>
          <w:p>
            <w:pPr>
              <w:spacing w:line="560" w:lineRule="exact"/>
              <w:jc w:val="center"/>
              <w:rPr>
                <w:b/>
                <w:bCs/>
                <w:color w:val="000000"/>
                <w:sz w:val="28"/>
                <w:szCs w:val="28"/>
              </w:rPr>
            </w:pPr>
            <w:r>
              <w:rPr>
                <w:rFonts w:hint="eastAsia" w:ascii="仿宋_GB2312" w:hAnsi="仿宋_GB2312" w:eastAsia="仿宋_GB2312" w:cs="仿宋_GB2312"/>
                <w:b/>
                <w:bCs/>
                <w:color w:val="000000"/>
                <w:sz w:val="28"/>
                <w:szCs w:val="28"/>
              </w:rPr>
              <w:t>组员</w:t>
            </w: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刘珍</w:t>
            </w:r>
          </w:p>
        </w:tc>
        <w:tc>
          <w:tcPr>
            <w:tcW w:w="6390"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市农牧局兽医科 科长/高级兽医师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白刚</w:t>
            </w:r>
          </w:p>
        </w:tc>
        <w:tc>
          <w:tcPr>
            <w:tcW w:w="6390"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w:t>
            </w:r>
            <w:bookmarkStart w:id="0" w:name="_GoBack"/>
            <w:bookmarkEnd w:id="0"/>
            <w:r>
              <w:rPr>
                <w:rFonts w:hint="eastAsia" w:ascii="仿宋_GB2312" w:hAnsi="仿宋_GB2312" w:eastAsia="仿宋_GB2312" w:cs="仿宋_GB2312"/>
                <w:color w:val="000000"/>
                <w:sz w:val="28"/>
                <w:szCs w:val="28"/>
              </w:rPr>
              <w:t>心 主任/高级畜牧师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张勇</w:t>
            </w:r>
          </w:p>
        </w:tc>
        <w:tc>
          <w:tcPr>
            <w:tcW w:w="6390"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市农牧业综合行政执法支队 副支队长/高级兽医师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杨波</w:t>
            </w:r>
          </w:p>
        </w:tc>
        <w:tc>
          <w:tcPr>
            <w:tcW w:w="6390" w:type="dxa"/>
            <w:vAlign w:val="center"/>
          </w:tcPr>
          <w:p>
            <w:pPr>
              <w:tabs>
                <w:tab w:val="left" w:pos="1797"/>
                <w:tab w:val="center" w:pos="2911"/>
              </w:tabs>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周伟</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农业技术推广研究员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刘立安</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商彦</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李凤霞</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杨建军</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32" w:type="dxa"/>
            <w:vMerge w:val="continue"/>
            <w:vAlign w:val="center"/>
          </w:tcPr>
          <w:p>
            <w:pPr>
              <w:spacing w:line="560" w:lineRule="exact"/>
              <w:jc w:val="center"/>
              <w:rPr>
                <w:b/>
                <w:bCs/>
                <w:color w:val="000000"/>
                <w:sz w:val="28"/>
                <w:szCs w:val="28"/>
              </w:rPr>
            </w:pPr>
          </w:p>
        </w:tc>
        <w:tc>
          <w:tcPr>
            <w:tcW w:w="1111"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高景鹏</w:t>
            </w:r>
          </w:p>
        </w:tc>
        <w:tc>
          <w:tcPr>
            <w:tcW w:w="63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市动物疫病预防控制中心 兽医师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BE"/>
    <w:rsid w:val="00107DBE"/>
    <w:rsid w:val="002940A2"/>
    <w:rsid w:val="0088777D"/>
    <w:rsid w:val="00DC1A57"/>
    <w:rsid w:val="FFFB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szCs w:val="24"/>
    </w:rPr>
  </w:style>
  <w:style w:type="character" w:customStyle="1" w:styleId="7">
    <w:name w:val="标题 1 Char"/>
    <w:basedOn w:val="6"/>
    <w:link w:val="3"/>
    <w:qFormat/>
    <w:uiPriority w:val="0"/>
    <w:rPr>
      <w:rFonts w:ascii="宋体" w:hAnsi="宋体" w:eastAsia="宋体" w:cs="Times New Roman"/>
      <w:b/>
      <w:kern w:val="44"/>
      <w:sz w:val="48"/>
      <w:szCs w:val="48"/>
    </w:rPr>
  </w:style>
  <w:style w:type="character" w:customStyle="1" w:styleId="8">
    <w:name w:val="标题 3 Char"/>
    <w:basedOn w:val="6"/>
    <w:link w:val="2"/>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75</Words>
  <Characters>428</Characters>
  <Lines>3</Lines>
  <Paragraphs>1</Paragraphs>
  <TotalTime>13</TotalTime>
  <ScaleCrop>false</ScaleCrop>
  <LinksUpToDate>false</LinksUpToDate>
  <CharactersWithSpaces>502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2023-06-19T16:03:00Z</dcterms:created>
  <dc:creator>shendu</dc:creator>
  <cp:lastModifiedBy>thtf</cp:lastModifiedBy>
  <cp:lastPrinted>2023-06-19T16:04:00Z</cp:lastPrinted>
  <dcterms:modified xsi:type="dcterms:W3CDTF">2023-06-19T16:59:04Z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89D4C485E31E4669D8189064D399760C</vt:lpwstr>
  </property>
</Properties>
</file>