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9775D" w14:textId="1A25A7AC" w:rsidR="00AF26C1" w:rsidRDefault="00AF26C1" w:rsidP="001D7249">
      <w:pPr>
        <w:spacing w:line="560" w:lineRule="exact"/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</w:pPr>
      <w:bookmarkStart w:id="0" w:name="OLE_LINK1"/>
    </w:p>
    <w:p w14:paraId="5A1D9AE6" w14:textId="1E219ED5" w:rsidR="00AF26C1" w:rsidRDefault="00000000" w:rsidP="001D7249">
      <w:pPr>
        <w:spacing w:line="560" w:lineRule="exact"/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附件：</w:t>
      </w:r>
    </w:p>
    <w:p w14:paraId="5BBACDBD" w14:textId="77777777" w:rsidR="000A0227" w:rsidRPr="000A0227" w:rsidRDefault="000A0227" w:rsidP="000A0227">
      <w:pPr>
        <w:spacing w:line="560" w:lineRule="exact"/>
        <w:ind w:firstLineChars="100" w:firstLine="281"/>
        <w:jc w:val="center"/>
        <w:rPr>
          <w:rFonts w:ascii="宋体" w:hAnsi="宋体" w:hint="eastAsia"/>
          <w:b/>
          <w:bCs/>
          <w:color w:val="000000"/>
          <w:kern w:val="0"/>
          <w:sz w:val="28"/>
          <w:szCs w:val="28"/>
        </w:rPr>
      </w:pPr>
      <w:r w:rsidRPr="000A0227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2024年鄂尔多斯市大学生乡村医生专项计划招聘面试名单</w:t>
      </w:r>
    </w:p>
    <w:p w14:paraId="03BB05F0" w14:textId="77777777" w:rsidR="00AF26C1" w:rsidRDefault="00AF26C1" w:rsidP="000A0227">
      <w:pPr>
        <w:spacing w:line="560" w:lineRule="exact"/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</w:pPr>
    </w:p>
    <w:p w14:paraId="38DF6795" w14:textId="77777777" w:rsidR="00AF26C1" w:rsidRDefault="00000000" w:rsidP="000A0227">
      <w:pPr>
        <w:spacing w:line="560" w:lineRule="exact"/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 xml:space="preserve">                                </w:t>
      </w:r>
    </w:p>
    <w:tbl>
      <w:tblPr>
        <w:tblW w:w="86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910"/>
        <w:gridCol w:w="797"/>
        <w:gridCol w:w="1994"/>
        <w:gridCol w:w="1305"/>
        <w:gridCol w:w="1185"/>
        <w:gridCol w:w="1890"/>
      </w:tblGrid>
      <w:tr w:rsidR="00AF26C1" w14:paraId="1E346B2C" w14:textId="77777777">
        <w:trPr>
          <w:trHeight w:val="192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9D16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4CA8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7FA7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B1378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出生日期（具体到年月日）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A859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62A8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全日制专业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6987A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毕业时间</w:t>
            </w:r>
          </w:p>
        </w:tc>
      </w:tr>
      <w:tr w:rsidR="00AF26C1" w14:paraId="0710980F" w14:textId="77777777">
        <w:trPr>
          <w:trHeight w:val="66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2B5C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40FE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张爱玲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F836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0256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1989年12月27日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8B76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大学专科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0F33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EF7F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2024年1月</w:t>
            </w:r>
          </w:p>
        </w:tc>
      </w:tr>
      <w:tr w:rsidR="00AF26C1" w14:paraId="706357E4" w14:textId="77777777">
        <w:trPr>
          <w:trHeight w:val="5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1E6A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8D5E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杨茹媛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2636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E85E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2002年2月19日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636A3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大学专科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F8EA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D97C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2023年7月</w:t>
            </w:r>
          </w:p>
        </w:tc>
      </w:tr>
      <w:tr w:rsidR="00AF26C1" w14:paraId="58A36A5C" w14:textId="77777777">
        <w:trPr>
          <w:trHeight w:val="5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AA9C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E1FC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徐延迪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6D0C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196F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2000年7月10日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9A62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大学专科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5A05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6968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2022年7月</w:t>
            </w:r>
          </w:p>
        </w:tc>
      </w:tr>
      <w:tr w:rsidR="00AF26C1" w14:paraId="4E7DD22C" w14:textId="77777777">
        <w:trPr>
          <w:trHeight w:val="66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3260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5661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贾占宇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A859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2164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1989年3月12日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E8F8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大学专科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64CE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36A4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2024年1月</w:t>
            </w:r>
          </w:p>
        </w:tc>
      </w:tr>
      <w:tr w:rsidR="00AF26C1" w14:paraId="7D627CFF" w14:textId="77777777">
        <w:trPr>
          <w:trHeight w:val="5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BC5A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956D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李沐轩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2A12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EC94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2000年12月27日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9CF0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A5B7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20FE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2024年6月</w:t>
            </w:r>
          </w:p>
        </w:tc>
      </w:tr>
      <w:tr w:rsidR="00AF26C1" w14:paraId="4834C232" w14:textId="77777777">
        <w:trPr>
          <w:trHeight w:val="67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42D7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03DA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温鸿宇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A28E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EBB1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2000年10月28日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B16E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大学本科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916B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8226" w14:textId="77777777" w:rsidR="00AF26C1" w:rsidRDefault="00000000" w:rsidP="000A022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2024年6月</w:t>
            </w:r>
          </w:p>
        </w:tc>
      </w:tr>
      <w:bookmarkEnd w:id="0"/>
    </w:tbl>
    <w:p w14:paraId="2B0AE290" w14:textId="77777777" w:rsidR="00AF26C1" w:rsidRDefault="00AF26C1" w:rsidP="000A0227">
      <w:pPr>
        <w:spacing w:line="560" w:lineRule="exact"/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</w:pPr>
    </w:p>
    <w:p w14:paraId="5BA28574" w14:textId="77777777" w:rsidR="00AF26C1" w:rsidRDefault="00000000" w:rsidP="000A0227">
      <w:pPr>
        <w:pStyle w:val="14"/>
        <w:spacing w:line="560" w:lineRule="exact"/>
        <w:ind w:leftChars="2432" w:left="8147" w:hangingChars="950" w:hanging="3040"/>
        <w:rPr>
          <w:rFonts w:ascii="方正仿宋_GBK" w:eastAsia="方正仿宋_GBK" w:hAnsi="方正仿宋_GBK" w:hint="eastAsia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 xml:space="preserve">             </w:t>
      </w:r>
    </w:p>
    <w:sectPr w:rsidR="00AF26C1">
      <w:headerReference w:type="default" r:id="rId7"/>
      <w:footerReference w:type="default" r:id="rId8"/>
      <w:pgSz w:w="11906" w:h="16838"/>
      <w:pgMar w:top="1440" w:right="1531" w:bottom="1134" w:left="1531" w:header="851" w:footer="1020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D84E" w14:textId="77777777" w:rsidR="00CE21BC" w:rsidRDefault="00CE21BC">
      <w:r>
        <w:separator/>
      </w:r>
    </w:p>
  </w:endnote>
  <w:endnote w:type="continuationSeparator" w:id="0">
    <w:p w14:paraId="7F1F82EB" w14:textId="77777777" w:rsidR="00CE21BC" w:rsidRDefault="00CE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3BED" w14:textId="77777777" w:rsidR="00AF26C1" w:rsidRDefault="00000000">
    <w:pPr>
      <w:pStyle w:val="12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F2D56" wp14:editId="69EB284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575DF" w14:textId="77777777" w:rsidR="00AF26C1" w:rsidRDefault="00000000">
                          <w:pPr>
                            <w:pStyle w:val="12"/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E37E7CC" w14:textId="77777777" w:rsidR="00AF26C1" w:rsidRDefault="00AF26C1"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612F2D56" id="矩形 1025" o:spid="_x0000_s1026" style="position:absolute;left:0;text-align:left;margin-left:92.8pt;margin-top:0;width:2in;height:2in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" filled="f" stroked="f">
              <v:textbox>
                <w:txbxContent>
                  <w:p w14:paraId="7D7575DF" w14:textId="77777777" w:rsidR="00AF26C1" w:rsidRDefault="00000000">
                    <w:pPr>
                      <w:pStyle w:val="12"/>
                      <w:rPr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E37E7CC" w14:textId="77777777" w:rsidR="00AF26C1" w:rsidRDefault="00AF26C1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D3ABA" w14:textId="77777777" w:rsidR="00CE21BC" w:rsidRDefault="00CE21BC">
      <w:r>
        <w:separator/>
      </w:r>
    </w:p>
  </w:footnote>
  <w:footnote w:type="continuationSeparator" w:id="0">
    <w:p w14:paraId="4835925C" w14:textId="77777777" w:rsidR="00CE21BC" w:rsidRDefault="00CE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A39C" w14:textId="77777777" w:rsidR="00AF26C1" w:rsidRDefault="00AF26C1">
    <w:pPr>
      <w:pStyle w:val="1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A0227"/>
    <w:rsid w:val="00136AF9"/>
    <w:rsid w:val="00172A27"/>
    <w:rsid w:val="001D7249"/>
    <w:rsid w:val="002E5E1B"/>
    <w:rsid w:val="004C1C9E"/>
    <w:rsid w:val="005F3859"/>
    <w:rsid w:val="00710935"/>
    <w:rsid w:val="0087129B"/>
    <w:rsid w:val="00AF26C1"/>
    <w:rsid w:val="00B725C3"/>
    <w:rsid w:val="00BD1238"/>
    <w:rsid w:val="00C9677A"/>
    <w:rsid w:val="00CE21BC"/>
    <w:rsid w:val="00E06A0A"/>
    <w:rsid w:val="01EF1641"/>
    <w:rsid w:val="330D575B"/>
    <w:rsid w:val="58472AB9"/>
    <w:rsid w:val="5B9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4A5D5"/>
  <w15:docId w15:val="{7D7B9076-DEBA-4863-A43C-262D97A1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qFormat/>
    <w:pPr>
      <w:jc w:val="center"/>
      <w:outlineLvl w:val="0"/>
    </w:pPr>
    <w:rPr>
      <w:rFonts w:ascii="Cambria" w:hAnsi="Cambria"/>
      <w:b/>
      <w:kern w:val="0"/>
      <w:sz w:val="32"/>
      <w:szCs w:val="32"/>
    </w:rPr>
  </w:style>
  <w:style w:type="paragraph" w:customStyle="1" w:styleId="10">
    <w:name w:val="正文文本缩进1"/>
    <w:basedOn w:val="a"/>
    <w:qFormat/>
    <w:pPr>
      <w:spacing w:after="120"/>
      <w:ind w:leftChars="200" w:left="420"/>
    </w:pPr>
  </w:style>
  <w:style w:type="paragraph" w:customStyle="1" w:styleId="11">
    <w:name w:val="正文文本1"/>
    <w:basedOn w:val="a"/>
    <w:qFormat/>
    <w:pPr>
      <w:spacing w:after="120"/>
    </w:p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文本首行缩进1"/>
    <w:basedOn w:val="11"/>
    <w:qFormat/>
    <w:pPr>
      <w:ind w:firstLineChars="100" w:firstLine="420"/>
    </w:pPr>
  </w:style>
  <w:style w:type="character" w:customStyle="1" w:styleId="15">
    <w:name w:val="默认段落字体1"/>
    <w:semiHidden/>
    <w:qFormat/>
  </w:style>
  <w:style w:type="character" w:customStyle="1" w:styleId="16">
    <w:name w:val="页码1"/>
    <w:qFormat/>
  </w:style>
  <w:style w:type="table" w:customStyle="1" w:styleId="17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182</Characters>
  <Application>Microsoft Office Word</Application>
  <DocSecurity>0</DocSecurity>
  <Lines>18</Lines>
  <Paragraphs>21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2024年鄂尔多斯市大学生乡村医生</dc:title>
  <dc:creator>Administrator</dc:creator>
  <cp:lastModifiedBy>719694450@qq.com</cp:lastModifiedBy>
  <cp:revision>2</cp:revision>
  <cp:lastPrinted>2025-04-03T01:20:00Z</cp:lastPrinted>
  <dcterms:created xsi:type="dcterms:W3CDTF">2025-04-03T01:51:00Z</dcterms:created>
  <dcterms:modified xsi:type="dcterms:W3CDTF">2025-04-03T01:51:00Z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eyJoZGlkIjoiNmQwYjVmZGZmYjRkODA0YzY1NzQwNTdkYTkzMjNmZDAifQ==</vt:lpwstr>
  </property>
  <property fmtid="{D5CDD505-2E9C-101B-9397-08002B2CF9AE}" pid="4" name="ICV">
    <vt:lpwstr>87197F51FB8842749548B4A4AF5D2477_13</vt:lpwstr>
  </property>
</Properties>
</file>