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1768"/>
        <w:tblOverlap w:val="never"/>
        <w:tblW w:w="21170" w:type="dxa"/>
        <w:jc w:val="center"/>
        <w:tblInd w:w="-4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100"/>
        <w:gridCol w:w="2461"/>
        <w:gridCol w:w="1367"/>
        <w:gridCol w:w="2795"/>
        <w:gridCol w:w="1146"/>
        <w:gridCol w:w="1268"/>
        <w:gridCol w:w="1159"/>
        <w:gridCol w:w="1077"/>
        <w:gridCol w:w="1350"/>
        <w:gridCol w:w="1301"/>
        <w:gridCol w:w="1596"/>
        <w:gridCol w:w="1786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企业名称</w:t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shd w:val="clear"/>
                <w:lang w:val="en-US" w:eastAsia="zh-CN"/>
              </w:rPr>
              <w:t>社会信用代码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许可证编号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注册地址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法定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代表人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负责人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质量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负责人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经营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方式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发证日期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有效期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经营范围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日常监督管理机构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签发人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鄂尔多斯市汇康大药房连锁有限责任公司七十七店分公司</w:t>
            </w:r>
            <w:bookmarkEnd w:id="0"/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91150602MA13NWC357  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蒙CB4770437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内蒙古自治区鄂尔多斯市东胜区罕台庙田园都市C区五号商铺三号房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苏拴思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于锁宽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于锁宽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零售（连锁）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2020-04-14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2025-04-13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东胜区市场监督管理局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云小平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鄂尔多斯市三和堂医药连锁有限公司仁和分公司</w:t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91150627MA13NYL70Y  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蒙CB4770438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内蒙古自治区鄂尔多斯市伊金霍洛旗阿镇工业街富源巷1号底商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刘桂贤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雷润芬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雷润芬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零售（连锁）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2020-04-16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2025-04-15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中药饮片、中成药、化学药制剂、抗生素制剂、生化药品、生物制品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伊金霍洛旗市场监督管理局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内蒙古欣颂大药房连锁有限公司东胜区永亮分公司</w:t>
            </w: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91150602MA13NWGT3F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蒙CB4770434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内蒙古自治区鄂尔多斯市东胜区新大地奥林花园B区23号底商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刘爱琴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郝玉叶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董永亮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零售（连锁）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2020-04-24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2020-04-23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中成药、化学药制剂、抗生素制剂、生化药品、生物制品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东胜区市场监督管理局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05"/>
              </w:tabs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headerReference r:id="rId3" w:type="default"/>
      <w:pgSz w:w="23757" w:h="16783" w:orient="landscape"/>
      <w:pgMar w:top="1803" w:right="567" w:bottom="1803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b/>
        <w:bCs/>
        <w:sz w:val="28"/>
        <w:szCs w:val="28"/>
      </w:rPr>
    </w:pPr>
    <w:r>
      <w:rPr>
        <w:rFonts w:hint="eastAsia"/>
        <w:b/>
        <w:bCs/>
        <w:sz w:val="28"/>
        <w:szCs w:val="28"/>
      </w:rPr>
      <w:t>附件</w:t>
    </w:r>
    <w:r>
      <w:rPr>
        <w:rFonts w:hint="eastAsia"/>
        <w:b/>
        <w:bCs/>
        <w:sz w:val="28"/>
        <w:szCs w:val="28"/>
        <w:lang w:val="en-US" w:eastAsia="zh-CN"/>
      </w:rPr>
      <w:t>3</w:t>
    </w:r>
    <w:r>
      <w:rPr>
        <w:rFonts w:hint="eastAsia"/>
        <w:b/>
        <w:bCs/>
        <w:sz w:val="28"/>
        <w:szCs w:val="28"/>
      </w:rPr>
      <w:t xml:space="preserve">                                  </w:t>
    </w:r>
  </w:p>
  <w:p>
    <w:pPr>
      <w:pStyle w:val="3"/>
      <w:ind w:firstLine="8433" w:firstLineChars="3000"/>
      <w:rPr>
        <w:b/>
        <w:bCs/>
        <w:sz w:val="28"/>
        <w:szCs w:val="28"/>
      </w:rPr>
    </w:pPr>
    <w:r>
      <w:rPr>
        <w:rFonts w:hint="eastAsia"/>
        <w:b/>
        <w:bCs/>
        <w:sz w:val="28"/>
        <w:szCs w:val="28"/>
        <w:lang w:eastAsia="zh-CN"/>
      </w:rPr>
      <w:t>换发</w:t>
    </w:r>
    <w:r>
      <w:rPr>
        <w:rFonts w:hint="eastAsia"/>
        <w:b/>
        <w:bCs/>
        <w:sz w:val="28"/>
        <w:szCs w:val="28"/>
      </w:rPr>
      <w:t>《药品经营许可证》企业基本信息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66F1F"/>
    <w:rsid w:val="003661FB"/>
    <w:rsid w:val="00E16A34"/>
    <w:rsid w:val="00FB7676"/>
    <w:rsid w:val="01CD7201"/>
    <w:rsid w:val="01EC2B7C"/>
    <w:rsid w:val="02755F03"/>
    <w:rsid w:val="027C5F6C"/>
    <w:rsid w:val="03422263"/>
    <w:rsid w:val="03507F41"/>
    <w:rsid w:val="03BC6ED1"/>
    <w:rsid w:val="05C00C0D"/>
    <w:rsid w:val="05D528A2"/>
    <w:rsid w:val="05F238A3"/>
    <w:rsid w:val="062C261D"/>
    <w:rsid w:val="0691326E"/>
    <w:rsid w:val="06A51073"/>
    <w:rsid w:val="06EA70F3"/>
    <w:rsid w:val="071713C6"/>
    <w:rsid w:val="071963A2"/>
    <w:rsid w:val="07C34030"/>
    <w:rsid w:val="08B164B7"/>
    <w:rsid w:val="090F31DA"/>
    <w:rsid w:val="0937327F"/>
    <w:rsid w:val="0A7B6761"/>
    <w:rsid w:val="0B8A4D14"/>
    <w:rsid w:val="0BC81F6E"/>
    <w:rsid w:val="0BD142C8"/>
    <w:rsid w:val="0C8564A5"/>
    <w:rsid w:val="0CF9395B"/>
    <w:rsid w:val="0D01716A"/>
    <w:rsid w:val="0D346D08"/>
    <w:rsid w:val="0DB73B51"/>
    <w:rsid w:val="0DC84A50"/>
    <w:rsid w:val="0DEC59B2"/>
    <w:rsid w:val="0E3E0A15"/>
    <w:rsid w:val="0E631072"/>
    <w:rsid w:val="0EF44C9E"/>
    <w:rsid w:val="1014660F"/>
    <w:rsid w:val="10C653E7"/>
    <w:rsid w:val="11361D08"/>
    <w:rsid w:val="11651281"/>
    <w:rsid w:val="11ED68D4"/>
    <w:rsid w:val="12C71E62"/>
    <w:rsid w:val="12EB3F2B"/>
    <w:rsid w:val="13021C9C"/>
    <w:rsid w:val="1319217A"/>
    <w:rsid w:val="13765C41"/>
    <w:rsid w:val="13A14E0F"/>
    <w:rsid w:val="13D72F4A"/>
    <w:rsid w:val="140E295C"/>
    <w:rsid w:val="14111FC9"/>
    <w:rsid w:val="14195A5C"/>
    <w:rsid w:val="14A0471F"/>
    <w:rsid w:val="15F36546"/>
    <w:rsid w:val="1705628A"/>
    <w:rsid w:val="1728557D"/>
    <w:rsid w:val="18B909E5"/>
    <w:rsid w:val="18F25EEF"/>
    <w:rsid w:val="18FC4738"/>
    <w:rsid w:val="1A264B2C"/>
    <w:rsid w:val="1A2F2A56"/>
    <w:rsid w:val="1BFE6CB1"/>
    <w:rsid w:val="1C930D79"/>
    <w:rsid w:val="1CB32AE7"/>
    <w:rsid w:val="1CBD1087"/>
    <w:rsid w:val="1D936E09"/>
    <w:rsid w:val="1DA3154A"/>
    <w:rsid w:val="1DE022D9"/>
    <w:rsid w:val="1DFE5503"/>
    <w:rsid w:val="1EDF1095"/>
    <w:rsid w:val="1F203964"/>
    <w:rsid w:val="20467965"/>
    <w:rsid w:val="206A3D1C"/>
    <w:rsid w:val="21395CF5"/>
    <w:rsid w:val="215D0BC2"/>
    <w:rsid w:val="21CA7080"/>
    <w:rsid w:val="21DB19B1"/>
    <w:rsid w:val="222930B6"/>
    <w:rsid w:val="234606BB"/>
    <w:rsid w:val="24E66F1F"/>
    <w:rsid w:val="24F81A16"/>
    <w:rsid w:val="252A6C93"/>
    <w:rsid w:val="25945637"/>
    <w:rsid w:val="2630197B"/>
    <w:rsid w:val="26B017B4"/>
    <w:rsid w:val="27020552"/>
    <w:rsid w:val="2731274E"/>
    <w:rsid w:val="277D0A18"/>
    <w:rsid w:val="27827EBD"/>
    <w:rsid w:val="28C23E50"/>
    <w:rsid w:val="296C6BD9"/>
    <w:rsid w:val="29755931"/>
    <w:rsid w:val="2A185148"/>
    <w:rsid w:val="2A6371F4"/>
    <w:rsid w:val="2B753DAA"/>
    <w:rsid w:val="2BE62C86"/>
    <w:rsid w:val="2E23771B"/>
    <w:rsid w:val="2E7D00C0"/>
    <w:rsid w:val="2E95694E"/>
    <w:rsid w:val="2EB85F98"/>
    <w:rsid w:val="300F448F"/>
    <w:rsid w:val="31797BFD"/>
    <w:rsid w:val="31961CFF"/>
    <w:rsid w:val="31E07D18"/>
    <w:rsid w:val="332736DE"/>
    <w:rsid w:val="33965E6A"/>
    <w:rsid w:val="33D76552"/>
    <w:rsid w:val="33FA6158"/>
    <w:rsid w:val="33FC4271"/>
    <w:rsid w:val="34D623B1"/>
    <w:rsid w:val="369C7325"/>
    <w:rsid w:val="36C96F05"/>
    <w:rsid w:val="36E64A36"/>
    <w:rsid w:val="3744299B"/>
    <w:rsid w:val="37712E13"/>
    <w:rsid w:val="38906234"/>
    <w:rsid w:val="39470A84"/>
    <w:rsid w:val="39CD45EB"/>
    <w:rsid w:val="3A095EB8"/>
    <w:rsid w:val="3A737632"/>
    <w:rsid w:val="3A84758A"/>
    <w:rsid w:val="3A8700D9"/>
    <w:rsid w:val="3B507070"/>
    <w:rsid w:val="3B714278"/>
    <w:rsid w:val="3BE937A1"/>
    <w:rsid w:val="3C87188F"/>
    <w:rsid w:val="3CF121A0"/>
    <w:rsid w:val="3DC84B1A"/>
    <w:rsid w:val="3DF04698"/>
    <w:rsid w:val="3DF6475E"/>
    <w:rsid w:val="3EDE3FF0"/>
    <w:rsid w:val="3FAA4161"/>
    <w:rsid w:val="3FB74E8B"/>
    <w:rsid w:val="408C00AC"/>
    <w:rsid w:val="4098643C"/>
    <w:rsid w:val="41033900"/>
    <w:rsid w:val="41053BE6"/>
    <w:rsid w:val="418B3548"/>
    <w:rsid w:val="41F91EAB"/>
    <w:rsid w:val="421D47F7"/>
    <w:rsid w:val="427E5951"/>
    <w:rsid w:val="42802679"/>
    <w:rsid w:val="42C55C25"/>
    <w:rsid w:val="42CC7753"/>
    <w:rsid w:val="42F1457E"/>
    <w:rsid w:val="430823C9"/>
    <w:rsid w:val="430D747E"/>
    <w:rsid w:val="43301B2C"/>
    <w:rsid w:val="43A22D90"/>
    <w:rsid w:val="43BD1FB1"/>
    <w:rsid w:val="44657C6C"/>
    <w:rsid w:val="45052BAD"/>
    <w:rsid w:val="45192F4C"/>
    <w:rsid w:val="4596234C"/>
    <w:rsid w:val="4604459A"/>
    <w:rsid w:val="46194C99"/>
    <w:rsid w:val="462608FD"/>
    <w:rsid w:val="466421FC"/>
    <w:rsid w:val="46711774"/>
    <w:rsid w:val="46B909AB"/>
    <w:rsid w:val="46E85C7E"/>
    <w:rsid w:val="472715F4"/>
    <w:rsid w:val="48242278"/>
    <w:rsid w:val="488A32B7"/>
    <w:rsid w:val="49944621"/>
    <w:rsid w:val="49BC6701"/>
    <w:rsid w:val="4B126908"/>
    <w:rsid w:val="4C356221"/>
    <w:rsid w:val="4C3E1083"/>
    <w:rsid w:val="4C401A63"/>
    <w:rsid w:val="4C7F175E"/>
    <w:rsid w:val="4D2F6989"/>
    <w:rsid w:val="4D686F25"/>
    <w:rsid w:val="4D8D63DF"/>
    <w:rsid w:val="4DBA4BF4"/>
    <w:rsid w:val="4EC86D01"/>
    <w:rsid w:val="4FA42661"/>
    <w:rsid w:val="4FD77759"/>
    <w:rsid w:val="500234E7"/>
    <w:rsid w:val="506962B1"/>
    <w:rsid w:val="51024B66"/>
    <w:rsid w:val="513862B8"/>
    <w:rsid w:val="51751FD0"/>
    <w:rsid w:val="51C9637A"/>
    <w:rsid w:val="526A21DB"/>
    <w:rsid w:val="52B0248D"/>
    <w:rsid w:val="532E1D67"/>
    <w:rsid w:val="53843511"/>
    <w:rsid w:val="540F3112"/>
    <w:rsid w:val="54231174"/>
    <w:rsid w:val="542B2DCE"/>
    <w:rsid w:val="54675D6B"/>
    <w:rsid w:val="547543BF"/>
    <w:rsid w:val="54851B2D"/>
    <w:rsid w:val="54873690"/>
    <w:rsid w:val="54C654AE"/>
    <w:rsid w:val="5566620C"/>
    <w:rsid w:val="55750CF5"/>
    <w:rsid w:val="55813C61"/>
    <w:rsid w:val="56E47CBB"/>
    <w:rsid w:val="56F3637E"/>
    <w:rsid w:val="571508C2"/>
    <w:rsid w:val="576B6E6F"/>
    <w:rsid w:val="577B445A"/>
    <w:rsid w:val="58534BF7"/>
    <w:rsid w:val="58A93BFA"/>
    <w:rsid w:val="5A69660B"/>
    <w:rsid w:val="5AA10D1B"/>
    <w:rsid w:val="5AA42ECD"/>
    <w:rsid w:val="5ACD48BB"/>
    <w:rsid w:val="5AF317E3"/>
    <w:rsid w:val="5B6D1309"/>
    <w:rsid w:val="5B9324B0"/>
    <w:rsid w:val="5D1B484D"/>
    <w:rsid w:val="5D1E208C"/>
    <w:rsid w:val="5D236C82"/>
    <w:rsid w:val="5D2478E1"/>
    <w:rsid w:val="5D353B91"/>
    <w:rsid w:val="5D663D2C"/>
    <w:rsid w:val="5DE80352"/>
    <w:rsid w:val="5E371D68"/>
    <w:rsid w:val="5F6B721A"/>
    <w:rsid w:val="60567C01"/>
    <w:rsid w:val="60746716"/>
    <w:rsid w:val="60BF1B69"/>
    <w:rsid w:val="62720E4F"/>
    <w:rsid w:val="636F5AF5"/>
    <w:rsid w:val="63C56EA1"/>
    <w:rsid w:val="63C91BC2"/>
    <w:rsid w:val="63D722FA"/>
    <w:rsid w:val="63FA5873"/>
    <w:rsid w:val="63FB7BCA"/>
    <w:rsid w:val="64256F4F"/>
    <w:rsid w:val="645669CC"/>
    <w:rsid w:val="64626E84"/>
    <w:rsid w:val="64E71FD7"/>
    <w:rsid w:val="654555B8"/>
    <w:rsid w:val="65F232D6"/>
    <w:rsid w:val="66281F02"/>
    <w:rsid w:val="66397BD5"/>
    <w:rsid w:val="664360A9"/>
    <w:rsid w:val="665229BA"/>
    <w:rsid w:val="67050CA1"/>
    <w:rsid w:val="67610456"/>
    <w:rsid w:val="67666166"/>
    <w:rsid w:val="679B36EF"/>
    <w:rsid w:val="68C510B9"/>
    <w:rsid w:val="68DC0FCB"/>
    <w:rsid w:val="68FA5C1C"/>
    <w:rsid w:val="69837252"/>
    <w:rsid w:val="698E13B7"/>
    <w:rsid w:val="69A45594"/>
    <w:rsid w:val="69AD3654"/>
    <w:rsid w:val="69E86802"/>
    <w:rsid w:val="6A7F1C50"/>
    <w:rsid w:val="6A85654A"/>
    <w:rsid w:val="6A9F6763"/>
    <w:rsid w:val="6B073096"/>
    <w:rsid w:val="6C153E36"/>
    <w:rsid w:val="6C1F4A71"/>
    <w:rsid w:val="6C5C15B0"/>
    <w:rsid w:val="6C886DD5"/>
    <w:rsid w:val="6CFF2DA0"/>
    <w:rsid w:val="6D6C2E0E"/>
    <w:rsid w:val="6DB27DED"/>
    <w:rsid w:val="6DBA4CD3"/>
    <w:rsid w:val="6DBB2387"/>
    <w:rsid w:val="6EDC0E38"/>
    <w:rsid w:val="6EF0752C"/>
    <w:rsid w:val="6F9E73FE"/>
    <w:rsid w:val="7049201E"/>
    <w:rsid w:val="705E6F47"/>
    <w:rsid w:val="70D43F73"/>
    <w:rsid w:val="70EF7CD8"/>
    <w:rsid w:val="71CB56D6"/>
    <w:rsid w:val="71EC2516"/>
    <w:rsid w:val="72660CB3"/>
    <w:rsid w:val="73857710"/>
    <w:rsid w:val="73AD304E"/>
    <w:rsid w:val="73BB3C32"/>
    <w:rsid w:val="73E3210B"/>
    <w:rsid w:val="753B1C06"/>
    <w:rsid w:val="767808F3"/>
    <w:rsid w:val="76CB6948"/>
    <w:rsid w:val="76EA3793"/>
    <w:rsid w:val="77392B30"/>
    <w:rsid w:val="774F5F89"/>
    <w:rsid w:val="77C1168C"/>
    <w:rsid w:val="787078E8"/>
    <w:rsid w:val="78CD44BC"/>
    <w:rsid w:val="79627E98"/>
    <w:rsid w:val="7A0F1A31"/>
    <w:rsid w:val="7B2E7E8C"/>
    <w:rsid w:val="7B3F1271"/>
    <w:rsid w:val="7BE40119"/>
    <w:rsid w:val="7C0C668E"/>
    <w:rsid w:val="7C7D5A8A"/>
    <w:rsid w:val="7DB80038"/>
    <w:rsid w:val="7E002101"/>
    <w:rsid w:val="7E8813DC"/>
    <w:rsid w:val="7F5B085A"/>
    <w:rsid w:val="7F93439E"/>
    <w:rsid w:val="7FD2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2020-01-08T05:10:00Z</dcterms:created>
  <dc:creator>如何</dc:creator>
  <cp:lastModifiedBy>ll</cp:lastModifiedBy>
  <cp:lastPrinted>2020-01-10T09:55:00Z</cp:lastPrinted>
  <dcterms:modified xsi:type="dcterms:W3CDTF">2020-04-26T08:13:44Z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