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wordWrap w:val="0"/>
        <w:spacing w:line="375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XXX，身份证号XXXXXXXXXXXXXXXXXX，在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2025年内蒙古自治区政府系统第二批事业单位“1+N”补充招聘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中报考XX单位XX岗位，已进入该岗位资格复审范围。现因个人原因，自愿放弃资格复审资格，特此声明。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姓名（考生本人手写签名）：</w:t>
      </w:r>
      <w:bookmarkStart w:id="0" w:name="_GoBack"/>
      <w:bookmarkEnd w:id="0"/>
    </w:p>
    <w:p>
      <w:pPr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  <w:t>身份证原件放置处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F7BB7"/>
    <w:rsid w:val="07CF7BB7"/>
    <w:rsid w:val="27FDBF4E"/>
    <w:rsid w:val="2F446230"/>
    <w:rsid w:val="2FFF9157"/>
    <w:rsid w:val="752EFA33"/>
    <w:rsid w:val="7F7EC385"/>
    <w:rsid w:val="B9EF6459"/>
    <w:rsid w:val="BF7D5311"/>
    <w:rsid w:val="FBB307C6"/>
    <w:rsid w:val="FDFEA76B"/>
    <w:rsid w:val="FFEFCE2A"/>
    <w:rsid w:val="FFFFD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2024-04-26T06:28:00Z</dcterms:created>
  <dc:creator>Administrator</dc:creator>
  <cp:lastModifiedBy>user</cp:lastModifiedBy>
  <cp:lastPrinted>2024-12-14T23:12:00Z</cp:lastPrinted>
  <dcterms:modified xsi:type="dcterms:W3CDTF">2025-08-08T10:51:31Z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EFAA46FFCEED4B899F2F22C91F375797</vt:lpwstr>
  </property>
</Properties>
</file>